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A2FC8" w14:textId="3D7E3DD8" w:rsidR="007A662E" w:rsidRPr="005042FC" w:rsidRDefault="007A662E" w:rsidP="007A662E">
      <w:pPr>
        <w:autoSpaceDE w:val="0"/>
        <w:autoSpaceDN w:val="0"/>
        <w:adjustRightInd w:val="0"/>
        <w:ind w:left="6237"/>
        <w:outlineLvl w:val="0"/>
        <w:rPr>
          <w:sz w:val="20"/>
          <w:szCs w:val="20"/>
          <w:lang w:eastAsia="ru-RU"/>
        </w:rPr>
      </w:pPr>
      <w:r w:rsidRPr="005042FC">
        <w:rPr>
          <w:sz w:val="20"/>
          <w:szCs w:val="20"/>
          <w:lang w:eastAsia="ru-RU"/>
        </w:rPr>
        <w:t xml:space="preserve">Приложение </w:t>
      </w:r>
    </w:p>
    <w:p w14:paraId="1407DA8F" w14:textId="77777777" w:rsidR="007A662E" w:rsidRPr="005042FC" w:rsidRDefault="007A662E" w:rsidP="007A662E">
      <w:pPr>
        <w:autoSpaceDE w:val="0"/>
        <w:autoSpaceDN w:val="0"/>
        <w:adjustRightInd w:val="0"/>
        <w:ind w:left="6237"/>
        <w:rPr>
          <w:sz w:val="20"/>
          <w:szCs w:val="20"/>
          <w:lang w:eastAsia="ru-RU"/>
        </w:rPr>
      </w:pPr>
      <w:r w:rsidRPr="005042FC">
        <w:rPr>
          <w:sz w:val="20"/>
          <w:szCs w:val="20"/>
          <w:lang w:eastAsia="ru-RU"/>
        </w:rPr>
        <w:t>к постановлению администрации</w:t>
      </w:r>
    </w:p>
    <w:p w14:paraId="0C585DB2" w14:textId="77777777" w:rsidR="007A662E" w:rsidRPr="005042FC" w:rsidRDefault="007A662E" w:rsidP="007A662E">
      <w:pPr>
        <w:autoSpaceDE w:val="0"/>
        <w:autoSpaceDN w:val="0"/>
        <w:adjustRightInd w:val="0"/>
        <w:ind w:left="6237"/>
        <w:rPr>
          <w:sz w:val="20"/>
          <w:szCs w:val="20"/>
          <w:lang w:eastAsia="ru-RU"/>
        </w:rPr>
      </w:pPr>
      <w:r w:rsidRPr="005042FC">
        <w:rPr>
          <w:sz w:val="20"/>
          <w:szCs w:val="20"/>
          <w:lang w:eastAsia="ru-RU"/>
        </w:rPr>
        <w:t>МО «С</w:t>
      </w:r>
      <w:r>
        <w:rPr>
          <w:sz w:val="20"/>
          <w:szCs w:val="20"/>
          <w:lang w:eastAsia="ru-RU"/>
        </w:rPr>
        <w:t>еленгинский район</w:t>
      </w:r>
      <w:r w:rsidRPr="005042FC">
        <w:rPr>
          <w:sz w:val="20"/>
          <w:szCs w:val="20"/>
          <w:lang w:eastAsia="ru-RU"/>
        </w:rPr>
        <w:t>»</w:t>
      </w:r>
    </w:p>
    <w:p w14:paraId="350F1C8E" w14:textId="4388A746" w:rsidR="007A662E" w:rsidRPr="005042FC" w:rsidRDefault="007A662E" w:rsidP="007A662E">
      <w:pPr>
        <w:autoSpaceDE w:val="0"/>
        <w:autoSpaceDN w:val="0"/>
        <w:adjustRightInd w:val="0"/>
        <w:ind w:left="6237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</w:t>
      </w:r>
      <w:r w:rsidRPr="005042FC">
        <w:rPr>
          <w:sz w:val="20"/>
          <w:szCs w:val="20"/>
          <w:lang w:eastAsia="ru-RU"/>
        </w:rPr>
        <w:t>т</w:t>
      </w:r>
      <w:r>
        <w:rPr>
          <w:sz w:val="20"/>
          <w:szCs w:val="20"/>
          <w:lang w:eastAsia="ru-RU"/>
        </w:rPr>
        <w:t xml:space="preserve"> </w:t>
      </w:r>
      <w:r w:rsidR="00CA21C2">
        <w:rPr>
          <w:sz w:val="20"/>
          <w:szCs w:val="20"/>
          <w:lang w:eastAsia="ru-RU"/>
        </w:rPr>
        <w:t>19.12.2022</w:t>
      </w:r>
      <w:r>
        <w:rPr>
          <w:sz w:val="20"/>
          <w:szCs w:val="20"/>
          <w:lang w:eastAsia="ru-RU"/>
        </w:rPr>
        <w:t xml:space="preserve"> </w:t>
      </w:r>
      <w:r w:rsidRPr="005042FC">
        <w:rPr>
          <w:sz w:val="20"/>
          <w:szCs w:val="20"/>
          <w:lang w:eastAsia="ru-RU"/>
        </w:rPr>
        <w:t xml:space="preserve">г. № </w:t>
      </w:r>
      <w:r w:rsidR="00CA21C2">
        <w:rPr>
          <w:sz w:val="20"/>
          <w:szCs w:val="20"/>
          <w:lang w:eastAsia="ru-RU"/>
        </w:rPr>
        <w:t>1129</w:t>
      </w:r>
      <w:bookmarkStart w:id="0" w:name="_GoBack"/>
      <w:bookmarkEnd w:id="0"/>
      <w:r>
        <w:rPr>
          <w:sz w:val="20"/>
          <w:szCs w:val="20"/>
          <w:lang w:eastAsia="ru-RU"/>
        </w:rPr>
        <w:t xml:space="preserve"> </w:t>
      </w:r>
    </w:p>
    <w:p w14:paraId="1FC7317B" w14:textId="77777777" w:rsidR="007A662E" w:rsidRPr="00C72422" w:rsidRDefault="007A662E" w:rsidP="007A662E">
      <w:pPr>
        <w:autoSpaceDE w:val="0"/>
        <w:autoSpaceDN w:val="0"/>
        <w:adjustRightInd w:val="0"/>
        <w:jc w:val="right"/>
        <w:rPr>
          <w:lang w:eastAsia="ru-RU"/>
        </w:rPr>
      </w:pPr>
    </w:p>
    <w:p w14:paraId="37C1F082" w14:textId="77777777" w:rsidR="007A662E" w:rsidRDefault="007A662E" w:rsidP="007A662E">
      <w:pPr>
        <w:shd w:val="clear" w:color="auto" w:fill="FFFFFF"/>
        <w:tabs>
          <w:tab w:val="left" w:pos="2268"/>
        </w:tabs>
        <w:jc w:val="center"/>
        <w:rPr>
          <w:b/>
          <w:bCs/>
          <w:color w:val="111111"/>
          <w:sz w:val="28"/>
          <w:szCs w:val="28"/>
          <w:lang w:eastAsia="ru-RU"/>
        </w:rPr>
      </w:pPr>
    </w:p>
    <w:p w14:paraId="2634873E" w14:textId="77777777" w:rsidR="007A662E" w:rsidRPr="00C72422" w:rsidRDefault="007A662E" w:rsidP="007A662E">
      <w:pPr>
        <w:shd w:val="clear" w:color="auto" w:fill="FFFFFF"/>
        <w:tabs>
          <w:tab w:val="left" w:pos="2268"/>
        </w:tabs>
        <w:jc w:val="center"/>
        <w:rPr>
          <w:b/>
          <w:bCs/>
          <w:color w:val="111111"/>
          <w:sz w:val="28"/>
          <w:szCs w:val="28"/>
          <w:lang w:eastAsia="ru-RU"/>
        </w:rPr>
      </w:pPr>
    </w:p>
    <w:p w14:paraId="48350B19" w14:textId="77777777" w:rsidR="007A662E" w:rsidRPr="00C72422" w:rsidRDefault="007A662E" w:rsidP="007A662E">
      <w:pPr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C72422">
        <w:rPr>
          <w:b/>
          <w:sz w:val="26"/>
          <w:szCs w:val="26"/>
          <w:lang w:eastAsia="ru-RU"/>
        </w:rPr>
        <w:t>ПРОГРАММА</w:t>
      </w:r>
    </w:p>
    <w:p w14:paraId="35F7930D" w14:textId="2757C561" w:rsidR="007A662E" w:rsidRPr="00C72422" w:rsidRDefault="007A662E" w:rsidP="007A662E">
      <w:pPr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C72422">
        <w:rPr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по муниципальному земельному контролю</w:t>
      </w:r>
    </w:p>
    <w:p w14:paraId="75D132CF" w14:textId="77777777" w:rsidR="007A662E" w:rsidRPr="00C72422" w:rsidRDefault="007A662E" w:rsidP="007A662E">
      <w:pPr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C72422">
        <w:rPr>
          <w:b/>
          <w:sz w:val="26"/>
          <w:szCs w:val="26"/>
          <w:lang w:eastAsia="ru-RU"/>
        </w:rPr>
        <w:t>на территории</w:t>
      </w:r>
    </w:p>
    <w:p w14:paraId="75972E46" w14:textId="57D133D7" w:rsidR="007A662E" w:rsidRPr="00C72422" w:rsidRDefault="007A662E" w:rsidP="007A662E">
      <w:pPr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C72422">
        <w:rPr>
          <w:b/>
          <w:sz w:val="26"/>
          <w:szCs w:val="26"/>
          <w:lang w:eastAsia="ru-RU"/>
        </w:rPr>
        <w:t>муниципального образования «С</w:t>
      </w:r>
      <w:r>
        <w:rPr>
          <w:b/>
          <w:sz w:val="26"/>
          <w:szCs w:val="26"/>
          <w:lang w:eastAsia="ru-RU"/>
        </w:rPr>
        <w:t>еленгинский район</w:t>
      </w:r>
      <w:r w:rsidRPr="00C72422">
        <w:rPr>
          <w:b/>
          <w:sz w:val="26"/>
          <w:szCs w:val="26"/>
          <w:lang w:eastAsia="ru-RU"/>
        </w:rPr>
        <w:t>» на 202</w:t>
      </w:r>
      <w:r>
        <w:rPr>
          <w:b/>
          <w:sz w:val="26"/>
          <w:szCs w:val="26"/>
          <w:lang w:eastAsia="ru-RU"/>
        </w:rPr>
        <w:t>3</w:t>
      </w:r>
      <w:r w:rsidRPr="00C72422">
        <w:rPr>
          <w:b/>
          <w:sz w:val="26"/>
          <w:szCs w:val="26"/>
          <w:lang w:eastAsia="ru-RU"/>
        </w:rPr>
        <w:t xml:space="preserve"> год</w:t>
      </w:r>
    </w:p>
    <w:p w14:paraId="43D73608" w14:textId="77777777" w:rsidR="007A662E" w:rsidRPr="00C72422" w:rsidRDefault="007A662E" w:rsidP="007A662E">
      <w:pPr>
        <w:autoSpaceDN w:val="0"/>
        <w:jc w:val="center"/>
        <w:textAlignment w:val="baseline"/>
        <w:rPr>
          <w:b/>
          <w:sz w:val="26"/>
          <w:szCs w:val="26"/>
          <w:lang w:eastAsia="ru-RU"/>
        </w:rPr>
      </w:pPr>
    </w:p>
    <w:p w14:paraId="32409B76" w14:textId="77777777" w:rsidR="007A662E" w:rsidRPr="00C72422" w:rsidRDefault="007A662E" w:rsidP="007A662E">
      <w:pPr>
        <w:autoSpaceDE w:val="0"/>
        <w:autoSpaceDN w:val="0"/>
        <w:jc w:val="center"/>
        <w:outlineLvl w:val="1"/>
        <w:rPr>
          <w:b/>
          <w:sz w:val="26"/>
          <w:szCs w:val="26"/>
          <w:lang w:eastAsia="ru-RU"/>
        </w:rPr>
      </w:pPr>
      <w:r w:rsidRPr="00C72422">
        <w:rPr>
          <w:b/>
          <w:sz w:val="26"/>
          <w:szCs w:val="26"/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7398CD70" w14:textId="77777777" w:rsidR="007A662E" w:rsidRPr="00C72422" w:rsidRDefault="007A662E" w:rsidP="007A662E">
      <w:pPr>
        <w:autoSpaceDE w:val="0"/>
        <w:autoSpaceDN w:val="0"/>
        <w:jc w:val="both"/>
        <w:outlineLvl w:val="1"/>
        <w:rPr>
          <w:b/>
          <w:sz w:val="26"/>
          <w:szCs w:val="26"/>
          <w:lang w:eastAsia="ru-RU"/>
        </w:rPr>
      </w:pPr>
    </w:p>
    <w:p w14:paraId="480E3E25" w14:textId="77777777" w:rsidR="007A662E" w:rsidRPr="00C72422" w:rsidRDefault="007A662E" w:rsidP="007A662E">
      <w:pPr>
        <w:ind w:firstLine="708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Администрация муниципального образования «С</w:t>
      </w:r>
      <w:r>
        <w:rPr>
          <w:sz w:val="26"/>
          <w:szCs w:val="26"/>
          <w:lang w:eastAsia="ru-RU"/>
        </w:rPr>
        <w:t>еленгинский район</w:t>
      </w:r>
      <w:r w:rsidRPr="00C72422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>, в лице Комитет по имуществу, землепользованию и градостроительству Селенгинского района</w:t>
      </w:r>
      <w:r w:rsidRPr="00C72422">
        <w:rPr>
          <w:sz w:val="26"/>
          <w:szCs w:val="26"/>
          <w:lang w:eastAsia="ru-RU"/>
        </w:rPr>
        <w:t xml:space="preserve"> (далее – контрольный орган) в соответствии с Положением о муниципальном земельном контроле на территории муниципального образования «С</w:t>
      </w:r>
      <w:r>
        <w:rPr>
          <w:sz w:val="26"/>
          <w:szCs w:val="26"/>
          <w:lang w:eastAsia="ru-RU"/>
        </w:rPr>
        <w:t>еленгинский район</w:t>
      </w:r>
      <w:r w:rsidRPr="00C72422">
        <w:rPr>
          <w:sz w:val="26"/>
          <w:szCs w:val="26"/>
          <w:lang w:eastAsia="ru-RU"/>
        </w:rPr>
        <w:t xml:space="preserve">» (далее – Положение), утвержденным </w:t>
      </w:r>
      <w:r>
        <w:rPr>
          <w:sz w:val="26"/>
          <w:szCs w:val="26"/>
          <w:lang w:eastAsia="ru-RU"/>
        </w:rPr>
        <w:t>Постановлением Администрации муниципального образования «Селенгинский район»</w:t>
      </w:r>
      <w:r w:rsidRPr="00C72422">
        <w:rPr>
          <w:sz w:val="26"/>
          <w:szCs w:val="26"/>
          <w:lang w:eastAsia="ru-RU"/>
        </w:rPr>
        <w:t xml:space="preserve"> от 2</w:t>
      </w:r>
      <w:r>
        <w:rPr>
          <w:sz w:val="26"/>
          <w:szCs w:val="26"/>
          <w:lang w:eastAsia="ru-RU"/>
        </w:rPr>
        <w:t>2</w:t>
      </w:r>
      <w:r w:rsidRPr="00C72422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10</w:t>
      </w:r>
      <w:r w:rsidRPr="00C72422">
        <w:rPr>
          <w:sz w:val="26"/>
          <w:szCs w:val="26"/>
          <w:lang w:eastAsia="ru-RU"/>
        </w:rPr>
        <w:t>.2021</w:t>
      </w:r>
      <w:r>
        <w:rPr>
          <w:sz w:val="26"/>
          <w:szCs w:val="26"/>
          <w:lang w:eastAsia="ru-RU"/>
        </w:rPr>
        <w:t xml:space="preserve"> г.</w:t>
      </w:r>
      <w:r w:rsidRPr="00C72422">
        <w:rPr>
          <w:sz w:val="26"/>
          <w:szCs w:val="26"/>
          <w:lang w:eastAsia="ru-RU"/>
        </w:rPr>
        <w:t xml:space="preserve"> № </w:t>
      </w:r>
      <w:r>
        <w:rPr>
          <w:sz w:val="26"/>
          <w:szCs w:val="26"/>
          <w:lang w:eastAsia="ru-RU"/>
        </w:rPr>
        <w:t>893</w:t>
      </w:r>
      <w:r w:rsidRPr="00C72422">
        <w:rPr>
          <w:sz w:val="26"/>
          <w:szCs w:val="26"/>
          <w:lang w:eastAsia="ru-RU"/>
        </w:rPr>
        <w:t>, осуществляет муниципальный земельный контроль за:</w:t>
      </w:r>
    </w:p>
    <w:p w14:paraId="6572E00A" w14:textId="77777777" w:rsidR="007A662E" w:rsidRPr="00C72422" w:rsidRDefault="007A662E" w:rsidP="007A662E">
      <w:pPr>
        <w:ind w:firstLine="708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14:paraId="0309CE3B" w14:textId="77777777" w:rsidR="007A662E" w:rsidRPr="00C72422" w:rsidRDefault="007A662E" w:rsidP="007A662E">
      <w:pPr>
        <w:ind w:firstLine="708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14:paraId="2A3964CF" w14:textId="77777777" w:rsidR="007A662E" w:rsidRPr="00C72422" w:rsidRDefault="007A662E" w:rsidP="007A662E">
      <w:pPr>
        <w:ind w:firstLine="708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14:paraId="76DD1597" w14:textId="77777777" w:rsidR="007A662E" w:rsidRPr="00C72422" w:rsidRDefault="007A662E" w:rsidP="007A662E">
      <w:pPr>
        <w:ind w:firstLine="708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4) недопущением ненадлежащего использования земельного участка;</w:t>
      </w:r>
    </w:p>
    <w:p w14:paraId="1A924223" w14:textId="77777777" w:rsidR="007A662E" w:rsidRPr="00C72422" w:rsidRDefault="007A662E" w:rsidP="007A662E">
      <w:pPr>
        <w:ind w:firstLine="708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77FFEAFD" w14:textId="77777777" w:rsidR="007A662E" w:rsidRPr="00C72422" w:rsidRDefault="007A662E" w:rsidP="007A662E">
      <w:pPr>
        <w:ind w:firstLine="708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6) предоставлением достоверных сведений о состоянии земель;</w:t>
      </w:r>
    </w:p>
    <w:p w14:paraId="2FE6E78B" w14:textId="77777777" w:rsidR="007A662E" w:rsidRPr="00C72422" w:rsidRDefault="007A662E" w:rsidP="007A662E">
      <w:pPr>
        <w:ind w:firstLine="708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14:paraId="484D8E3F" w14:textId="77777777" w:rsidR="007A662E" w:rsidRPr="00C72422" w:rsidRDefault="007A662E" w:rsidP="007A662E">
      <w:pPr>
        <w:ind w:firstLine="708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14:paraId="6256DD0D" w14:textId="77777777" w:rsidR="007A662E" w:rsidRPr="00C72422" w:rsidRDefault="007A662E" w:rsidP="007A662E">
      <w:pPr>
        <w:ind w:firstLine="708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lastRenderedPageBreak/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14:paraId="396B3794" w14:textId="77777777" w:rsidR="007A662E" w:rsidRPr="00C72422" w:rsidRDefault="007A662E" w:rsidP="007A662E">
      <w:pPr>
        <w:ind w:firstLine="708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61400C45" w14:textId="77777777" w:rsidR="007A662E" w:rsidRPr="00C72422" w:rsidRDefault="007A662E" w:rsidP="007A662E">
      <w:pPr>
        <w:ind w:firstLine="708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11) соблюдением требований о наличии и сохранности межевых знаков границ земельных участков;</w:t>
      </w:r>
    </w:p>
    <w:p w14:paraId="7123954B" w14:textId="77777777" w:rsidR="007A662E" w:rsidRPr="00C72422" w:rsidRDefault="007A662E" w:rsidP="007A662E">
      <w:pPr>
        <w:ind w:firstLine="708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14:paraId="7D236377" w14:textId="77777777" w:rsidR="007A662E" w:rsidRPr="00C72422" w:rsidRDefault="007A662E" w:rsidP="007A662E">
      <w:pPr>
        <w:ind w:firstLine="708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13) выполнением иных требований законодательства.</w:t>
      </w:r>
    </w:p>
    <w:p w14:paraId="51ABCAEF" w14:textId="77777777" w:rsidR="007A662E" w:rsidRPr="00C72422" w:rsidRDefault="007A662E" w:rsidP="007A662E">
      <w:pPr>
        <w:ind w:firstLine="708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Объектами муниципального земельного контроля являются территории земель, расположенные в границах муниципального образования «С</w:t>
      </w:r>
      <w:r>
        <w:rPr>
          <w:sz w:val="26"/>
          <w:szCs w:val="26"/>
          <w:lang w:eastAsia="ru-RU"/>
        </w:rPr>
        <w:t>еленгинский район</w:t>
      </w:r>
      <w:r w:rsidRPr="00C72422">
        <w:rPr>
          <w:sz w:val="26"/>
          <w:szCs w:val="26"/>
          <w:lang w:eastAsia="ru-RU"/>
        </w:rPr>
        <w:t>», земельные участки и их части независимо от прав на них (далее – объекты контроля).</w:t>
      </w:r>
    </w:p>
    <w:p w14:paraId="469512A8" w14:textId="77777777" w:rsidR="007A662E" w:rsidRPr="00C72422" w:rsidRDefault="007A662E" w:rsidP="007A662E">
      <w:pPr>
        <w:ind w:firstLine="708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«С</w:t>
      </w:r>
      <w:r>
        <w:rPr>
          <w:sz w:val="26"/>
          <w:szCs w:val="26"/>
          <w:lang w:eastAsia="ru-RU"/>
        </w:rPr>
        <w:t>еленгинский район</w:t>
      </w:r>
      <w:r w:rsidRPr="00C72422">
        <w:rPr>
          <w:sz w:val="26"/>
          <w:szCs w:val="26"/>
          <w:lang w:eastAsia="ru-RU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14:paraId="5FF99D15" w14:textId="056DC736" w:rsidR="007A662E" w:rsidRPr="00FB2881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FB2881">
        <w:rPr>
          <w:sz w:val="26"/>
          <w:szCs w:val="26"/>
          <w:lang w:eastAsia="ru-RU"/>
        </w:rPr>
        <w:t>На 202</w:t>
      </w:r>
      <w:r>
        <w:rPr>
          <w:sz w:val="26"/>
          <w:szCs w:val="26"/>
          <w:lang w:eastAsia="ru-RU"/>
        </w:rPr>
        <w:t>2</w:t>
      </w:r>
      <w:r w:rsidRPr="00FB2881">
        <w:rPr>
          <w:sz w:val="26"/>
          <w:szCs w:val="26"/>
          <w:lang w:eastAsia="ru-RU"/>
        </w:rPr>
        <w:t xml:space="preserve"> год в рамках осуществления муниципального земельного контроля контрольно-надзорны</w:t>
      </w:r>
      <w:r w:rsidR="00C70A14">
        <w:rPr>
          <w:sz w:val="26"/>
          <w:szCs w:val="26"/>
          <w:lang w:eastAsia="ru-RU"/>
        </w:rPr>
        <w:t>е</w:t>
      </w:r>
      <w:r w:rsidRPr="00FB2881">
        <w:rPr>
          <w:sz w:val="26"/>
          <w:szCs w:val="26"/>
          <w:lang w:eastAsia="ru-RU"/>
        </w:rPr>
        <w:t xml:space="preserve"> мероприяти</w:t>
      </w:r>
      <w:r w:rsidR="00C70A14">
        <w:rPr>
          <w:sz w:val="26"/>
          <w:szCs w:val="26"/>
          <w:lang w:eastAsia="ru-RU"/>
        </w:rPr>
        <w:t>я</w:t>
      </w:r>
      <w:r>
        <w:rPr>
          <w:sz w:val="26"/>
          <w:szCs w:val="26"/>
          <w:lang w:eastAsia="ru-RU"/>
        </w:rPr>
        <w:t xml:space="preserve"> не проводились</w:t>
      </w:r>
      <w:r w:rsidRPr="00FB2881">
        <w:rPr>
          <w:sz w:val="26"/>
          <w:szCs w:val="26"/>
          <w:lang w:eastAsia="ru-RU"/>
        </w:rPr>
        <w:t>.</w:t>
      </w:r>
    </w:p>
    <w:p w14:paraId="10266EE8" w14:textId="11A19755" w:rsidR="007A662E" w:rsidRPr="00FB2881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FB2881">
        <w:rPr>
          <w:sz w:val="26"/>
          <w:szCs w:val="26"/>
          <w:lang w:eastAsia="ru-RU"/>
        </w:rPr>
        <w:t>Во исполнение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202</w:t>
      </w:r>
      <w:r>
        <w:rPr>
          <w:sz w:val="26"/>
          <w:szCs w:val="26"/>
          <w:lang w:eastAsia="ru-RU"/>
        </w:rPr>
        <w:t>1</w:t>
      </w:r>
      <w:r w:rsidRPr="00FB2881">
        <w:rPr>
          <w:sz w:val="26"/>
          <w:szCs w:val="26"/>
          <w:lang w:eastAsia="ru-RU"/>
        </w:rPr>
        <w:t xml:space="preserve"> году постановлением администрации МО «Селенгинский район» от 2</w:t>
      </w:r>
      <w:r>
        <w:rPr>
          <w:sz w:val="26"/>
          <w:szCs w:val="26"/>
          <w:lang w:eastAsia="ru-RU"/>
        </w:rPr>
        <w:t>8</w:t>
      </w:r>
      <w:r w:rsidRPr="00FB2881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12</w:t>
      </w:r>
      <w:r w:rsidRPr="00FB2881">
        <w:rPr>
          <w:sz w:val="26"/>
          <w:szCs w:val="26"/>
          <w:lang w:eastAsia="ru-RU"/>
        </w:rPr>
        <w:t xml:space="preserve">.2021 № </w:t>
      </w:r>
      <w:r>
        <w:rPr>
          <w:sz w:val="26"/>
          <w:szCs w:val="26"/>
          <w:lang w:eastAsia="ru-RU"/>
        </w:rPr>
        <w:t>111</w:t>
      </w:r>
      <w:r w:rsidRPr="00FB2881">
        <w:rPr>
          <w:sz w:val="26"/>
          <w:szCs w:val="26"/>
          <w:lang w:eastAsia="ru-RU"/>
        </w:rPr>
        <w:t>7 утверждена программа «Профилактик</w:t>
      </w:r>
      <w:r>
        <w:rPr>
          <w:sz w:val="26"/>
          <w:szCs w:val="26"/>
          <w:lang w:eastAsia="ru-RU"/>
        </w:rPr>
        <w:t>и</w:t>
      </w:r>
      <w:r w:rsidRPr="00FB288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рисков</w:t>
      </w:r>
      <w:r w:rsidR="00C70A1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причинения вреда (ущерба) </w:t>
      </w:r>
      <w:r w:rsidR="00C70A14">
        <w:rPr>
          <w:sz w:val="26"/>
          <w:szCs w:val="26"/>
          <w:lang w:eastAsia="ru-RU"/>
        </w:rPr>
        <w:t>охраняемых</w:t>
      </w:r>
      <w:r>
        <w:rPr>
          <w:sz w:val="26"/>
          <w:szCs w:val="26"/>
          <w:lang w:eastAsia="ru-RU"/>
        </w:rPr>
        <w:t xml:space="preserve"> законом ценностям по муниципальному земельному контролю на территории муниципального образования «Селенгинский район» </w:t>
      </w:r>
      <w:r w:rsidR="00C70A14">
        <w:rPr>
          <w:sz w:val="26"/>
          <w:szCs w:val="26"/>
          <w:lang w:eastAsia="ru-RU"/>
        </w:rPr>
        <w:t xml:space="preserve">на </w:t>
      </w:r>
      <w:r>
        <w:rPr>
          <w:sz w:val="26"/>
          <w:szCs w:val="26"/>
          <w:lang w:eastAsia="ru-RU"/>
        </w:rPr>
        <w:t xml:space="preserve">2022 год </w:t>
      </w:r>
      <w:r w:rsidRPr="00FB2881">
        <w:rPr>
          <w:sz w:val="26"/>
          <w:szCs w:val="26"/>
          <w:lang w:eastAsia="ru-RU"/>
        </w:rPr>
        <w:t>(далее – Программа).</w:t>
      </w:r>
    </w:p>
    <w:p w14:paraId="2D797135" w14:textId="7B567712" w:rsidR="007A662E" w:rsidRPr="00FB2881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FB2881">
        <w:rPr>
          <w:sz w:val="26"/>
          <w:szCs w:val="26"/>
          <w:lang w:eastAsia="ru-RU"/>
        </w:rPr>
        <w:t>Контрольным (надзорным) органом в рамках реализации Программы в период 202</w:t>
      </w:r>
      <w:r>
        <w:rPr>
          <w:sz w:val="26"/>
          <w:szCs w:val="26"/>
          <w:lang w:eastAsia="ru-RU"/>
        </w:rPr>
        <w:t>2</w:t>
      </w:r>
      <w:r w:rsidRPr="00FB2881">
        <w:rPr>
          <w:sz w:val="26"/>
          <w:szCs w:val="26"/>
          <w:lang w:eastAsia="ru-RU"/>
        </w:rPr>
        <w:t xml:space="preserve"> г. опубликовывалась информация в сфере муниципального земельного контроля на </w:t>
      </w:r>
      <w:r w:rsidRPr="00FB2881">
        <w:rPr>
          <w:sz w:val="26"/>
          <w:szCs w:val="26"/>
        </w:rPr>
        <w:t>официальном сайте администрации муниципального образования Селенгинский район указанных требований, обобщенной</w:t>
      </w:r>
      <w:r w:rsidRPr="00843559">
        <w:rPr>
          <w:sz w:val="26"/>
          <w:szCs w:val="26"/>
        </w:rPr>
        <w:t xml:space="preserve"> практики осуществления контроля с указанием наиболее часто встречающихся случаев нарушений и рекомендациями в отношении мер, которые должны приниматься участниками земельных отношений в целях недопущения таких </w:t>
      </w:r>
      <w:r w:rsidRPr="00FB2881">
        <w:rPr>
          <w:sz w:val="26"/>
          <w:szCs w:val="26"/>
        </w:rPr>
        <w:t>нарушений</w:t>
      </w:r>
      <w:r w:rsidRPr="00FB2881">
        <w:rPr>
          <w:sz w:val="26"/>
          <w:szCs w:val="26"/>
          <w:lang w:eastAsia="ru-RU"/>
        </w:rPr>
        <w:t>, проводилась работа с населением по вопросам соблюдения требований земельного законодательства.</w:t>
      </w:r>
    </w:p>
    <w:p w14:paraId="26F8B734" w14:textId="77777777" w:rsidR="007A662E" w:rsidRPr="00FB2881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FB2881">
        <w:rPr>
          <w:sz w:val="26"/>
          <w:szCs w:val="26"/>
          <w:lang w:eastAsia="ru-RU"/>
        </w:rPr>
        <w:t>На сайте муниципального образования «Селенгинский район» 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 (</w:t>
      </w:r>
      <w:r w:rsidRPr="00FB2881">
        <w:rPr>
          <w:color w:val="0070C0"/>
          <w:sz w:val="26"/>
          <w:szCs w:val="26"/>
          <w:u w:val="single"/>
        </w:rPr>
        <w:t>http://admselenga.ru/</w:t>
      </w:r>
      <w:r w:rsidRPr="00FB2881">
        <w:rPr>
          <w:sz w:val="26"/>
          <w:szCs w:val="26"/>
          <w:u w:val="single"/>
          <w:lang w:eastAsia="ru-RU"/>
        </w:rPr>
        <w:t>).</w:t>
      </w:r>
    </w:p>
    <w:p w14:paraId="2E98FB2B" w14:textId="77777777" w:rsidR="007A662E" w:rsidRPr="00843559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843559">
        <w:rPr>
          <w:sz w:val="26"/>
          <w:szCs w:val="26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14:paraId="3DE859B8" w14:textId="77777777" w:rsidR="007A662E" w:rsidRPr="00843559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843559">
        <w:rPr>
          <w:sz w:val="26"/>
          <w:szCs w:val="26"/>
          <w:lang w:eastAsia="ru-RU"/>
        </w:rPr>
        <w:lastRenderedPageBreak/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14:paraId="15C6AB0F" w14:textId="77777777" w:rsidR="007A662E" w:rsidRPr="00843559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843559">
        <w:rPr>
          <w:sz w:val="26"/>
          <w:szCs w:val="26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019D0F4E" w14:textId="77777777" w:rsidR="007A662E" w:rsidRPr="00843559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843559">
        <w:rPr>
          <w:sz w:val="26"/>
          <w:szCs w:val="26"/>
          <w:lang w:eastAsia="ru-RU"/>
        </w:rPr>
        <w:t xml:space="preserve">2. Сознательное бездействие правообладателей земельных участков. </w:t>
      </w:r>
    </w:p>
    <w:p w14:paraId="0160E74D" w14:textId="77777777" w:rsidR="007A662E" w:rsidRPr="00843559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843559">
        <w:rPr>
          <w:sz w:val="26"/>
          <w:szCs w:val="26"/>
          <w:lang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14:paraId="7D961EC8" w14:textId="77777777" w:rsidR="007A662E" w:rsidRPr="00843559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843559">
        <w:rPr>
          <w:sz w:val="26"/>
          <w:szCs w:val="26"/>
          <w:lang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14:paraId="0327D1A3" w14:textId="77777777" w:rsidR="007A662E" w:rsidRPr="00843559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843559">
        <w:rPr>
          <w:sz w:val="26"/>
          <w:szCs w:val="26"/>
          <w:lang w:eastAsia="ru-RU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14:paraId="29A1FF75" w14:textId="77777777" w:rsidR="007A662E" w:rsidRPr="00843559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843559">
        <w:rPr>
          <w:sz w:val="26"/>
          <w:szCs w:val="26"/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14:paraId="46D1E98C" w14:textId="77777777" w:rsidR="007A662E" w:rsidRPr="00843559" w:rsidRDefault="007A662E" w:rsidP="007A662E">
      <w:pPr>
        <w:ind w:firstLine="709"/>
        <w:jc w:val="both"/>
        <w:rPr>
          <w:sz w:val="26"/>
          <w:szCs w:val="26"/>
          <w:lang w:eastAsia="ru-RU"/>
        </w:rPr>
      </w:pPr>
    </w:p>
    <w:p w14:paraId="7DF9799F" w14:textId="77777777" w:rsidR="007A662E" w:rsidRPr="00843559" w:rsidRDefault="007A662E" w:rsidP="007A662E">
      <w:pPr>
        <w:autoSpaceDE w:val="0"/>
        <w:autoSpaceDN w:val="0"/>
        <w:jc w:val="both"/>
        <w:outlineLvl w:val="1"/>
        <w:rPr>
          <w:b/>
          <w:sz w:val="26"/>
          <w:szCs w:val="26"/>
          <w:lang w:eastAsia="ru-RU"/>
        </w:rPr>
      </w:pPr>
      <w:r w:rsidRPr="00843559">
        <w:rPr>
          <w:b/>
          <w:sz w:val="26"/>
          <w:szCs w:val="26"/>
          <w:lang w:eastAsia="ru-RU"/>
        </w:rPr>
        <w:t>Раздел II. Цели и задачи реализации программы профилактики рисков причинения вреда</w:t>
      </w:r>
    </w:p>
    <w:p w14:paraId="66BBB9D4" w14:textId="77777777" w:rsidR="007A662E" w:rsidRPr="00843559" w:rsidRDefault="007A662E" w:rsidP="007A662E">
      <w:pPr>
        <w:autoSpaceDE w:val="0"/>
        <w:autoSpaceDN w:val="0"/>
        <w:jc w:val="both"/>
        <w:rPr>
          <w:b/>
          <w:sz w:val="26"/>
          <w:szCs w:val="26"/>
          <w:lang w:eastAsia="ru-RU"/>
        </w:rPr>
      </w:pPr>
    </w:p>
    <w:p w14:paraId="4AD4D79A" w14:textId="77777777" w:rsidR="007A662E" w:rsidRPr="00843559" w:rsidRDefault="007A662E" w:rsidP="007A662E">
      <w:pPr>
        <w:autoSpaceDE w:val="0"/>
        <w:autoSpaceDN w:val="0"/>
        <w:jc w:val="both"/>
        <w:rPr>
          <w:sz w:val="26"/>
          <w:szCs w:val="26"/>
          <w:lang w:eastAsia="ru-RU"/>
        </w:rPr>
      </w:pPr>
      <w:r w:rsidRPr="00843559">
        <w:rPr>
          <w:sz w:val="26"/>
          <w:szCs w:val="26"/>
          <w:lang w:eastAsia="ru-RU"/>
        </w:rPr>
        <w:tab/>
        <w:t>Цели разработки Программы и проведение профилактической работы:</w:t>
      </w:r>
    </w:p>
    <w:p w14:paraId="626003C3" w14:textId="77777777" w:rsidR="007A662E" w:rsidRPr="00843559" w:rsidRDefault="007A662E" w:rsidP="007A662E">
      <w:pPr>
        <w:ind w:left="59"/>
        <w:jc w:val="both"/>
        <w:rPr>
          <w:sz w:val="26"/>
          <w:szCs w:val="26"/>
          <w:lang w:eastAsia="ru-RU"/>
        </w:rPr>
      </w:pPr>
      <w:r w:rsidRPr="00843559">
        <w:rPr>
          <w:bCs/>
          <w:kern w:val="24"/>
          <w:sz w:val="26"/>
          <w:szCs w:val="26"/>
          <w:lang w:eastAsia="ru-RU"/>
        </w:rPr>
        <w:tab/>
        <w:t xml:space="preserve">- </w:t>
      </w:r>
      <w:r w:rsidRPr="00843559">
        <w:rPr>
          <w:sz w:val="26"/>
          <w:szCs w:val="26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187D415C" w14:textId="77777777" w:rsidR="007A662E" w:rsidRPr="00843559" w:rsidRDefault="007A662E" w:rsidP="007A662E">
      <w:pPr>
        <w:ind w:left="59"/>
        <w:jc w:val="both"/>
        <w:rPr>
          <w:sz w:val="26"/>
          <w:szCs w:val="26"/>
          <w:lang w:eastAsia="ru-RU"/>
        </w:rPr>
      </w:pPr>
      <w:r w:rsidRPr="00843559">
        <w:rPr>
          <w:sz w:val="26"/>
          <w:szCs w:val="26"/>
          <w:lang w:eastAsia="ru-RU"/>
        </w:rPr>
        <w:tab/>
        <w:t>- повышение прозрачности системы муниципального контроля;</w:t>
      </w:r>
    </w:p>
    <w:p w14:paraId="18412105" w14:textId="77777777" w:rsidR="007A662E" w:rsidRPr="00843559" w:rsidRDefault="007A662E" w:rsidP="007A662E">
      <w:pPr>
        <w:ind w:left="59"/>
        <w:jc w:val="both"/>
        <w:rPr>
          <w:sz w:val="26"/>
          <w:szCs w:val="26"/>
          <w:lang w:eastAsia="ru-RU"/>
        </w:rPr>
      </w:pPr>
      <w:r w:rsidRPr="00843559">
        <w:rPr>
          <w:sz w:val="26"/>
          <w:szCs w:val="26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159C71F2" w14:textId="77777777" w:rsidR="007A662E" w:rsidRPr="00843559" w:rsidRDefault="007A662E" w:rsidP="007A662E">
      <w:pPr>
        <w:ind w:left="59"/>
        <w:jc w:val="both"/>
        <w:rPr>
          <w:sz w:val="26"/>
          <w:szCs w:val="26"/>
          <w:lang w:eastAsia="ru-RU"/>
        </w:rPr>
      </w:pPr>
      <w:r w:rsidRPr="00843559">
        <w:rPr>
          <w:sz w:val="26"/>
          <w:szCs w:val="26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2DCBFC13" w14:textId="77777777" w:rsidR="007A662E" w:rsidRPr="00843559" w:rsidRDefault="007A662E" w:rsidP="007A662E">
      <w:pPr>
        <w:ind w:left="59"/>
        <w:jc w:val="both"/>
        <w:rPr>
          <w:sz w:val="26"/>
          <w:szCs w:val="26"/>
          <w:lang w:eastAsia="ru-RU"/>
        </w:rPr>
      </w:pPr>
      <w:r w:rsidRPr="00843559">
        <w:rPr>
          <w:sz w:val="26"/>
          <w:szCs w:val="26"/>
          <w:lang w:eastAsia="ru-RU"/>
        </w:rPr>
        <w:tab/>
        <w:t>- мотивация подконтрольных субъектов к добросовестному поведению.</w:t>
      </w:r>
    </w:p>
    <w:p w14:paraId="0592305C" w14:textId="77777777" w:rsidR="007A662E" w:rsidRPr="00843559" w:rsidRDefault="007A662E" w:rsidP="007A662E">
      <w:pPr>
        <w:autoSpaceDE w:val="0"/>
        <w:autoSpaceDN w:val="0"/>
        <w:jc w:val="both"/>
        <w:rPr>
          <w:sz w:val="26"/>
          <w:szCs w:val="26"/>
          <w:lang w:eastAsia="ru-RU"/>
        </w:rPr>
      </w:pPr>
      <w:r w:rsidRPr="00843559">
        <w:rPr>
          <w:sz w:val="26"/>
          <w:szCs w:val="26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14:paraId="5455E986" w14:textId="77777777" w:rsidR="007A662E" w:rsidRPr="00C72422" w:rsidRDefault="007A662E" w:rsidP="007A662E">
      <w:pPr>
        <w:ind w:left="5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lastRenderedPageBreak/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EECAB0B" w14:textId="77777777" w:rsidR="007A662E" w:rsidRPr="00C72422" w:rsidRDefault="007A662E" w:rsidP="007A662E">
      <w:pPr>
        <w:ind w:left="5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586ABE61" w14:textId="77777777" w:rsidR="007A662E" w:rsidRPr="00C72422" w:rsidRDefault="007A662E" w:rsidP="007A662E">
      <w:pPr>
        <w:ind w:left="5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121672F9" w14:textId="77777777" w:rsidR="007A662E" w:rsidRPr="00C72422" w:rsidRDefault="007A662E" w:rsidP="007A662E">
      <w:pPr>
        <w:ind w:left="5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024564DF" w14:textId="77777777" w:rsidR="007A662E" w:rsidRPr="00C72422" w:rsidRDefault="007A662E" w:rsidP="007A662E">
      <w:pPr>
        <w:ind w:left="5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ab/>
        <w:t>- повышение квалификации кадрового состава контрольно-надзорного органа;</w:t>
      </w:r>
    </w:p>
    <w:p w14:paraId="3B3B6B25" w14:textId="77777777" w:rsidR="007A662E" w:rsidRPr="00C72422" w:rsidRDefault="007A662E" w:rsidP="007A662E">
      <w:pPr>
        <w:ind w:left="5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718A43C1" w14:textId="77777777" w:rsidR="007A662E" w:rsidRPr="00C72422" w:rsidRDefault="007A662E" w:rsidP="007A662E">
      <w:pPr>
        <w:ind w:left="5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605647BC" w14:textId="77777777" w:rsidR="007A662E" w:rsidRPr="00C72422" w:rsidRDefault="007A662E" w:rsidP="007A662E">
      <w:pPr>
        <w:ind w:left="5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690AE49D" w14:textId="2FF2FEB9" w:rsidR="007A662E" w:rsidRPr="00C72422" w:rsidRDefault="007A662E" w:rsidP="007A662E">
      <w:pPr>
        <w:autoSpaceDE w:val="0"/>
        <w:autoSpaceDN w:val="0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ab/>
        <w:t>Сроки реализации Программы приведены в перечне основных профилактических мероприятий на 202</w:t>
      </w:r>
      <w:r>
        <w:rPr>
          <w:sz w:val="26"/>
          <w:szCs w:val="26"/>
          <w:lang w:eastAsia="ru-RU"/>
        </w:rPr>
        <w:t>3</w:t>
      </w:r>
      <w:r w:rsidRPr="00C72422">
        <w:rPr>
          <w:sz w:val="26"/>
          <w:szCs w:val="26"/>
          <w:lang w:eastAsia="ru-RU"/>
        </w:rPr>
        <w:t xml:space="preserve"> год.</w:t>
      </w:r>
    </w:p>
    <w:p w14:paraId="61F15BC3" w14:textId="77777777" w:rsidR="007A662E" w:rsidRPr="00C72422" w:rsidRDefault="007A662E" w:rsidP="007A662E">
      <w:pPr>
        <w:autoSpaceDE w:val="0"/>
        <w:autoSpaceDN w:val="0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035A23EE" w14:textId="77777777" w:rsidR="007A662E" w:rsidRPr="00C72422" w:rsidRDefault="007A662E" w:rsidP="007A662E">
      <w:pPr>
        <w:jc w:val="both"/>
        <w:rPr>
          <w:b/>
          <w:bCs/>
          <w:kern w:val="24"/>
          <w:sz w:val="26"/>
          <w:szCs w:val="26"/>
          <w:lang w:eastAsia="ru-RU"/>
        </w:rPr>
      </w:pPr>
    </w:p>
    <w:p w14:paraId="34211E01" w14:textId="77777777" w:rsidR="007A662E" w:rsidRPr="00C72422" w:rsidRDefault="007A662E" w:rsidP="007A662E">
      <w:pPr>
        <w:autoSpaceDE w:val="0"/>
        <w:autoSpaceDN w:val="0"/>
        <w:jc w:val="both"/>
        <w:outlineLvl w:val="1"/>
        <w:rPr>
          <w:b/>
          <w:sz w:val="26"/>
          <w:szCs w:val="26"/>
          <w:lang w:eastAsia="ru-RU"/>
        </w:rPr>
      </w:pPr>
      <w:r w:rsidRPr="00C72422">
        <w:rPr>
          <w:b/>
          <w:sz w:val="26"/>
          <w:szCs w:val="26"/>
          <w:lang w:eastAsia="ru-RU"/>
        </w:rPr>
        <w:t>Раздел III. Перечень профилактических мероприятий, сроки (периодичность) их проведения</w:t>
      </w:r>
    </w:p>
    <w:p w14:paraId="7588DD35" w14:textId="77777777" w:rsidR="007A662E" w:rsidRPr="00C72422" w:rsidRDefault="007A662E" w:rsidP="007A662E">
      <w:pPr>
        <w:autoSpaceDN w:val="0"/>
        <w:contextualSpacing/>
        <w:jc w:val="both"/>
        <w:textAlignment w:val="baseline"/>
        <w:rPr>
          <w:b/>
          <w:sz w:val="26"/>
          <w:szCs w:val="26"/>
          <w:lang w:eastAsia="ar-SA"/>
        </w:rPr>
      </w:pPr>
    </w:p>
    <w:p w14:paraId="1E9B3A15" w14:textId="77777777" w:rsidR="007A662E" w:rsidRPr="00C72422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44100CF9" w14:textId="0BB3F59F" w:rsidR="007A662E" w:rsidRPr="00C72422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Перечень основных профилактических мероприятий Программы на 202</w:t>
      </w:r>
      <w:r>
        <w:rPr>
          <w:sz w:val="26"/>
          <w:szCs w:val="26"/>
          <w:lang w:eastAsia="ru-RU"/>
        </w:rPr>
        <w:t>3</w:t>
      </w:r>
      <w:r w:rsidRPr="00C72422">
        <w:rPr>
          <w:sz w:val="26"/>
          <w:szCs w:val="26"/>
          <w:lang w:eastAsia="ru-RU"/>
        </w:rPr>
        <w:t xml:space="preserve"> год приведен в таблице №1. </w:t>
      </w:r>
    </w:p>
    <w:p w14:paraId="36CE8207" w14:textId="77777777" w:rsidR="007A662E" w:rsidRPr="00357B6F" w:rsidRDefault="007A662E" w:rsidP="007A662E">
      <w:pPr>
        <w:autoSpaceDE w:val="0"/>
        <w:autoSpaceDN w:val="0"/>
        <w:jc w:val="both"/>
        <w:rPr>
          <w:sz w:val="20"/>
          <w:szCs w:val="20"/>
          <w:lang w:eastAsia="ru-RU"/>
        </w:rPr>
      </w:pPr>
      <w:r w:rsidRPr="00C72422">
        <w:rPr>
          <w:rFonts w:ascii="Calibri" w:hAnsi="Calibri" w:cs="Calibri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357B6F">
        <w:rPr>
          <w:sz w:val="20"/>
          <w:szCs w:val="20"/>
          <w:lang w:eastAsia="ru-RU"/>
        </w:rPr>
        <w:t>Таблица № 1</w:t>
      </w:r>
    </w:p>
    <w:p w14:paraId="2B5F0AA8" w14:textId="77777777" w:rsidR="007A662E" w:rsidRPr="00C72422" w:rsidRDefault="007A662E" w:rsidP="007A662E">
      <w:pPr>
        <w:autoSpaceDE w:val="0"/>
        <w:autoSpaceDN w:val="0"/>
        <w:jc w:val="both"/>
        <w:rPr>
          <w:rFonts w:cs="Calibri"/>
          <w:sz w:val="20"/>
          <w:szCs w:val="2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7A662E" w:rsidRPr="00C72422" w14:paraId="3321753A" w14:textId="77777777" w:rsidTr="00DA097D">
        <w:tc>
          <w:tcPr>
            <w:tcW w:w="720" w:type="dxa"/>
            <w:vAlign w:val="center"/>
          </w:tcPr>
          <w:p w14:paraId="782886C6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№ п/п</w:t>
            </w:r>
          </w:p>
        </w:tc>
        <w:tc>
          <w:tcPr>
            <w:tcW w:w="4320" w:type="dxa"/>
            <w:vAlign w:val="center"/>
          </w:tcPr>
          <w:p w14:paraId="45C75F87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Профилактические мероприятия</w:t>
            </w:r>
          </w:p>
          <w:p w14:paraId="0CA892CA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90" w:type="dxa"/>
            <w:vAlign w:val="center"/>
          </w:tcPr>
          <w:p w14:paraId="3A141391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14:paraId="2F3F86C1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Адресат мероприятия</w:t>
            </w:r>
          </w:p>
        </w:tc>
      </w:tr>
    </w:tbl>
    <w:p w14:paraId="259B071E" w14:textId="77777777" w:rsidR="007A662E" w:rsidRPr="00C72422" w:rsidRDefault="007A662E" w:rsidP="007A662E">
      <w:pPr>
        <w:jc w:val="both"/>
        <w:rPr>
          <w:sz w:val="2"/>
          <w:szCs w:val="2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7A662E" w:rsidRPr="00C72422" w14:paraId="32725DB3" w14:textId="77777777" w:rsidTr="00DA097D">
        <w:trPr>
          <w:trHeight w:val="28"/>
          <w:tblHeader/>
        </w:trPr>
        <w:tc>
          <w:tcPr>
            <w:tcW w:w="720" w:type="dxa"/>
            <w:vAlign w:val="center"/>
          </w:tcPr>
          <w:p w14:paraId="476CC398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14:paraId="329872D0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14:paraId="1D79722D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14:paraId="571DEF4E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4</w:t>
            </w:r>
          </w:p>
        </w:tc>
      </w:tr>
      <w:tr w:rsidR="007A662E" w:rsidRPr="00AA1E90" w14:paraId="4A0B1802" w14:textId="77777777" w:rsidTr="00DA097D">
        <w:tc>
          <w:tcPr>
            <w:tcW w:w="720" w:type="dxa"/>
            <w:vMerge w:val="restart"/>
          </w:tcPr>
          <w:p w14:paraId="6881781D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1.</w:t>
            </w:r>
          </w:p>
        </w:tc>
        <w:tc>
          <w:tcPr>
            <w:tcW w:w="4320" w:type="dxa"/>
          </w:tcPr>
          <w:p w14:paraId="49E9D371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Размещение на официальном сайте муниципального образования «С</w:t>
            </w:r>
            <w:r>
              <w:rPr>
                <w:lang w:eastAsia="ru-RU"/>
              </w:rPr>
              <w:t>еленгинский район</w:t>
            </w:r>
            <w:r w:rsidRPr="00C72422">
              <w:rPr>
                <w:lang w:eastAsia="ru-RU"/>
              </w:rPr>
              <w:t>» актуальной информации:</w:t>
            </w:r>
          </w:p>
        </w:tc>
        <w:tc>
          <w:tcPr>
            <w:tcW w:w="2190" w:type="dxa"/>
          </w:tcPr>
          <w:p w14:paraId="2A6166E6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75B55F04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662E" w:rsidRPr="00C72422" w14:paraId="32BD7FB5" w14:textId="77777777" w:rsidTr="00DA097D">
        <w:tc>
          <w:tcPr>
            <w:tcW w:w="720" w:type="dxa"/>
            <w:vMerge/>
          </w:tcPr>
          <w:p w14:paraId="26A4F2CC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320" w:type="dxa"/>
          </w:tcPr>
          <w:p w14:paraId="21034F6F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14:paraId="170B0834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14:paraId="1D46732E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color w:val="FF6600"/>
                <w:lang w:eastAsia="ru-RU"/>
              </w:rPr>
            </w:pPr>
          </w:p>
        </w:tc>
      </w:tr>
      <w:tr w:rsidR="007A662E" w:rsidRPr="00AA1E90" w14:paraId="0891C1D7" w14:textId="77777777" w:rsidTr="00DA097D">
        <w:tc>
          <w:tcPr>
            <w:tcW w:w="720" w:type="dxa"/>
            <w:vMerge/>
          </w:tcPr>
          <w:p w14:paraId="2AD90DFC" w14:textId="77777777" w:rsidR="007A662E" w:rsidRPr="00C72422" w:rsidRDefault="007A662E" w:rsidP="007A662E">
            <w:pPr>
              <w:jc w:val="both"/>
              <w:rPr>
                <w:lang w:eastAsia="ar-SA"/>
              </w:rPr>
            </w:pPr>
          </w:p>
        </w:tc>
        <w:tc>
          <w:tcPr>
            <w:tcW w:w="4320" w:type="dxa"/>
          </w:tcPr>
          <w:p w14:paraId="63FA3E1B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 xml:space="preserve">сведения об изменениях, внесенных в нормативные правовые акты, </w:t>
            </w:r>
            <w:r w:rsidRPr="00C72422">
              <w:rPr>
                <w:lang w:eastAsia="ru-RU"/>
              </w:rPr>
              <w:lastRenderedPageBreak/>
              <w:t>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14:paraId="122D8F8B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409" w:type="dxa"/>
          </w:tcPr>
          <w:p w14:paraId="78E87307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 xml:space="preserve">Юридические лица, индивидуальные </w:t>
            </w:r>
            <w:r w:rsidRPr="00C72422">
              <w:rPr>
                <w:lang w:eastAsia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7A662E" w:rsidRPr="00AA1E90" w14:paraId="3739AA10" w14:textId="77777777" w:rsidTr="00DA097D">
        <w:tc>
          <w:tcPr>
            <w:tcW w:w="720" w:type="dxa"/>
            <w:vMerge/>
          </w:tcPr>
          <w:p w14:paraId="5AC616F7" w14:textId="77777777" w:rsidR="007A662E" w:rsidRPr="00C72422" w:rsidRDefault="007A662E" w:rsidP="007A662E">
            <w:pPr>
              <w:jc w:val="both"/>
              <w:rPr>
                <w:lang w:eastAsia="ar-SA"/>
              </w:rPr>
            </w:pPr>
          </w:p>
        </w:tc>
        <w:tc>
          <w:tcPr>
            <w:tcW w:w="4320" w:type="dxa"/>
          </w:tcPr>
          <w:p w14:paraId="7C6BF4F8" w14:textId="77777777" w:rsidR="007A662E" w:rsidRPr="00C72422" w:rsidRDefault="00CA21C2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hyperlink r:id="rId6" w:history="1">
              <w:r w:rsidR="007A662E" w:rsidRPr="00C72422">
                <w:rPr>
                  <w:lang w:eastAsia="ru-RU"/>
                </w:rPr>
                <w:t>перечень</w:t>
              </w:r>
            </w:hyperlink>
            <w:r w:rsidR="007A662E" w:rsidRPr="00C72422">
              <w:rPr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14:paraId="54A1B5DE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14:paraId="5ACAF584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662E" w:rsidRPr="00AA1E90" w14:paraId="4D5316F1" w14:textId="77777777" w:rsidTr="00DA097D">
        <w:trPr>
          <w:trHeight w:val="1327"/>
        </w:trPr>
        <w:tc>
          <w:tcPr>
            <w:tcW w:w="720" w:type="dxa"/>
            <w:vMerge/>
          </w:tcPr>
          <w:p w14:paraId="3A3DEAE0" w14:textId="77777777" w:rsidR="007A662E" w:rsidRPr="00C72422" w:rsidRDefault="007A662E" w:rsidP="007A662E">
            <w:pPr>
              <w:jc w:val="both"/>
              <w:rPr>
                <w:lang w:eastAsia="ar-SA"/>
              </w:rPr>
            </w:pPr>
          </w:p>
        </w:tc>
        <w:tc>
          <w:tcPr>
            <w:tcW w:w="4320" w:type="dxa"/>
          </w:tcPr>
          <w:p w14:paraId="74685CA7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62B7653B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90" w:type="dxa"/>
          </w:tcPr>
          <w:p w14:paraId="30B37E4C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14:paraId="7100F8BB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color w:val="FF6600"/>
                <w:lang w:eastAsia="ru-RU"/>
              </w:rPr>
            </w:pPr>
            <w:r w:rsidRPr="00C7242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662E" w:rsidRPr="00AA1E90" w14:paraId="3C824FC2" w14:textId="77777777" w:rsidTr="00DA097D">
        <w:trPr>
          <w:trHeight w:val="2116"/>
        </w:trPr>
        <w:tc>
          <w:tcPr>
            <w:tcW w:w="720" w:type="dxa"/>
            <w:vMerge/>
          </w:tcPr>
          <w:p w14:paraId="07A402E1" w14:textId="77777777" w:rsidR="007A662E" w:rsidRPr="00C72422" w:rsidRDefault="007A662E" w:rsidP="007A662E">
            <w:pPr>
              <w:jc w:val="both"/>
              <w:rPr>
                <w:lang w:eastAsia="ar-SA"/>
              </w:rPr>
            </w:pPr>
          </w:p>
        </w:tc>
        <w:tc>
          <w:tcPr>
            <w:tcW w:w="4320" w:type="dxa"/>
          </w:tcPr>
          <w:p w14:paraId="3A0F37B9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14:paraId="74D980B5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14:paraId="572B8B0D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color w:val="FF6600"/>
                <w:lang w:eastAsia="ru-RU"/>
              </w:rPr>
            </w:pPr>
            <w:r w:rsidRPr="00C7242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662E" w:rsidRPr="00AA1E90" w14:paraId="41FEB5F8" w14:textId="77777777" w:rsidTr="00DA097D">
        <w:trPr>
          <w:trHeight w:val="2216"/>
        </w:trPr>
        <w:tc>
          <w:tcPr>
            <w:tcW w:w="720" w:type="dxa"/>
            <w:vMerge/>
          </w:tcPr>
          <w:p w14:paraId="6E3A9DBD" w14:textId="77777777" w:rsidR="007A662E" w:rsidRPr="00C72422" w:rsidRDefault="007A662E" w:rsidP="007A662E">
            <w:pPr>
              <w:jc w:val="both"/>
              <w:rPr>
                <w:lang w:eastAsia="ar-SA"/>
              </w:rPr>
            </w:pPr>
          </w:p>
        </w:tc>
        <w:tc>
          <w:tcPr>
            <w:tcW w:w="4320" w:type="dxa"/>
          </w:tcPr>
          <w:p w14:paraId="59C25AD0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14:paraId="1022C0D9" w14:textId="3B5A94C8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в течение 202</w:t>
            </w:r>
            <w:r>
              <w:rPr>
                <w:lang w:eastAsia="ru-RU"/>
              </w:rPr>
              <w:t>3</w:t>
            </w:r>
            <w:r w:rsidRPr="00C72422">
              <w:rPr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204CEBCC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662E" w:rsidRPr="00AA1E90" w14:paraId="18271EBB" w14:textId="77777777" w:rsidTr="00DA097D">
        <w:trPr>
          <w:trHeight w:val="1389"/>
        </w:trPr>
        <w:tc>
          <w:tcPr>
            <w:tcW w:w="720" w:type="dxa"/>
            <w:vMerge/>
          </w:tcPr>
          <w:p w14:paraId="6397C229" w14:textId="77777777" w:rsidR="007A662E" w:rsidRPr="00C72422" w:rsidRDefault="007A662E" w:rsidP="007A662E">
            <w:pPr>
              <w:jc w:val="both"/>
              <w:rPr>
                <w:lang w:eastAsia="ar-SA"/>
              </w:rPr>
            </w:pPr>
          </w:p>
        </w:tc>
        <w:tc>
          <w:tcPr>
            <w:tcW w:w="4320" w:type="dxa"/>
          </w:tcPr>
          <w:p w14:paraId="50007B48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3D865192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90" w:type="dxa"/>
          </w:tcPr>
          <w:p w14:paraId="64F434C4" w14:textId="372E7AFC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в течение 202</w:t>
            </w:r>
            <w:r>
              <w:rPr>
                <w:lang w:eastAsia="ru-RU"/>
              </w:rPr>
              <w:t>3</w:t>
            </w:r>
            <w:r w:rsidRPr="00C72422">
              <w:rPr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07991E2B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662E" w:rsidRPr="00AA1E90" w14:paraId="624E10A3" w14:textId="77777777" w:rsidTr="00DA097D">
        <w:trPr>
          <w:trHeight w:val="2216"/>
        </w:trPr>
        <w:tc>
          <w:tcPr>
            <w:tcW w:w="720" w:type="dxa"/>
            <w:vMerge/>
          </w:tcPr>
          <w:p w14:paraId="2FD2ADDF" w14:textId="77777777" w:rsidR="007A662E" w:rsidRPr="00C72422" w:rsidRDefault="007A662E" w:rsidP="007A662E">
            <w:pPr>
              <w:jc w:val="both"/>
              <w:rPr>
                <w:lang w:eastAsia="ar-SA"/>
              </w:rPr>
            </w:pPr>
          </w:p>
        </w:tc>
        <w:tc>
          <w:tcPr>
            <w:tcW w:w="4320" w:type="dxa"/>
          </w:tcPr>
          <w:p w14:paraId="406517DB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14:paraId="01511038" w14:textId="2A8D2CEE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в течение 202</w:t>
            </w:r>
            <w:r>
              <w:rPr>
                <w:lang w:eastAsia="ru-RU"/>
              </w:rPr>
              <w:t>3</w:t>
            </w:r>
            <w:r w:rsidRPr="00C72422">
              <w:rPr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1DE7D7CA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662E" w:rsidRPr="00AA1E90" w14:paraId="1707076A" w14:textId="77777777" w:rsidTr="00DA097D">
        <w:trPr>
          <w:trHeight w:val="2128"/>
        </w:trPr>
        <w:tc>
          <w:tcPr>
            <w:tcW w:w="720" w:type="dxa"/>
            <w:vMerge/>
          </w:tcPr>
          <w:p w14:paraId="67E121A7" w14:textId="77777777" w:rsidR="007A662E" w:rsidRPr="00C72422" w:rsidRDefault="007A662E" w:rsidP="007A662E">
            <w:pPr>
              <w:jc w:val="both"/>
              <w:rPr>
                <w:lang w:eastAsia="ar-SA"/>
              </w:rPr>
            </w:pPr>
          </w:p>
        </w:tc>
        <w:tc>
          <w:tcPr>
            <w:tcW w:w="4320" w:type="dxa"/>
          </w:tcPr>
          <w:p w14:paraId="42D5037F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14:paraId="00F3F456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 xml:space="preserve">в срок до 3 дней со дня утверждения доклада </w:t>
            </w:r>
          </w:p>
          <w:p w14:paraId="29F12883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14:paraId="23ABF5F2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662E" w:rsidRPr="00AA1E90" w14:paraId="3948C05D" w14:textId="77777777" w:rsidTr="00DA097D">
        <w:trPr>
          <w:trHeight w:val="1114"/>
        </w:trPr>
        <w:tc>
          <w:tcPr>
            <w:tcW w:w="720" w:type="dxa"/>
            <w:vMerge/>
          </w:tcPr>
          <w:p w14:paraId="03B43C13" w14:textId="77777777" w:rsidR="007A662E" w:rsidRPr="00C72422" w:rsidRDefault="007A662E" w:rsidP="007A662E">
            <w:pPr>
              <w:jc w:val="both"/>
              <w:rPr>
                <w:lang w:eastAsia="ar-SA"/>
              </w:rPr>
            </w:pPr>
          </w:p>
        </w:tc>
        <w:tc>
          <w:tcPr>
            <w:tcW w:w="4320" w:type="dxa"/>
          </w:tcPr>
          <w:p w14:paraId="34715678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14:paraId="7B0F0634" w14:textId="2359760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в срок до 3 дней со дня утверждения доклада (не позднее 15 марта 202</w:t>
            </w:r>
            <w:r>
              <w:rPr>
                <w:lang w:eastAsia="ru-RU"/>
              </w:rPr>
              <w:t>3</w:t>
            </w:r>
            <w:r w:rsidRPr="00C72422">
              <w:rPr>
                <w:lang w:eastAsia="ru-RU"/>
              </w:rPr>
              <w:t xml:space="preserve"> г.)</w:t>
            </w:r>
          </w:p>
        </w:tc>
        <w:tc>
          <w:tcPr>
            <w:tcW w:w="2409" w:type="dxa"/>
          </w:tcPr>
          <w:p w14:paraId="0A6E01D3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662E" w:rsidRPr="00AA1E90" w14:paraId="3B906F0A" w14:textId="77777777" w:rsidTr="00DA097D">
        <w:trPr>
          <w:trHeight w:val="1880"/>
        </w:trPr>
        <w:tc>
          <w:tcPr>
            <w:tcW w:w="720" w:type="dxa"/>
            <w:vMerge/>
          </w:tcPr>
          <w:p w14:paraId="370878EB" w14:textId="77777777" w:rsidR="007A662E" w:rsidRPr="00C72422" w:rsidRDefault="007A662E" w:rsidP="007A662E">
            <w:pPr>
              <w:jc w:val="both"/>
              <w:rPr>
                <w:lang w:eastAsia="ar-SA"/>
              </w:rPr>
            </w:pPr>
          </w:p>
        </w:tc>
        <w:tc>
          <w:tcPr>
            <w:tcW w:w="4320" w:type="dxa"/>
          </w:tcPr>
          <w:p w14:paraId="5B138DA3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14:paraId="182D7DE2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14:paraId="24430E83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662E" w:rsidRPr="00AA1E90" w14:paraId="1159057B" w14:textId="77777777" w:rsidTr="00DA097D">
        <w:trPr>
          <w:trHeight w:val="2440"/>
        </w:trPr>
        <w:tc>
          <w:tcPr>
            <w:tcW w:w="720" w:type="dxa"/>
            <w:vMerge/>
          </w:tcPr>
          <w:p w14:paraId="2F0095FF" w14:textId="77777777" w:rsidR="007A662E" w:rsidRPr="00C72422" w:rsidRDefault="007A662E" w:rsidP="007A662E">
            <w:pPr>
              <w:jc w:val="both"/>
              <w:rPr>
                <w:lang w:eastAsia="ar-SA"/>
              </w:rPr>
            </w:pPr>
          </w:p>
        </w:tc>
        <w:tc>
          <w:tcPr>
            <w:tcW w:w="4320" w:type="dxa"/>
          </w:tcPr>
          <w:p w14:paraId="4487166D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14:paraId="0D7435AF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 xml:space="preserve">не позднее </w:t>
            </w:r>
          </w:p>
          <w:p w14:paraId="3E3C2522" w14:textId="5617FBBD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1 октября 202</w:t>
            </w:r>
            <w:r>
              <w:rPr>
                <w:lang w:eastAsia="ru-RU"/>
              </w:rPr>
              <w:t>3</w:t>
            </w:r>
            <w:r w:rsidRPr="00C72422">
              <w:rPr>
                <w:lang w:eastAsia="ru-RU"/>
              </w:rPr>
              <w:t xml:space="preserve"> г. </w:t>
            </w:r>
          </w:p>
          <w:p w14:paraId="246969C9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(проект Программы для общественного обсуждения);</w:t>
            </w:r>
          </w:p>
          <w:p w14:paraId="7B0C1517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14:paraId="199201BA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662E" w:rsidRPr="00AA1E90" w14:paraId="01789628" w14:textId="77777777" w:rsidTr="00DA097D">
        <w:trPr>
          <w:trHeight w:val="240"/>
        </w:trPr>
        <w:tc>
          <w:tcPr>
            <w:tcW w:w="720" w:type="dxa"/>
            <w:vMerge/>
          </w:tcPr>
          <w:p w14:paraId="1F33E90C" w14:textId="77777777" w:rsidR="007A662E" w:rsidRPr="00C72422" w:rsidRDefault="007A662E" w:rsidP="007A662E">
            <w:pPr>
              <w:jc w:val="both"/>
              <w:rPr>
                <w:lang w:eastAsia="ar-SA"/>
              </w:rPr>
            </w:pPr>
          </w:p>
        </w:tc>
        <w:tc>
          <w:tcPr>
            <w:tcW w:w="4320" w:type="dxa"/>
          </w:tcPr>
          <w:p w14:paraId="25802F07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14:paraId="4198E5D3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</w:p>
          <w:p w14:paraId="21B5B808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90" w:type="dxa"/>
          </w:tcPr>
          <w:p w14:paraId="5361BF5B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 xml:space="preserve">в течение 5 рабочих дней со дня их утверждения </w:t>
            </w:r>
          </w:p>
          <w:p w14:paraId="67F6E597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14:paraId="05D2C267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662E" w:rsidRPr="00AA1E90" w14:paraId="4126E9B6" w14:textId="77777777" w:rsidTr="00DA097D">
        <w:trPr>
          <w:trHeight w:val="2204"/>
        </w:trPr>
        <w:tc>
          <w:tcPr>
            <w:tcW w:w="720" w:type="dxa"/>
            <w:vMerge w:val="restart"/>
          </w:tcPr>
          <w:p w14:paraId="0A251A82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14:paraId="4C769384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14:paraId="7C060D52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14:paraId="0F3A0D8F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662E" w:rsidRPr="00AA1E90" w14:paraId="0B4F88D5" w14:textId="77777777" w:rsidTr="00DA097D">
        <w:trPr>
          <w:trHeight w:val="63"/>
        </w:trPr>
        <w:tc>
          <w:tcPr>
            <w:tcW w:w="720" w:type="dxa"/>
            <w:vMerge/>
          </w:tcPr>
          <w:p w14:paraId="0CE0BEE4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320" w:type="dxa"/>
          </w:tcPr>
          <w:p w14:paraId="2507E727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публикаций на официальном сайте муниципального образования «С</w:t>
            </w:r>
            <w:r>
              <w:rPr>
                <w:lang w:eastAsia="ru-RU"/>
              </w:rPr>
              <w:t>еленгинский район</w:t>
            </w:r>
            <w:r w:rsidRPr="00C72422">
              <w:rPr>
                <w:lang w:eastAsia="ru-RU"/>
              </w:rPr>
              <w:t>»</w:t>
            </w:r>
          </w:p>
        </w:tc>
        <w:tc>
          <w:tcPr>
            <w:tcW w:w="2190" w:type="dxa"/>
          </w:tcPr>
          <w:p w14:paraId="3B3B9118" w14:textId="29D0F761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в течение 202</w:t>
            </w:r>
            <w:r>
              <w:rPr>
                <w:lang w:eastAsia="ru-RU"/>
              </w:rPr>
              <w:t>3</w:t>
            </w:r>
            <w:r w:rsidRPr="00C72422">
              <w:rPr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14:paraId="773A1BF5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662E" w:rsidRPr="00AA1E90" w14:paraId="5CCCF488" w14:textId="77777777" w:rsidTr="00DA097D">
        <w:trPr>
          <w:trHeight w:val="2216"/>
        </w:trPr>
        <w:tc>
          <w:tcPr>
            <w:tcW w:w="720" w:type="dxa"/>
          </w:tcPr>
          <w:p w14:paraId="05410C8E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3.</w:t>
            </w:r>
          </w:p>
        </w:tc>
        <w:tc>
          <w:tcPr>
            <w:tcW w:w="4320" w:type="dxa"/>
          </w:tcPr>
          <w:p w14:paraId="2B8B4767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14:paraId="193F0D84" w14:textId="64AF6A26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ежегодно, не позднее 1 марта 202</w:t>
            </w:r>
            <w:r>
              <w:rPr>
                <w:lang w:eastAsia="ru-RU"/>
              </w:rPr>
              <w:t>3</w:t>
            </w:r>
            <w:r w:rsidRPr="00C72422">
              <w:rPr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14:paraId="22F6454A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662E" w:rsidRPr="00AA1E90" w14:paraId="32DA69BE" w14:textId="77777777" w:rsidTr="00DA097D">
        <w:trPr>
          <w:trHeight w:val="1076"/>
        </w:trPr>
        <w:tc>
          <w:tcPr>
            <w:tcW w:w="720" w:type="dxa"/>
          </w:tcPr>
          <w:p w14:paraId="3DCDFEA4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4.</w:t>
            </w:r>
          </w:p>
        </w:tc>
        <w:tc>
          <w:tcPr>
            <w:tcW w:w="4320" w:type="dxa"/>
          </w:tcPr>
          <w:p w14:paraId="22AEAF60" w14:textId="7267DCA5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 xml:space="preserve">Объявление предостережения о недопустимости нарушения обязательных требований в установленных </w:t>
            </w:r>
            <w:r w:rsidR="00C03FB9">
              <w:rPr>
                <w:lang w:eastAsia="ru-RU"/>
              </w:rPr>
              <w:t>Р</w:t>
            </w:r>
            <w:r w:rsidRPr="00C72422">
              <w:rPr>
                <w:lang w:eastAsia="ru-RU"/>
              </w:rPr>
              <w:t>оссийским законодательством случаях</w:t>
            </w:r>
          </w:p>
        </w:tc>
        <w:tc>
          <w:tcPr>
            <w:tcW w:w="2190" w:type="dxa"/>
          </w:tcPr>
          <w:p w14:paraId="228AA887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14:paraId="3C7014CA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662E" w:rsidRPr="00AA1E90" w14:paraId="467E9E5A" w14:textId="77777777" w:rsidTr="00DA097D">
        <w:trPr>
          <w:trHeight w:val="3305"/>
        </w:trPr>
        <w:tc>
          <w:tcPr>
            <w:tcW w:w="720" w:type="dxa"/>
          </w:tcPr>
          <w:p w14:paraId="00176822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5.</w:t>
            </w:r>
          </w:p>
        </w:tc>
        <w:tc>
          <w:tcPr>
            <w:tcW w:w="4320" w:type="dxa"/>
          </w:tcPr>
          <w:p w14:paraId="1D02861E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  <w:p w14:paraId="04DFF55C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14:paraId="1ED47DFA" w14:textId="598861B2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По обращениям контролируемых лиц и их представителей, поступившим в течении 202</w:t>
            </w:r>
            <w:r>
              <w:rPr>
                <w:lang w:eastAsia="ru-RU"/>
              </w:rPr>
              <w:t>3</w:t>
            </w:r>
            <w:r w:rsidRPr="00C72422">
              <w:rPr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14:paraId="58F19219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A662E" w:rsidRPr="00AA1E90" w14:paraId="583C75A6" w14:textId="77777777" w:rsidTr="00DA097D">
        <w:trPr>
          <w:trHeight w:val="188"/>
        </w:trPr>
        <w:tc>
          <w:tcPr>
            <w:tcW w:w="720" w:type="dxa"/>
          </w:tcPr>
          <w:p w14:paraId="028DB14D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C72422">
              <w:rPr>
                <w:lang w:eastAsia="ru-RU"/>
              </w:rPr>
              <w:t>.</w:t>
            </w:r>
          </w:p>
        </w:tc>
        <w:tc>
          <w:tcPr>
            <w:tcW w:w="4320" w:type="dxa"/>
          </w:tcPr>
          <w:p w14:paraId="10D778D8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3543ADD8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lastRenderedPageBreak/>
              <w:t>муниципального образования «С</w:t>
            </w:r>
            <w:r>
              <w:rPr>
                <w:lang w:eastAsia="ru-RU"/>
              </w:rPr>
              <w:t>еленгинский район»</w:t>
            </w:r>
            <w:r w:rsidRPr="00C72422">
              <w:rPr>
                <w:lang w:eastAsia="ru-RU"/>
              </w:rPr>
              <w:t xml:space="preserve"> на 2023 год</w:t>
            </w:r>
          </w:p>
        </w:tc>
        <w:tc>
          <w:tcPr>
            <w:tcW w:w="2190" w:type="dxa"/>
          </w:tcPr>
          <w:p w14:paraId="00710ADE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lastRenderedPageBreak/>
              <w:t xml:space="preserve">не позднее </w:t>
            </w:r>
          </w:p>
          <w:p w14:paraId="0BBAA07F" w14:textId="30F9FE92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1 октября 202</w:t>
            </w:r>
            <w:r>
              <w:rPr>
                <w:lang w:eastAsia="ru-RU"/>
              </w:rPr>
              <w:t>3</w:t>
            </w:r>
            <w:r w:rsidRPr="00C72422">
              <w:rPr>
                <w:lang w:eastAsia="ru-RU"/>
              </w:rPr>
              <w:t xml:space="preserve"> г. (разработка);</w:t>
            </w:r>
          </w:p>
          <w:p w14:paraId="11ABE44F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 xml:space="preserve">не позднее </w:t>
            </w:r>
          </w:p>
          <w:p w14:paraId="0A626436" w14:textId="24565380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20 декабря 202</w:t>
            </w:r>
            <w:r>
              <w:rPr>
                <w:lang w:eastAsia="ru-RU"/>
              </w:rPr>
              <w:t>3</w:t>
            </w:r>
            <w:r w:rsidRPr="00C72422">
              <w:rPr>
                <w:lang w:eastAsia="ru-RU"/>
              </w:rPr>
              <w:t xml:space="preserve"> г.</w:t>
            </w:r>
          </w:p>
          <w:p w14:paraId="7BAB1B9B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(утверждение)</w:t>
            </w:r>
          </w:p>
          <w:p w14:paraId="6E4F0367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14:paraId="684272D6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lastRenderedPageBreak/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C72422">
              <w:rPr>
                <w:lang w:eastAsia="ru-RU"/>
              </w:rPr>
              <w:lastRenderedPageBreak/>
              <w:t>местного самоуправления</w:t>
            </w:r>
          </w:p>
        </w:tc>
      </w:tr>
    </w:tbl>
    <w:p w14:paraId="227A4F74" w14:textId="77777777" w:rsidR="007A662E" w:rsidRPr="00C72422" w:rsidRDefault="007A662E" w:rsidP="007A662E">
      <w:pPr>
        <w:autoSpaceDE w:val="0"/>
        <w:autoSpaceDN w:val="0"/>
        <w:jc w:val="both"/>
        <w:rPr>
          <w:b/>
          <w:sz w:val="26"/>
          <w:szCs w:val="26"/>
          <w:lang w:eastAsia="ru-RU"/>
        </w:rPr>
      </w:pPr>
    </w:p>
    <w:p w14:paraId="4946C911" w14:textId="77777777" w:rsidR="007A662E" w:rsidRPr="00C72422" w:rsidRDefault="007A662E" w:rsidP="007A662E">
      <w:pPr>
        <w:autoSpaceDE w:val="0"/>
        <w:autoSpaceDN w:val="0"/>
        <w:jc w:val="both"/>
        <w:rPr>
          <w:b/>
          <w:sz w:val="26"/>
          <w:szCs w:val="26"/>
          <w:lang w:eastAsia="ru-RU"/>
        </w:rPr>
      </w:pPr>
      <w:r w:rsidRPr="00C72422">
        <w:rPr>
          <w:b/>
          <w:sz w:val="26"/>
          <w:szCs w:val="26"/>
          <w:lang w:eastAsia="ru-RU"/>
        </w:rPr>
        <w:t>Раздел IV. Показатели результативности и эффективности программы профилактики рисков причинения вреда</w:t>
      </w:r>
    </w:p>
    <w:p w14:paraId="3B9C664B" w14:textId="77777777" w:rsidR="007A662E" w:rsidRPr="00C72422" w:rsidRDefault="007A662E" w:rsidP="007A662E">
      <w:pPr>
        <w:ind w:firstLine="709"/>
        <w:jc w:val="both"/>
        <w:rPr>
          <w:sz w:val="26"/>
          <w:szCs w:val="26"/>
          <w:lang w:eastAsia="ru-RU"/>
        </w:rPr>
      </w:pPr>
    </w:p>
    <w:p w14:paraId="7A0D3245" w14:textId="77777777" w:rsidR="007A662E" w:rsidRPr="00C72422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«С</w:t>
      </w:r>
      <w:r>
        <w:rPr>
          <w:sz w:val="26"/>
          <w:szCs w:val="26"/>
          <w:lang w:eastAsia="ru-RU"/>
        </w:rPr>
        <w:t>еленгинский район</w:t>
      </w:r>
      <w:r w:rsidRPr="00C72422">
        <w:rPr>
          <w:sz w:val="26"/>
          <w:szCs w:val="26"/>
          <w:lang w:eastAsia="ru-RU"/>
        </w:rPr>
        <w:t xml:space="preserve">». </w:t>
      </w:r>
    </w:p>
    <w:p w14:paraId="674E77E7" w14:textId="77777777" w:rsidR="007A662E" w:rsidRPr="00C72422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485AB60E" w14:textId="6357A3AE" w:rsidR="007A662E" w:rsidRPr="00C72422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>
        <w:rPr>
          <w:sz w:val="26"/>
          <w:szCs w:val="26"/>
          <w:lang w:eastAsia="ru-RU"/>
        </w:rPr>
        <w:t>3</w:t>
      </w:r>
      <w:r w:rsidRPr="00C72422">
        <w:rPr>
          <w:sz w:val="26"/>
          <w:szCs w:val="26"/>
          <w:lang w:eastAsia="ru-RU"/>
        </w:rPr>
        <w:t xml:space="preserve"> год приведен в таблице № 2. </w:t>
      </w:r>
    </w:p>
    <w:p w14:paraId="5B070875" w14:textId="77777777" w:rsidR="007A662E" w:rsidRPr="00C72422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Мониторинг реализации Программы осуществляется на регулярной основе.</w:t>
      </w:r>
    </w:p>
    <w:p w14:paraId="37DC5462" w14:textId="77777777" w:rsidR="007A662E" w:rsidRPr="00FD3622" w:rsidRDefault="007A662E" w:rsidP="007A662E">
      <w:pPr>
        <w:shd w:val="clear" w:color="auto" w:fill="FBFBFB"/>
        <w:jc w:val="both"/>
        <w:textAlignment w:val="top"/>
        <w:rPr>
          <w:rFonts w:ascii="Arial" w:hAnsi="Arial" w:cs="Arial"/>
          <w:color w:val="006000"/>
          <w:sz w:val="21"/>
          <w:szCs w:val="21"/>
          <w:lang w:eastAsia="ru-RU"/>
        </w:rPr>
      </w:pPr>
      <w:r w:rsidRPr="00C72422">
        <w:rPr>
          <w:sz w:val="26"/>
          <w:szCs w:val="26"/>
          <w:lang w:eastAsia="ru-RU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«С</w:t>
      </w:r>
      <w:r>
        <w:rPr>
          <w:sz w:val="26"/>
          <w:szCs w:val="26"/>
          <w:lang w:eastAsia="ru-RU"/>
        </w:rPr>
        <w:t>еленгинский район</w:t>
      </w:r>
      <w:r w:rsidRPr="00C72422">
        <w:rPr>
          <w:sz w:val="26"/>
          <w:szCs w:val="26"/>
          <w:lang w:eastAsia="ru-RU"/>
        </w:rPr>
        <w:t>» (</w:t>
      </w:r>
      <w:r w:rsidRPr="00FB2881">
        <w:rPr>
          <w:color w:val="0070C0"/>
          <w:sz w:val="26"/>
          <w:szCs w:val="26"/>
          <w:u w:val="single"/>
        </w:rPr>
        <w:t>http://admselenga.ru/</w:t>
      </w:r>
      <w:r w:rsidRPr="00C72422">
        <w:rPr>
          <w:sz w:val="26"/>
          <w:szCs w:val="26"/>
          <w:lang w:eastAsia="ru-RU"/>
        </w:rPr>
        <w:t>) в информационно-коммуникационной сети «Интернет».</w:t>
      </w:r>
    </w:p>
    <w:p w14:paraId="1A9E1250" w14:textId="77777777" w:rsidR="007A662E" w:rsidRPr="00B644E6" w:rsidRDefault="007A662E" w:rsidP="007A662E">
      <w:pPr>
        <w:autoSpaceDE w:val="0"/>
        <w:autoSpaceDN w:val="0"/>
        <w:jc w:val="both"/>
        <w:rPr>
          <w:sz w:val="20"/>
          <w:szCs w:val="20"/>
          <w:lang w:eastAsia="ru-RU"/>
        </w:rPr>
      </w:pPr>
      <w:r w:rsidRPr="00B644E6">
        <w:rPr>
          <w:sz w:val="20"/>
          <w:szCs w:val="20"/>
          <w:lang w:eastAsia="ru-RU"/>
        </w:rPr>
        <w:t>Таблица № 2</w:t>
      </w:r>
    </w:p>
    <w:p w14:paraId="3D315151" w14:textId="77777777" w:rsidR="007A662E" w:rsidRPr="00C72422" w:rsidRDefault="007A662E" w:rsidP="007A662E">
      <w:pPr>
        <w:autoSpaceDE w:val="0"/>
        <w:autoSpaceDN w:val="0"/>
        <w:jc w:val="both"/>
        <w:rPr>
          <w:b/>
          <w:sz w:val="20"/>
          <w:szCs w:val="20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7A662E" w:rsidRPr="00C72422" w14:paraId="11A7E96D" w14:textId="77777777" w:rsidTr="00DA097D">
        <w:tc>
          <w:tcPr>
            <w:tcW w:w="720" w:type="dxa"/>
            <w:vAlign w:val="center"/>
          </w:tcPr>
          <w:p w14:paraId="28096A7E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№ п/п</w:t>
            </w:r>
          </w:p>
        </w:tc>
        <w:tc>
          <w:tcPr>
            <w:tcW w:w="2319" w:type="dxa"/>
            <w:vAlign w:val="center"/>
          </w:tcPr>
          <w:p w14:paraId="0C4723FE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ФИО</w:t>
            </w:r>
          </w:p>
          <w:p w14:paraId="203C6DF0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9525F89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7827F251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14:paraId="2F880EAE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Контакты</w:t>
            </w:r>
          </w:p>
        </w:tc>
      </w:tr>
    </w:tbl>
    <w:tbl>
      <w:tblPr>
        <w:tblpPr w:leftFromText="180" w:rightFromText="180" w:vertAnchor="text" w:horzAnchor="margin" w:tblpY="378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7A662E" w:rsidRPr="00C72422" w14:paraId="5D50E9C8" w14:textId="77777777" w:rsidTr="00DA097D">
        <w:trPr>
          <w:trHeight w:val="1164"/>
          <w:tblHeader/>
        </w:trPr>
        <w:tc>
          <w:tcPr>
            <w:tcW w:w="720" w:type="dxa"/>
            <w:vAlign w:val="center"/>
          </w:tcPr>
          <w:p w14:paraId="71B2C79F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1</w:t>
            </w:r>
          </w:p>
        </w:tc>
        <w:tc>
          <w:tcPr>
            <w:tcW w:w="2319" w:type="dxa"/>
            <w:vAlign w:val="center"/>
          </w:tcPr>
          <w:p w14:paraId="72A11479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Васильева Наталья Валентиновна</w:t>
            </w:r>
          </w:p>
        </w:tc>
        <w:tc>
          <w:tcPr>
            <w:tcW w:w="2268" w:type="dxa"/>
            <w:vAlign w:val="center"/>
          </w:tcPr>
          <w:p w14:paraId="289B4D96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Консультант по муниципальному земельного контролю Комитета по имуществу, землепользованию и градостроительству Селенгинского района</w:t>
            </w:r>
          </w:p>
        </w:tc>
        <w:tc>
          <w:tcPr>
            <w:tcW w:w="1985" w:type="dxa"/>
            <w:vAlign w:val="center"/>
          </w:tcPr>
          <w:p w14:paraId="68FC2F0F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14:paraId="2DA63BCD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C72422">
              <w:rPr>
                <w:lang w:eastAsia="ru-RU"/>
              </w:rPr>
              <w:t>8(</w:t>
            </w:r>
            <w:r>
              <w:rPr>
                <w:lang w:eastAsia="ru-RU"/>
              </w:rPr>
              <w:t>30145</w:t>
            </w:r>
            <w:r w:rsidRPr="00C72422">
              <w:rPr>
                <w:lang w:eastAsia="ru-RU"/>
              </w:rPr>
              <w:t>)</w:t>
            </w:r>
            <w:r>
              <w:rPr>
                <w:lang w:eastAsia="ru-RU"/>
              </w:rPr>
              <w:t>44-1-11</w:t>
            </w:r>
          </w:p>
        </w:tc>
      </w:tr>
    </w:tbl>
    <w:p w14:paraId="04259459" w14:textId="77777777" w:rsidR="007A662E" w:rsidRPr="00C72422" w:rsidRDefault="007A662E" w:rsidP="007A662E">
      <w:pPr>
        <w:jc w:val="both"/>
        <w:rPr>
          <w:sz w:val="2"/>
          <w:szCs w:val="2"/>
          <w:lang w:eastAsia="ar-SA"/>
        </w:rPr>
      </w:pPr>
    </w:p>
    <w:p w14:paraId="30B8C305" w14:textId="77777777" w:rsidR="007A662E" w:rsidRPr="00C72422" w:rsidRDefault="007A662E" w:rsidP="007A662E">
      <w:pPr>
        <w:autoSpaceDE w:val="0"/>
        <w:autoSpaceDN w:val="0"/>
        <w:jc w:val="both"/>
        <w:rPr>
          <w:rFonts w:ascii="Calibri" w:hAnsi="Calibri" w:cs="Calibri"/>
          <w:sz w:val="26"/>
          <w:szCs w:val="26"/>
          <w:lang w:eastAsia="ru-RU"/>
        </w:rPr>
      </w:pPr>
    </w:p>
    <w:p w14:paraId="3B1E627F" w14:textId="77777777" w:rsidR="007A662E" w:rsidRDefault="007A662E" w:rsidP="007A662E">
      <w:pPr>
        <w:ind w:firstLine="709"/>
        <w:jc w:val="both"/>
        <w:rPr>
          <w:sz w:val="26"/>
          <w:szCs w:val="26"/>
          <w:lang w:eastAsia="ru-RU"/>
        </w:rPr>
      </w:pPr>
    </w:p>
    <w:p w14:paraId="17B56726" w14:textId="77777777" w:rsidR="007A662E" w:rsidRPr="00C72422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2542DB72" w14:textId="77777777" w:rsidR="007A662E" w:rsidRPr="00C72422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10E97890" w14:textId="77777777" w:rsidR="007A662E" w:rsidRPr="00C72422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 w14:paraId="67C2DF1D" w14:textId="77777777" w:rsidR="007A662E" w:rsidRPr="00C72422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1) Количество выявленных нарушений требований земельного законодательства, шт.</w:t>
      </w:r>
    </w:p>
    <w:p w14:paraId="39F63B38" w14:textId="77777777" w:rsidR="007A662E" w:rsidRPr="00C72422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</w:t>
      </w:r>
      <w:r w:rsidRPr="00C72422">
        <w:rPr>
          <w:sz w:val="26"/>
          <w:szCs w:val="26"/>
          <w:lang w:eastAsia="ru-RU"/>
        </w:rPr>
        <w:lastRenderedPageBreak/>
        <w:t>правоприменительной практики; объявление предостережения, консультирования, профилактического визита и пр.).</w:t>
      </w:r>
    </w:p>
    <w:p w14:paraId="364AAB76" w14:textId="77777777" w:rsidR="007A662E" w:rsidRPr="00C72422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Показатели эффективности:</w:t>
      </w:r>
    </w:p>
    <w:p w14:paraId="69A098B8" w14:textId="77777777" w:rsidR="007A662E" w:rsidRPr="00C72422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14:paraId="510FB64A" w14:textId="77777777" w:rsidR="007A662E" w:rsidRPr="00C72422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14:paraId="62D120DA" w14:textId="77777777" w:rsidR="007A662E" w:rsidRPr="00C72422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3) Доля профилактических мероприятий в объеме контрольно-надзорных мероприятий, %.</w:t>
      </w:r>
    </w:p>
    <w:p w14:paraId="0BE64196" w14:textId="77777777" w:rsidR="007A662E" w:rsidRPr="00C72422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1B6ECAAC" w14:textId="77777777" w:rsidR="007A662E" w:rsidRPr="00C72422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Отчетным периодом для определения значений показателей является календарный год.</w:t>
      </w:r>
    </w:p>
    <w:p w14:paraId="0461DE49" w14:textId="77777777" w:rsidR="007A662E" w:rsidRPr="00C72422" w:rsidRDefault="007A662E" w:rsidP="007A662E">
      <w:pPr>
        <w:ind w:firstLine="709"/>
        <w:jc w:val="both"/>
        <w:rPr>
          <w:sz w:val="26"/>
          <w:szCs w:val="26"/>
          <w:lang w:eastAsia="ru-RU"/>
        </w:rPr>
      </w:pPr>
      <w:r w:rsidRPr="00C72422">
        <w:rPr>
          <w:sz w:val="26"/>
          <w:szCs w:val="26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14:paraId="39995A08" w14:textId="77777777" w:rsidR="007A662E" w:rsidRPr="00B644E6" w:rsidRDefault="007A662E" w:rsidP="007A662E">
      <w:pPr>
        <w:autoSpaceDE w:val="0"/>
        <w:autoSpaceDN w:val="0"/>
        <w:ind w:right="-273"/>
        <w:jc w:val="both"/>
        <w:rPr>
          <w:sz w:val="20"/>
          <w:szCs w:val="20"/>
          <w:lang w:eastAsia="ru-RU"/>
        </w:rPr>
      </w:pPr>
      <w:r w:rsidRPr="00B644E6">
        <w:rPr>
          <w:sz w:val="20"/>
          <w:szCs w:val="20"/>
          <w:lang w:eastAsia="ru-RU"/>
        </w:rPr>
        <w:t>Таблица № 3</w:t>
      </w:r>
    </w:p>
    <w:p w14:paraId="4B1FB1A2" w14:textId="77777777" w:rsidR="007A662E" w:rsidRPr="00C72422" w:rsidRDefault="007A662E" w:rsidP="007A662E">
      <w:pPr>
        <w:tabs>
          <w:tab w:val="left" w:pos="388"/>
        </w:tabs>
        <w:jc w:val="both"/>
        <w:rPr>
          <w:sz w:val="28"/>
          <w:szCs w:val="28"/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7A662E" w:rsidRPr="00AA1E90" w14:paraId="6539E7C2" w14:textId="77777777" w:rsidTr="00DA097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6DB1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F0F8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59DA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A822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F312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7A662E" w:rsidRPr="00C72422" w14:paraId="235F8FED" w14:textId="77777777" w:rsidTr="00DA097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DEBB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A34B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BB9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9C20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240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F6EE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05D2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Фак-тическ-ое значе-ние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F86B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Отк-ло-не-ние, </w:t>
            </w:r>
          </w:p>
          <w:p w14:paraId="3C680461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C491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EBE2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4A8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8CC7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Иные</w:t>
            </w:r>
          </w:p>
        </w:tc>
      </w:tr>
      <w:tr w:rsidR="007A662E" w:rsidRPr="00C72422" w14:paraId="0DDC185C" w14:textId="77777777" w:rsidTr="00DA097D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4493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B508E33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095A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lang w:eastAsia="ru-RU"/>
              </w:rPr>
            </w:pPr>
          </w:p>
          <w:p w14:paraId="67AF9ED4" w14:textId="77777777" w:rsidR="007A662E" w:rsidRPr="00C72422" w:rsidRDefault="007A662E" w:rsidP="007A662E">
            <w:pPr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C72422">
              <w:rPr>
                <w:sz w:val="20"/>
                <w:szCs w:val="20"/>
                <w:lang w:eastAsia="ru-RU"/>
              </w:rPr>
              <w:t>Программа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72422">
              <w:rPr>
                <w:sz w:val="20"/>
                <w:szCs w:val="20"/>
                <w:lang w:eastAsia="ru-RU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576D22C0" w14:textId="10881CDC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72422">
              <w:rPr>
                <w:sz w:val="20"/>
                <w:szCs w:val="20"/>
                <w:lang w:eastAsia="ru-RU"/>
              </w:rPr>
              <w:t>муниципального образования «С</w:t>
            </w:r>
            <w:r>
              <w:rPr>
                <w:sz w:val="20"/>
                <w:szCs w:val="20"/>
                <w:lang w:eastAsia="ru-RU"/>
              </w:rPr>
              <w:t>еленгинский район»</w:t>
            </w:r>
            <w:r w:rsidRPr="00C72422">
              <w:rPr>
                <w:sz w:val="20"/>
                <w:szCs w:val="20"/>
                <w:lang w:eastAsia="ru-RU"/>
              </w:rPr>
              <w:t xml:space="preserve"> на 202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C72422">
              <w:rPr>
                <w:sz w:val="20"/>
                <w:szCs w:val="20"/>
                <w:lang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3A2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D271633" w14:textId="204B56F3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sz w:val="20"/>
                <w:szCs w:val="20"/>
                <w:lang w:eastAsia="ar-SA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 w:rsidRPr="00C7242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6CC9" w14:textId="77777777" w:rsidR="007A662E" w:rsidRPr="00C72422" w:rsidRDefault="007A662E" w:rsidP="007A662E">
            <w:pPr>
              <w:suppressLineNumber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14:paraId="42D90EB8" w14:textId="77777777" w:rsidR="007A662E" w:rsidRPr="00C72422" w:rsidRDefault="007A662E" w:rsidP="007A662E">
            <w:pPr>
              <w:suppressLineNumber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72422">
              <w:rPr>
                <w:sz w:val="20"/>
                <w:szCs w:val="20"/>
                <w:lang w:eastAsia="ar-SA"/>
              </w:rPr>
              <w:t>Выполнение запланированных мероприятий</w:t>
            </w:r>
          </w:p>
          <w:p w14:paraId="1C168F6C" w14:textId="77777777" w:rsidR="007A662E" w:rsidRPr="00C72422" w:rsidRDefault="007A662E" w:rsidP="007A662E">
            <w:pPr>
              <w:suppressLineNumber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EF43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84FACB1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sz w:val="20"/>
                <w:szCs w:val="20"/>
                <w:lang w:eastAsia="ar-SA"/>
              </w:rPr>
              <w:t>%</w:t>
            </w:r>
          </w:p>
          <w:p w14:paraId="13A0C37E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6D4D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C05E31D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598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BB0" w14:textId="77777777" w:rsidR="007A662E" w:rsidRPr="00C72422" w:rsidRDefault="007A662E" w:rsidP="007A662E">
            <w:pPr>
              <w:spacing w:line="60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FE361D" w14:textId="77777777" w:rsidR="007A662E" w:rsidRPr="00C72422" w:rsidRDefault="007A662E" w:rsidP="007A662E">
            <w:pPr>
              <w:spacing w:line="60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D4F2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8EC1CA8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4395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457169FE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1E53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52422F5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CB72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0752C855" w14:textId="77777777" w:rsidR="007A662E" w:rsidRPr="00C72422" w:rsidRDefault="007A662E" w:rsidP="007A6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72422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</w:tr>
    </w:tbl>
    <w:p w14:paraId="4F9F2CBB" w14:textId="77777777" w:rsidR="007A662E" w:rsidRPr="00C72422" w:rsidRDefault="007A662E" w:rsidP="007A662E">
      <w:pPr>
        <w:autoSpaceDN w:val="0"/>
        <w:jc w:val="both"/>
        <w:textAlignment w:val="baseline"/>
        <w:rPr>
          <w:rFonts w:cs="Mangal"/>
          <w:kern w:val="3"/>
          <w:lang w:bidi="hi-IN"/>
        </w:rPr>
      </w:pPr>
    </w:p>
    <w:p w14:paraId="2883DB53" w14:textId="77777777" w:rsidR="007A662E" w:rsidRPr="00B40522" w:rsidRDefault="007A662E" w:rsidP="007A662E">
      <w:pPr>
        <w:autoSpaceDE w:val="0"/>
        <w:ind w:left="1416" w:hanging="1416"/>
        <w:jc w:val="both"/>
        <w:rPr>
          <w:sz w:val="22"/>
          <w:szCs w:val="22"/>
          <w:lang w:eastAsia="ar-SA"/>
        </w:rPr>
      </w:pPr>
    </w:p>
    <w:p w14:paraId="673999F5" w14:textId="2CC00C23" w:rsidR="003F5B5F" w:rsidRPr="006A4827" w:rsidRDefault="003F5B5F" w:rsidP="007A662E">
      <w:pPr>
        <w:pBdr>
          <w:top w:val="single" w:sz="12" w:space="1" w:color="auto"/>
        </w:pBdr>
        <w:spacing w:after="480" w:line="360" w:lineRule="auto"/>
        <w:jc w:val="both"/>
      </w:pPr>
    </w:p>
    <w:sectPr w:rsidR="003F5B5F" w:rsidRPr="006A4827" w:rsidSect="009A2322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E4D11"/>
    <w:multiLevelType w:val="hybridMultilevel"/>
    <w:tmpl w:val="A6242A8A"/>
    <w:lvl w:ilvl="0" w:tplc="DA5466AA">
      <w:start w:val="1"/>
      <w:numFmt w:val="decimal"/>
      <w:lvlText w:val="%1."/>
      <w:lvlJc w:val="left"/>
      <w:pPr>
        <w:ind w:left="-1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5B2855"/>
    <w:multiLevelType w:val="hybridMultilevel"/>
    <w:tmpl w:val="97284226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F4"/>
    <w:rsid w:val="000071C8"/>
    <w:rsid w:val="000578DB"/>
    <w:rsid w:val="00084488"/>
    <w:rsid w:val="000851BF"/>
    <w:rsid w:val="000968EE"/>
    <w:rsid w:val="000A68C8"/>
    <w:rsid w:val="000F59B9"/>
    <w:rsid w:val="000F664B"/>
    <w:rsid w:val="0010147E"/>
    <w:rsid w:val="0010275E"/>
    <w:rsid w:val="0010383E"/>
    <w:rsid w:val="00150443"/>
    <w:rsid w:val="00184505"/>
    <w:rsid w:val="00197088"/>
    <w:rsid w:val="001A47DE"/>
    <w:rsid w:val="001B06F6"/>
    <w:rsid w:val="001C216C"/>
    <w:rsid w:val="001C3892"/>
    <w:rsid w:val="001E07A5"/>
    <w:rsid w:val="001F5349"/>
    <w:rsid w:val="002138B4"/>
    <w:rsid w:val="00217E76"/>
    <w:rsid w:val="00232953"/>
    <w:rsid w:val="00232EAA"/>
    <w:rsid w:val="002C14FB"/>
    <w:rsid w:val="002C750F"/>
    <w:rsid w:val="002E1AAB"/>
    <w:rsid w:val="002E5636"/>
    <w:rsid w:val="002F7A89"/>
    <w:rsid w:val="00323CCD"/>
    <w:rsid w:val="0033367B"/>
    <w:rsid w:val="00382510"/>
    <w:rsid w:val="003A7955"/>
    <w:rsid w:val="003B39FC"/>
    <w:rsid w:val="003C4E67"/>
    <w:rsid w:val="003E4BD9"/>
    <w:rsid w:val="003F5AD8"/>
    <w:rsid w:val="003F5B5F"/>
    <w:rsid w:val="003F5CFD"/>
    <w:rsid w:val="004221EB"/>
    <w:rsid w:val="00434987"/>
    <w:rsid w:val="00440588"/>
    <w:rsid w:val="00442285"/>
    <w:rsid w:val="004718E5"/>
    <w:rsid w:val="00473582"/>
    <w:rsid w:val="004840A3"/>
    <w:rsid w:val="004859E8"/>
    <w:rsid w:val="004878B3"/>
    <w:rsid w:val="004A732B"/>
    <w:rsid w:val="004F20C9"/>
    <w:rsid w:val="005226AC"/>
    <w:rsid w:val="00530678"/>
    <w:rsid w:val="005353AD"/>
    <w:rsid w:val="0053626A"/>
    <w:rsid w:val="00550A6C"/>
    <w:rsid w:val="005513BD"/>
    <w:rsid w:val="005621FC"/>
    <w:rsid w:val="0056427A"/>
    <w:rsid w:val="00583777"/>
    <w:rsid w:val="005A5CB4"/>
    <w:rsid w:val="005A7D32"/>
    <w:rsid w:val="005C4687"/>
    <w:rsid w:val="005D4FB2"/>
    <w:rsid w:val="005E2DCF"/>
    <w:rsid w:val="005E5E77"/>
    <w:rsid w:val="005E6A27"/>
    <w:rsid w:val="00612E4B"/>
    <w:rsid w:val="00614B82"/>
    <w:rsid w:val="00635D7D"/>
    <w:rsid w:val="006470AC"/>
    <w:rsid w:val="00657DE0"/>
    <w:rsid w:val="006672D7"/>
    <w:rsid w:val="00674931"/>
    <w:rsid w:val="00677902"/>
    <w:rsid w:val="00683081"/>
    <w:rsid w:val="006B6514"/>
    <w:rsid w:val="006C62A3"/>
    <w:rsid w:val="006E070A"/>
    <w:rsid w:val="0071276D"/>
    <w:rsid w:val="007179A6"/>
    <w:rsid w:val="00743A26"/>
    <w:rsid w:val="007647A4"/>
    <w:rsid w:val="007A17F2"/>
    <w:rsid w:val="007A662E"/>
    <w:rsid w:val="007C5B58"/>
    <w:rsid w:val="007C7D9D"/>
    <w:rsid w:val="007E4094"/>
    <w:rsid w:val="00827386"/>
    <w:rsid w:val="008442F6"/>
    <w:rsid w:val="0084433E"/>
    <w:rsid w:val="008456C5"/>
    <w:rsid w:val="0084720C"/>
    <w:rsid w:val="0085398B"/>
    <w:rsid w:val="00863E2D"/>
    <w:rsid w:val="008A65DF"/>
    <w:rsid w:val="008C32AD"/>
    <w:rsid w:val="008E3B48"/>
    <w:rsid w:val="008F6032"/>
    <w:rsid w:val="00920FFC"/>
    <w:rsid w:val="009552E7"/>
    <w:rsid w:val="0099396D"/>
    <w:rsid w:val="009A1AB5"/>
    <w:rsid w:val="009A2322"/>
    <w:rsid w:val="009A481E"/>
    <w:rsid w:val="009B1600"/>
    <w:rsid w:val="009C1095"/>
    <w:rsid w:val="009D41E8"/>
    <w:rsid w:val="009F325E"/>
    <w:rsid w:val="009F3B2E"/>
    <w:rsid w:val="00A32E87"/>
    <w:rsid w:val="00A52842"/>
    <w:rsid w:val="00A5496E"/>
    <w:rsid w:val="00A578E7"/>
    <w:rsid w:val="00A640AC"/>
    <w:rsid w:val="00A96877"/>
    <w:rsid w:val="00AC4DE5"/>
    <w:rsid w:val="00AD2272"/>
    <w:rsid w:val="00AE68EE"/>
    <w:rsid w:val="00AF68D6"/>
    <w:rsid w:val="00B0748E"/>
    <w:rsid w:val="00B81597"/>
    <w:rsid w:val="00B81C24"/>
    <w:rsid w:val="00B95098"/>
    <w:rsid w:val="00B95391"/>
    <w:rsid w:val="00BD2A64"/>
    <w:rsid w:val="00C03FB9"/>
    <w:rsid w:val="00C14E25"/>
    <w:rsid w:val="00C41173"/>
    <w:rsid w:val="00C54D9A"/>
    <w:rsid w:val="00C70A14"/>
    <w:rsid w:val="00C77F53"/>
    <w:rsid w:val="00C81D50"/>
    <w:rsid w:val="00CA070A"/>
    <w:rsid w:val="00CA21C2"/>
    <w:rsid w:val="00CA2B4B"/>
    <w:rsid w:val="00CA393B"/>
    <w:rsid w:val="00D24E50"/>
    <w:rsid w:val="00D31DF4"/>
    <w:rsid w:val="00D52984"/>
    <w:rsid w:val="00D52E07"/>
    <w:rsid w:val="00D63D79"/>
    <w:rsid w:val="00D702D4"/>
    <w:rsid w:val="00DA5A1E"/>
    <w:rsid w:val="00DE0257"/>
    <w:rsid w:val="00DE5A78"/>
    <w:rsid w:val="00E00771"/>
    <w:rsid w:val="00E365B6"/>
    <w:rsid w:val="00E36A2B"/>
    <w:rsid w:val="00E64A74"/>
    <w:rsid w:val="00E77212"/>
    <w:rsid w:val="00E77FD6"/>
    <w:rsid w:val="00EA0970"/>
    <w:rsid w:val="00EE4377"/>
    <w:rsid w:val="00EE58EC"/>
    <w:rsid w:val="00EF7568"/>
    <w:rsid w:val="00F0790B"/>
    <w:rsid w:val="00F255E9"/>
    <w:rsid w:val="00F308C1"/>
    <w:rsid w:val="00F32603"/>
    <w:rsid w:val="00F744B1"/>
    <w:rsid w:val="00F8661A"/>
    <w:rsid w:val="00FA1248"/>
    <w:rsid w:val="00FC1845"/>
    <w:rsid w:val="00FC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D1F2"/>
  <w15:docId w15:val="{8968FE7F-23AB-443C-98DE-7BE134C3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DF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1D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D31DF4"/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31D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863E2D"/>
  </w:style>
  <w:style w:type="paragraph" w:styleId="a3">
    <w:name w:val="List Paragraph"/>
    <w:basedOn w:val="a"/>
    <w:uiPriority w:val="34"/>
    <w:qFormat/>
    <w:rsid w:val="00863E2D"/>
    <w:pPr>
      <w:ind w:left="720"/>
      <w:contextualSpacing/>
    </w:pPr>
  </w:style>
  <w:style w:type="table" w:styleId="a4">
    <w:name w:val="Table Grid"/>
    <w:basedOn w:val="a1"/>
    <w:uiPriority w:val="59"/>
    <w:rsid w:val="00D52E0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30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081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B5D9F-C72D-49B2-A5DE-FFCA54B4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Belyakova</dc:creator>
  <cp:lastModifiedBy>Пользователь</cp:lastModifiedBy>
  <cp:revision>7</cp:revision>
  <cp:lastPrinted>2022-12-23T05:28:00Z</cp:lastPrinted>
  <dcterms:created xsi:type="dcterms:W3CDTF">2022-10-28T06:11:00Z</dcterms:created>
  <dcterms:modified xsi:type="dcterms:W3CDTF">2023-04-04T06:51:00Z</dcterms:modified>
</cp:coreProperties>
</file>