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B2" w:rsidRDefault="004309B2" w:rsidP="00557B2F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113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256"/>
      </w:tblGrid>
      <w:tr w:rsidR="008A1996" w:rsidTr="00C532F6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A1996" w:rsidRDefault="008A1996" w:rsidP="00C532F6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A1996" w:rsidRDefault="008A1996" w:rsidP="00C532F6">
            <w:pPr>
              <w:spacing w:before="20"/>
              <w:ind w:left="170" w:right="170" w:firstLine="567"/>
              <w:jc w:val="both"/>
            </w:pPr>
            <w:r>
              <w:t>В отношении объектов недвижимого имущества, расположенных на территории кадастровых кварталов:</w:t>
            </w: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A1996" w:rsidRDefault="008A1996" w:rsidP="00C532F6">
            <w:pPr>
              <w:ind w:left="170"/>
            </w:pPr>
            <w: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8A1996" w:rsidP="00C532F6">
            <w:r>
              <w:t>Республика Бурятия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A1996" w:rsidRDefault="008A1996" w:rsidP="00C532F6">
            <w:r>
              <w:t>,</w:t>
            </w: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A1996" w:rsidRDefault="003231CC" w:rsidP="00C532F6">
            <w:pPr>
              <w:ind w:left="170"/>
            </w:pPr>
            <w:r>
              <w:t>М</w:t>
            </w:r>
            <w:r w:rsidR="008A1996">
              <w:t>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4439F5" w:rsidP="004439F5">
            <w:r>
              <w:t>Сельское поселение</w:t>
            </w:r>
            <w:r w:rsidR="008A1996">
              <w:t xml:space="preserve"> «</w:t>
            </w:r>
            <w:r w:rsidR="00316C4E">
              <w:t>Новоселенгинское</w:t>
            </w:r>
            <w:r w:rsidR="008A1996">
              <w:t>»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A1996" w:rsidRDefault="008A1996" w:rsidP="00C532F6">
            <w:r>
              <w:t>,</w:t>
            </w: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A1996" w:rsidRDefault="008A1996" w:rsidP="00C532F6">
            <w:pPr>
              <w:ind w:left="170"/>
            </w:pPr>
            <w:r>
              <w:t>населенный пункт</w:t>
            </w:r>
          </w:p>
        </w:tc>
        <w:tc>
          <w:tcPr>
            <w:tcW w:w="756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8A1996" w:rsidP="004439F5">
            <w:r>
              <w:t xml:space="preserve"> </w:t>
            </w:r>
            <w:r w:rsidR="006D7003">
              <w:t>поселок Новоселенгинск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A1996" w:rsidRDefault="008A1996" w:rsidP="00C532F6">
            <w:r>
              <w:t>,</w:t>
            </w:r>
          </w:p>
        </w:tc>
      </w:tr>
      <w:tr w:rsidR="008A1996" w:rsidRPr="00127358" w:rsidTr="00C532F6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732E9" w:rsidRDefault="008A1996" w:rsidP="004439F5">
            <w:pPr>
              <w:ind w:firstLine="709"/>
              <w:jc w:val="both"/>
            </w:pPr>
            <w:r w:rsidRPr="00127358">
              <w:t>№ кадастровых кварталов:</w:t>
            </w:r>
            <w:r w:rsidRPr="00231409">
              <w:t xml:space="preserve"> </w:t>
            </w:r>
            <w:r w:rsidR="00316C4E" w:rsidRPr="00316C4E">
              <w:t>03:18:180107, 03:18:180121, 03:18:180124, 03:18:180125, 03:18:180127, 03:18:180128, 03:18:180130, 03:18:180132, 03:18:180142</w:t>
            </w:r>
          </w:p>
          <w:p w:rsidR="008A1996" w:rsidRPr="004439F5" w:rsidRDefault="008A1996" w:rsidP="004439F5">
            <w:pPr>
              <w:ind w:firstLine="709"/>
              <w:jc w:val="both"/>
              <w:rPr>
                <w:sz w:val="24"/>
                <w:szCs w:val="24"/>
              </w:rPr>
            </w:pPr>
            <w:r w:rsidRPr="004439F5">
              <w:t xml:space="preserve">в соответствии с муниципальным контрактом от </w:t>
            </w:r>
            <w:r w:rsidR="004439F5" w:rsidRPr="004439F5">
              <w:t xml:space="preserve"> «</w:t>
            </w:r>
            <w:r w:rsidR="007732E9">
              <w:t>0</w:t>
            </w:r>
            <w:r w:rsidR="00316C4E">
              <w:t>1</w:t>
            </w:r>
            <w:r w:rsidR="004439F5" w:rsidRPr="004439F5">
              <w:t xml:space="preserve">» </w:t>
            </w:r>
            <w:r w:rsidR="00316C4E">
              <w:t>февраля</w:t>
            </w:r>
            <w:r w:rsidR="004439F5" w:rsidRPr="004439F5">
              <w:t xml:space="preserve"> 202</w:t>
            </w:r>
            <w:r w:rsidR="00316C4E">
              <w:t>4</w:t>
            </w:r>
            <w:r w:rsidR="004439F5" w:rsidRPr="004439F5">
              <w:t>г. №</w:t>
            </w:r>
            <w:r w:rsidR="00316C4E">
              <w:t>02</w:t>
            </w:r>
            <w:r w:rsidR="004439F5" w:rsidRPr="004439F5">
              <w:rPr>
                <w:sz w:val="24"/>
                <w:szCs w:val="24"/>
              </w:rPr>
              <w:t xml:space="preserve"> </w:t>
            </w:r>
            <w:r w:rsidRPr="00127358">
              <w:t>выполняются комплексные кадастровые работы.</w:t>
            </w:r>
          </w:p>
        </w:tc>
      </w:tr>
      <w:tr w:rsidR="008A1996" w:rsidRPr="00127358" w:rsidTr="00C532F6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A1996" w:rsidRPr="00127358" w:rsidRDefault="008A1996" w:rsidP="00C532F6">
            <w:pPr>
              <w:ind w:left="170" w:right="170" w:firstLine="567"/>
              <w:jc w:val="both"/>
            </w:pPr>
            <w:r w:rsidRPr="00127358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Республика Бурятия, Селенгинский район, г. Гусиноозерск, ул. Пушкина, д. 12, каб. 109</w:t>
            </w:r>
            <w:r>
              <w:t xml:space="preserve"> </w:t>
            </w:r>
          </w:p>
        </w:tc>
      </w:tr>
      <w:tr w:rsidR="008A1996" w:rsidRPr="00127358" w:rsidTr="00C532F6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A1996" w:rsidRPr="00127358" w:rsidRDefault="008A1996" w:rsidP="00C532F6">
            <w:pPr>
              <w:ind w:left="170" w:right="170"/>
              <w:jc w:val="both"/>
              <w:rPr>
                <w:sz w:val="2"/>
                <w:szCs w:val="2"/>
              </w:rPr>
            </w:pPr>
            <w:r w:rsidRPr="00127358">
              <w:t>или на официальных сайтах в информационно-телекоммуникационной сети «Интернет»:</w:t>
            </w:r>
            <w:r w:rsidRPr="00127358">
              <w:br/>
            </w: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A1996" w:rsidRPr="00127358" w:rsidRDefault="008A1996" w:rsidP="00C532F6"/>
        </w:tc>
        <w:tc>
          <w:tcPr>
            <w:tcW w:w="567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7003" w:rsidRDefault="006D7003" w:rsidP="00C532F6">
            <w:pPr>
              <w:jc w:val="center"/>
            </w:pPr>
          </w:p>
          <w:p w:rsidR="008A1996" w:rsidRPr="00127358" w:rsidRDefault="008A1996" w:rsidP="00C532F6">
            <w:pPr>
              <w:jc w:val="center"/>
            </w:pPr>
            <w:r w:rsidRPr="00127358">
              <w:t>Комитет по имуществу, землепользованию и градостроительству Селенгинского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/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9E4437" w:rsidP="00C532F6">
            <w:pPr>
              <w:jc w:val="center"/>
            </w:pPr>
            <w:r w:rsidRPr="009E4437">
              <w:t>https://selenginskij-r81.gosweb.gosuslugi.ru/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A1996" w:rsidRDefault="008A1996" w:rsidP="00C532F6">
            <w:r>
              <w:t>;</w:t>
            </w: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A1996" w:rsidRDefault="008A1996" w:rsidP="00C532F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A1996" w:rsidRDefault="008A1996" w:rsidP="00C532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996" w:rsidRDefault="008A1996" w:rsidP="00C532F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996" w:rsidRDefault="008A1996" w:rsidP="00C532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A1996" w:rsidRDefault="008A1996" w:rsidP="00C532F6">
            <w:pPr>
              <w:rPr>
                <w:i/>
                <w:iCs/>
              </w:rPr>
            </w:pP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A1996" w:rsidRDefault="008A1996" w:rsidP="00C532F6"/>
        </w:tc>
        <w:tc>
          <w:tcPr>
            <w:tcW w:w="567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A97" w:rsidRDefault="009D3A97" w:rsidP="00C532F6">
            <w:pPr>
              <w:jc w:val="center"/>
            </w:pPr>
          </w:p>
          <w:p w:rsidR="008A1996" w:rsidRDefault="008A1996" w:rsidP="00C532F6">
            <w:pPr>
              <w:jc w:val="center"/>
            </w:pPr>
            <w:r>
              <w:t>Министерство имущественных и земельных отношений Республики Бурятия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/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9E4437" w:rsidP="00C532F6">
            <w:pPr>
              <w:jc w:val="center"/>
            </w:pPr>
            <w:r w:rsidRPr="009E4437">
              <w:t>https://egov-buryatia.ru/mizo/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A1996" w:rsidRDefault="008A1996" w:rsidP="00C532F6">
            <w:r>
              <w:t>;</w:t>
            </w: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A1996" w:rsidRDefault="008A1996" w:rsidP="00C532F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A1996" w:rsidRDefault="008A1996" w:rsidP="00C532F6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996" w:rsidRDefault="008A1996" w:rsidP="00C532F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996" w:rsidRDefault="008A1996" w:rsidP="00C532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A1996" w:rsidRDefault="008A1996" w:rsidP="00C532F6">
            <w:pPr>
              <w:rPr>
                <w:i/>
                <w:iCs/>
              </w:rPr>
            </w:pP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A1996" w:rsidRDefault="008A1996" w:rsidP="00C532F6"/>
        </w:tc>
        <w:tc>
          <w:tcPr>
            <w:tcW w:w="567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8A1996" w:rsidP="00C532F6">
            <w:pPr>
              <w:jc w:val="center"/>
            </w:pPr>
            <w:r>
              <w:t>Управление Федеральной службы государственной регистрации, кадастра и картографии по республике Бурятия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/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Pr="009E4437" w:rsidRDefault="009E4437" w:rsidP="00C532F6">
            <w:pPr>
              <w:jc w:val="center"/>
            </w:pPr>
            <w:r w:rsidRPr="009E4437">
              <w:rPr>
                <w:lang w:val="en-US"/>
              </w:rPr>
              <w:t>https</w:t>
            </w:r>
            <w:r w:rsidRPr="009E4437">
              <w:t>://</w:t>
            </w:r>
            <w:r w:rsidRPr="009E4437">
              <w:rPr>
                <w:lang w:val="en-US"/>
              </w:rPr>
              <w:t>rosreestr</w:t>
            </w:r>
            <w:r w:rsidRPr="009E4437">
              <w:t>.</w:t>
            </w:r>
            <w:r w:rsidRPr="009E4437">
              <w:rPr>
                <w:lang w:val="en-US"/>
              </w:rPr>
              <w:t>gov</w:t>
            </w:r>
            <w:r w:rsidRPr="009E4437">
              <w:t>.</w:t>
            </w:r>
            <w:r w:rsidRPr="009E4437">
              <w:rPr>
                <w:lang w:val="en-US"/>
              </w:rPr>
              <w:t>ru</w:t>
            </w:r>
            <w:r w:rsidRPr="009E4437">
              <w:t>/</w:t>
            </w:r>
            <w:r w:rsidRPr="009E4437">
              <w:rPr>
                <w:lang w:val="en-US"/>
              </w:rPr>
              <w:t>about</w:t>
            </w:r>
            <w:r w:rsidRPr="009E4437">
              <w:t>/</w:t>
            </w:r>
            <w:r w:rsidRPr="009E4437">
              <w:rPr>
                <w:lang w:val="en-US"/>
              </w:rPr>
              <w:t>struct</w:t>
            </w:r>
            <w:r w:rsidRPr="009E4437">
              <w:t>/</w:t>
            </w:r>
            <w:r w:rsidRPr="009E4437">
              <w:rPr>
                <w:lang w:val="en-US"/>
              </w:rPr>
              <w:t>territorialnye</w:t>
            </w:r>
            <w:r w:rsidRPr="009E4437">
              <w:t>-</w:t>
            </w:r>
            <w:r w:rsidRPr="009E4437">
              <w:rPr>
                <w:lang w:val="en-US"/>
              </w:rPr>
              <w:t>organy</w:t>
            </w:r>
            <w:r w:rsidRPr="009E4437">
              <w:t>/</w:t>
            </w:r>
            <w:r w:rsidRPr="009E4437">
              <w:rPr>
                <w:lang w:val="en-US"/>
              </w:rPr>
              <w:t>upravlenie</w:t>
            </w:r>
            <w:r w:rsidRPr="009E4437">
              <w:t>-</w:t>
            </w:r>
            <w:r w:rsidRPr="009E4437">
              <w:rPr>
                <w:lang w:val="en-US"/>
              </w:rPr>
              <w:t>rosreestra</w:t>
            </w:r>
            <w:r w:rsidRPr="009E4437">
              <w:t>-</w:t>
            </w:r>
            <w:r w:rsidRPr="009E4437">
              <w:rPr>
                <w:lang w:val="en-US"/>
              </w:rPr>
              <w:t>po</w:t>
            </w:r>
            <w:r w:rsidRPr="009E4437">
              <w:t>-</w:t>
            </w:r>
            <w:r w:rsidRPr="009E4437">
              <w:rPr>
                <w:lang w:val="en-US"/>
              </w:rPr>
              <w:t>respublike</w:t>
            </w:r>
            <w:r w:rsidRPr="009E4437">
              <w:t>-</w:t>
            </w:r>
            <w:r w:rsidRPr="009E4437">
              <w:rPr>
                <w:lang w:val="en-US"/>
              </w:rPr>
              <w:t>buryatiya</w:t>
            </w:r>
            <w:r w:rsidRPr="009E4437">
              <w:t>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A1996" w:rsidRDefault="008A1996" w:rsidP="00C532F6">
            <w:r>
              <w:t>.</w:t>
            </w: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A1996" w:rsidRDefault="008A1996" w:rsidP="00C532F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A1996" w:rsidRDefault="008A1996" w:rsidP="00C532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996" w:rsidRDefault="008A1996" w:rsidP="00C532F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996" w:rsidRDefault="008A1996" w:rsidP="00C532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A1996" w:rsidRDefault="008A1996" w:rsidP="00C532F6">
            <w:pPr>
              <w:rPr>
                <w:i/>
                <w:iCs/>
              </w:rPr>
            </w:pP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A1996" w:rsidRDefault="008A1996" w:rsidP="00C532F6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</w:t>
            </w:r>
            <w:r w:rsidRPr="00231409">
              <w:t xml:space="preserve"> </w:t>
            </w:r>
            <w:r>
              <w:t xml:space="preserve">кадастровых кварталов </w:t>
            </w:r>
            <w:r w:rsidR="009E4437" w:rsidRPr="009E4437">
              <w:t>03:18:180107, 03:18:180121, 03:18:180124, 03:18:180125, 03:18:180127, 03:18:180128, 03:18:180130, 03:18:180132, 03:18:180142</w:t>
            </w:r>
            <w:r w:rsidR="009E4437">
              <w:t xml:space="preserve"> </w:t>
            </w:r>
            <w:r>
              <w:t>состоится по адресу: Республика Бурятия, Селенгинский район, г. Гусиноозерск, ул. Пушкина, д. 12, каб. 109,</w:t>
            </w: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A1996" w:rsidRDefault="008A1996" w:rsidP="00C532F6"/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>
            <w:pPr>
              <w:jc w:val="right"/>
            </w:pPr>
            <w: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9E4437" w:rsidP="00C532F6">
            <w:pPr>
              <w:jc w:val="center"/>
            </w:pPr>
            <w: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>
            <w: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9E4437" w:rsidP="00C532F6">
            <w:pPr>
              <w:jc w:val="center"/>
            </w:pPr>
            <w: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/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4439F5" w:rsidP="00C532F6">
            <w:pPr>
              <w:jc w:val="center"/>
            </w:pPr>
            <w:r>
              <w:t>202</w:t>
            </w:r>
            <w:r w:rsidR="009E4437">
              <w:t>4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>
            <w:pPr>
              <w:jc w:val="center"/>
            </w:pPr>
            <w: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8A1996" w:rsidP="00C532F6">
            <w:pPr>
              <w:jc w:val="center"/>
            </w:pPr>
            <w:r>
              <w:t>1</w:t>
            </w:r>
            <w:r w:rsidR="00E67062"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>
            <w:pPr>
              <w:jc w:val="center"/>
            </w:pPr>
            <w: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E67062" w:rsidP="00C532F6">
            <w:pPr>
              <w:jc w:val="center"/>
            </w:pPr>
            <w:r>
              <w:t>0</w:t>
            </w:r>
            <w:r w:rsidR="008A1996">
              <w:t>0</w:t>
            </w: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A1996" w:rsidRDefault="008A1996" w:rsidP="00C532F6">
            <w:pPr>
              <w:ind w:left="57"/>
            </w:pPr>
            <w:r>
              <w:t>минут.</w:t>
            </w: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A1996" w:rsidRDefault="008A1996" w:rsidP="00C532F6">
            <w:pPr>
              <w:keepLines/>
              <w:spacing w:before="20" w:after="20"/>
              <w:ind w:left="170" w:right="170" w:firstLine="567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A1996" w:rsidRDefault="008A1996" w:rsidP="00C532F6">
            <w:pPr>
              <w:keepLines/>
              <w:spacing w:before="20"/>
              <w:ind w:left="170" w:right="170" w:firstLine="567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A1996" w:rsidRDefault="008A1996" w:rsidP="00C532F6">
            <w:pPr>
              <w:ind w:left="170"/>
            </w:pPr>
            <w: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>
            <w:pPr>
              <w:jc w:val="right"/>
            </w:pPr>
            <w: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9E4437" w:rsidP="00C532F6">
            <w:pPr>
              <w:jc w:val="center"/>
            </w:pPr>
            <w: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>
            <w: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9E4437" w:rsidP="00C532F6">
            <w:pPr>
              <w:jc w:val="center"/>
            </w:pPr>
            <w: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/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4439F5" w:rsidP="00C532F6">
            <w:pPr>
              <w:jc w:val="center"/>
            </w:pPr>
            <w:r>
              <w:t>202</w:t>
            </w:r>
            <w:r w:rsidR="009E4437"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>
            <w:pPr>
              <w:jc w:val="right"/>
            </w:pPr>
            <w: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9E4437" w:rsidP="00C532F6">
            <w:pPr>
              <w:jc w:val="center"/>
            </w:pPr>
            <w:r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>
            <w: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9E4437" w:rsidP="00C532F6">
            <w:pPr>
              <w:jc w:val="center"/>
            </w:pPr>
            <w: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DF4DAE" w:rsidP="00C532F6">
            <w:pPr>
              <w:jc w:val="center"/>
            </w:pPr>
            <w:r>
              <w:t>202</w:t>
            </w:r>
            <w:r w:rsidR="009E4437">
              <w:t>4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A1996" w:rsidRDefault="008A1996" w:rsidP="00C532F6">
            <w:pPr>
              <w:ind w:left="57"/>
            </w:pPr>
            <w:r>
              <w:t>г.</w:t>
            </w:r>
            <w:r>
              <w:rPr>
                <w:rStyle w:val="ac"/>
              </w:rPr>
              <w:t>4</w:t>
            </w:r>
            <w:r>
              <w:rPr>
                <w:lang w:val="en-US"/>
              </w:rPr>
              <w:t xml:space="preserve"> </w:t>
            </w:r>
            <w:r>
              <w:t>и</w:t>
            </w: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A1996" w:rsidRDefault="008A1996" w:rsidP="00C532F6">
            <w:pPr>
              <w:ind w:left="170"/>
            </w:pPr>
            <w: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>
            <w:pPr>
              <w:jc w:val="right"/>
            </w:pPr>
            <w: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9E4437" w:rsidP="00C532F6">
            <w:pPr>
              <w:jc w:val="center"/>
            </w:pPr>
            <w: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>
            <w: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9E4437" w:rsidP="00C532F6">
            <w:pPr>
              <w:jc w:val="center"/>
            </w:pPr>
            <w: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/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DF4DAE" w:rsidP="00C532F6">
            <w:pPr>
              <w:jc w:val="center"/>
            </w:pPr>
            <w:r>
              <w:t>202</w:t>
            </w:r>
            <w:r w:rsidR="009E4437"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>
            <w:pPr>
              <w:jc w:val="right"/>
            </w:pPr>
            <w: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9E4437" w:rsidP="00C532F6">
            <w:pPr>
              <w:jc w:val="center"/>
            </w:pPr>
            <w: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>
            <w: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9E4437" w:rsidP="00C532F6">
            <w:pPr>
              <w:jc w:val="center"/>
            </w:pPr>
            <w: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996" w:rsidRDefault="008A1996" w:rsidP="00C532F6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996" w:rsidRDefault="00DF4DAE" w:rsidP="00C532F6">
            <w:pPr>
              <w:jc w:val="center"/>
            </w:pPr>
            <w:r>
              <w:t>202</w:t>
            </w:r>
            <w:r w:rsidR="009E4437">
              <w:t>4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A1996" w:rsidRDefault="008A1996" w:rsidP="00C532F6">
            <w:pPr>
              <w:ind w:left="57"/>
            </w:pPr>
            <w:r>
              <w:t>г.</w:t>
            </w:r>
            <w:r>
              <w:rPr>
                <w:rStyle w:val="ac"/>
              </w:rPr>
              <w:t>5</w:t>
            </w: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A1996" w:rsidRDefault="008A1996" w:rsidP="00C532F6">
            <w:pPr>
              <w:keepLines/>
              <w:spacing w:before="20"/>
              <w:ind w:left="170" w:right="170" w:firstLine="567"/>
              <w:jc w:val="both"/>
            </w:pPr>
            <w: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</w:rPr>
              <w:t>6</w:t>
            </w:r>
            <w:r>
              <w:t xml:space="preserve"> и </w:t>
            </w:r>
            <w:r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A1996" w:rsidTr="00C532F6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A1996" w:rsidRDefault="008A1996" w:rsidP="00C532F6">
            <w:pPr>
              <w:keepLines/>
              <w:spacing w:after="240"/>
              <w:ind w:left="170" w:right="170" w:firstLine="567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309B2" w:rsidRDefault="004309B2" w:rsidP="00557B2F">
      <w:pPr>
        <w:ind w:firstLine="567"/>
        <w:jc w:val="both"/>
        <w:rPr>
          <w:sz w:val="28"/>
          <w:szCs w:val="28"/>
        </w:rPr>
      </w:pPr>
    </w:p>
    <w:p w:rsidR="008A1996" w:rsidRDefault="008A1996" w:rsidP="00557B2F">
      <w:pPr>
        <w:ind w:firstLine="567"/>
        <w:jc w:val="both"/>
        <w:rPr>
          <w:sz w:val="28"/>
          <w:szCs w:val="28"/>
        </w:rPr>
      </w:pPr>
    </w:p>
    <w:p w:rsidR="00EB6C37" w:rsidRDefault="00EB6C37" w:rsidP="00557B2F">
      <w:pPr>
        <w:ind w:firstLine="567"/>
        <w:jc w:val="both"/>
        <w:rPr>
          <w:sz w:val="28"/>
          <w:szCs w:val="28"/>
        </w:rPr>
      </w:pPr>
    </w:p>
    <w:p w:rsidR="00EB6C37" w:rsidRDefault="00EB6C37" w:rsidP="00557B2F">
      <w:pPr>
        <w:ind w:firstLine="567"/>
        <w:jc w:val="both"/>
        <w:rPr>
          <w:sz w:val="28"/>
          <w:szCs w:val="28"/>
        </w:rPr>
      </w:pPr>
    </w:p>
    <w:sectPr w:rsidR="00EB6C37" w:rsidSect="0002251C">
      <w:pgSz w:w="11906" w:h="16838"/>
      <w:pgMar w:top="284" w:right="284" w:bottom="284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A1F" w:rsidRDefault="003A7A1F">
      <w:r>
        <w:separator/>
      </w:r>
    </w:p>
  </w:endnote>
  <w:endnote w:type="continuationSeparator" w:id="0">
    <w:p w:rsidR="003A7A1F" w:rsidRDefault="003A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A1F" w:rsidRDefault="003A7A1F">
      <w:r>
        <w:separator/>
      </w:r>
    </w:p>
  </w:footnote>
  <w:footnote w:type="continuationSeparator" w:id="0">
    <w:p w:rsidR="003A7A1F" w:rsidRDefault="003A7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2251C"/>
    <w:rsid w:val="00073D8D"/>
    <w:rsid w:val="000B0DCE"/>
    <w:rsid w:val="000C4076"/>
    <w:rsid w:val="000D784A"/>
    <w:rsid w:val="000E6B7E"/>
    <w:rsid w:val="00127358"/>
    <w:rsid w:val="001E3477"/>
    <w:rsid w:val="0022058C"/>
    <w:rsid w:val="00231409"/>
    <w:rsid w:val="00242630"/>
    <w:rsid w:val="00264547"/>
    <w:rsid w:val="00290231"/>
    <w:rsid w:val="002E5C4D"/>
    <w:rsid w:val="00316C4E"/>
    <w:rsid w:val="003203D9"/>
    <w:rsid w:val="003231CC"/>
    <w:rsid w:val="0033447C"/>
    <w:rsid w:val="00341503"/>
    <w:rsid w:val="003647F6"/>
    <w:rsid w:val="003A7A1F"/>
    <w:rsid w:val="004309B2"/>
    <w:rsid w:val="004439F5"/>
    <w:rsid w:val="00474B9C"/>
    <w:rsid w:val="00481BD4"/>
    <w:rsid w:val="004C4745"/>
    <w:rsid w:val="004C6F04"/>
    <w:rsid w:val="005055BE"/>
    <w:rsid w:val="00510EA5"/>
    <w:rsid w:val="00537AE9"/>
    <w:rsid w:val="00557667"/>
    <w:rsid w:val="00557B2F"/>
    <w:rsid w:val="00572401"/>
    <w:rsid w:val="005C3D1D"/>
    <w:rsid w:val="00605B73"/>
    <w:rsid w:val="00606998"/>
    <w:rsid w:val="00623940"/>
    <w:rsid w:val="0067183E"/>
    <w:rsid w:val="006D7003"/>
    <w:rsid w:val="00741519"/>
    <w:rsid w:val="00746C64"/>
    <w:rsid w:val="007732E9"/>
    <w:rsid w:val="007D598F"/>
    <w:rsid w:val="007D5A1D"/>
    <w:rsid w:val="007E2F07"/>
    <w:rsid w:val="00803B0B"/>
    <w:rsid w:val="008A1996"/>
    <w:rsid w:val="008F4D2D"/>
    <w:rsid w:val="008F551E"/>
    <w:rsid w:val="009251B9"/>
    <w:rsid w:val="0096713A"/>
    <w:rsid w:val="00983544"/>
    <w:rsid w:val="009D3A97"/>
    <w:rsid w:val="009E4437"/>
    <w:rsid w:val="009F410D"/>
    <w:rsid w:val="00A12678"/>
    <w:rsid w:val="00A37C14"/>
    <w:rsid w:val="00A613D2"/>
    <w:rsid w:val="00A76D5C"/>
    <w:rsid w:val="00AD5F81"/>
    <w:rsid w:val="00AE0640"/>
    <w:rsid w:val="00AF5D4A"/>
    <w:rsid w:val="00B50DB3"/>
    <w:rsid w:val="00B54E8B"/>
    <w:rsid w:val="00B63FA8"/>
    <w:rsid w:val="00BB3E99"/>
    <w:rsid w:val="00BC6985"/>
    <w:rsid w:val="00BD0F7F"/>
    <w:rsid w:val="00BE267E"/>
    <w:rsid w:val="00BF10CE"/>
    <w:rsid w:val="00C463EA"/>
    <w:rsid w:val="00C532F6"/>
    <w:rsid w:val="00CF3691"/>
    <w:rsid w:val="00D86B95"/>
    <w:rsid w:val="00DE2D3A"/>
    <w:rsid w:val="00DE7124"/>
    <w:rsid w:val="00DF2A32"/>
    <w:rsid w:val="00DF4DAE"/>
    <w:rsid w:val="00E67062"/>
    <w:rsid w:val="00EB6C37"/>
    <w:rsid w:val="00F601E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21BF6A-B22B-4B95-B6D9-572F0825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F9C86-AB5B-40B7-8A40-AF024485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2</cp:revision>
  <cp:lastPrinted>2024-03-20T12:22:00Z</cp:lastPrinted>
  <dcterms:created xsi:type="dcterms:W3CDTF">2024-04-18T07:30:00Z</dcterms:created>
  <dcterms:modified xsi:type="dcterms:W3CDTF">2024-04-18T07:30:00Z</dcterms:modified>
</cp:coreProperties>
</file>