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489" w:rsidRDefault="00A77489" w:rsidP="00A7748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Утверждено»</w:t>
      </w:r>
    </w:p>
    <w:p w:rsidR="00A77489" w:rsidRDefault="00A77489" w:rsidP="00A7748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главы</w:t>
      </w:r>
    </w:p>
    <w:p w:rsidR="00A77489" w:rsidRDefault="00A77489" w:rsidP="00A7748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A77489" w:rsidRDefault="00A77489" w:rsidP="00A7748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«Селенгинский район»</w:t>
      </w:r>
    </w:p>
    <w:p w:rsidR="00A77489" w:rsidRDefault="00A77489" w:rsidP="00A7748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Республики Бурятия</w:t>
      </w:r>
    </w:p>
    <w:p w:rsidR="00A77489" w:rsidRDefault="00A77489" w:rsidP="00A7748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«___» _____________№ </w:t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</w:r>
      <w:r>
        <w:rPr>
          <w:rFonts w:ascii="Times New Roman" w:hAnsi="Times New Roman"/>
          <w:sz w:val="28"/>
          <w:szCs w:val="28"/>
        </w:rPr>
        <w:softHyphen/>
        <w:t>_____</w:t>
      </w:r>
    </w:p>
    <w:p w:rsidR="00842D96" w:rsidRDefault="00842D96"/>
    <w:p w:rsidR="00A77489" w:rsidRDefault="00A77489"/>
    <w:p w:rsidR="00A77489" w:rsidRDefault="00A77489"/>
    <w:p w:rsidR="00A77489" w:rsidRPr="00F238DF" w:rsidRDefault="00A77489" w:rsidP="00A774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238DF">
        <w:rPr>
          <w:rFonts w:ascii="Times New Roman" w:hAnsi="Times New Roman"/>
          <w:b/>
          <w:sz w:val="32"/>
          <w:szCs w:val="32"/>
        </w:rPr>
        <w:t>Схема размещения рекламных конструкций</w:t>
      </w:r>
    </w:p>
    <w:p w:rsidR="00A77489" w:rsidRPr="00F238DF" w:rsidRDefault="00A77489" w:rsidP="00A774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238DF">
        <w:rPr>
          <w:rFonts w:ascii="Times New Roman" w:hAnsi="Times New Roman"/>
          <w:b/>
          <w:sz w:val="32"/>
          <w:szCs w:val="32"/>
        </w:rPr>
        <w:t xml:space="preserve"> на территории муниципального образования «Селенгинский район» Республики Бурятия</w:t>
      </w:r>
    </w:p>
    <w:p w:rsidR="00A77489" w:rsidRPr="00F238DF" w:rsidRDefault="00A77489" w:rsidP="00A7748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(раздел </w:t>
      </w:r>
      <w:r w:rsidR="00245445">
        <w:rPr>
          <w:rFonts w:ascii="Times New Roman" w:hAnsi="Times New Roman"/>
          <w:b/>
          <w:sz w:val="32"/>
          <w:szCs w:val="32"/>
        </w:rPr>
        <w:t>1</w:t>
      </w:r>
      <w:r>
        <w:rPr>
          <w:rFonts w:ascii="Times New Roman" w:hAnsi="Times New Roman"/>
          <w:b/>
          <w:sz w:val="32"/>
          <w:szCs w:val="32"/>
        </w:rPr>
        <w:t xml:space="preserve">) </w:t>
      </w:r>
    </w:p>
    <w:p w:rsidR="00A77489" w:rsidRDefault="00A77489" w:rsidP="00A774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77489" w:rsidRDefault="00A77489"/>
    <w:p w:rsidR="00A77489" w:rsidRDefault="00A77489"/>
    <w:p w:rsidR="00A77489" w:rsidRDefault="00A77489"/>
    <w:p w:rsidR="00A77489" w:rsidRDefault="00A77489"/>
    <w:p w:rsidR="00A77489" w:rsidRDefault="00A77489"/>
    <w:p w:rsidR="00A77489" w:rsidRDefault="00A77489" w:rsidP="00A7748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«Согласовано»</w:t>
      </w:r>
    </w:p>
    <w:p w:rsidR="00A77489" w:rsidRDefault="00A77489" w:rsidP="00A7748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</w:t>
      </w:r>
    </w:p>
    <w:p w:rsidR="00A77489" w:rsidRDefault="00A77489" w:rsidP="00A7748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Министерство </w:t>
      </w:r>
    </w:p>
    <w:p w:rsidR="00A77489" w:rsidRDefault="00A77489" w:rsidP="00A7748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промышленности и торговли</w:t>
      </w:r>
    </w:p>
    <w:p w:rsidR="00A77489" w:rsidRDefault="00A77489" w:rsidP="00A77489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Республики Бурятия</w:t>
      </w:r>
    </w:p>
    <w:p w:rsidR="00A77489" w:rsidRDefault="00A77489"/>
    <w:p w:rsidR="00A77489" w:rsidRDefault="00A77489"/>
    <w:p w:rsidR="004A7BEF" w:rsidRDefault="004A7BEF" w:rsidP="00A77489">
      <w:pPr>
        <w:spacing w:after="0" w:line="240" w:lineRule="auto"/>
        <w:ind w:left="709"/>
        <w:jc w:val="center"/>
        <w:outlineLvl w:val="0"/>
        <w:rPr>
          <w:rFonts w:ascii="Times New Roman" w:hAnsi="Times New Roman"/>
          <w:b/>
          <w:sz w:val="36"/>
          <w:szCs w:val="36"/>
        </w:rPr>
      </w:pPr>
    </w:p>
    <w:p w:rsidR="004A7BEF" w:rsidRDefault="004A7BEF" w:rsidP="00A77489">
      <w:pPr>
        <w:spacing w:after="0" w:line="240" w:lineRule="auto"/>
        <w:ind w:left="709"/>
        <w:jc w:val="center"/>
        <w:outlineLvl w:val="0"/>
        <w:rPr>
          <w:rFonts w:ascii="Times New Roman" w:hAnsi="Times New Roman"/>
          <w:b/>
          <w:sz w:val="36"/>
          <w:szCs w:val="36"/>
        </w:rPr>
      </w:pPr>
    </w:p>
    <w:p w:rsidR="00A77489" w:rsidRDefault="00A77489" w:rsidP="00A77489">
      <w:pPr>
        <w:spacing w:after="0" w:line="240" w:lineRule="auto"/>
        <w:ind w:left="709"/>
        <w:jc w:val="center"/>
        <w:outlineLvl w:val="0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Содержание</w:t>
      </w:r>
    </w:p>
    <w:p w:rsidR="00A77489" w:rsidRDefault="00A77489" w:rsidP="00A77489">
      <w:pPr>
        <w:spacing w:after="0" w:line="240" w:lineRule="auto"/>
        <w:ind w:left="709"/>
        <w:jc w:val="center"/>
        <w:rPr>
          <w:rFonts w:ascii="Times New Roman" w:hAnsi="Times New Roman"/>
          <w:b/>
          <w:sz w:val="36"/>
          <w:szCs w:val="36"/>
        </w:rPr>
      </w:pPr>
    </w:p>
    <w:p w:rsidR="004A7BEF" w:rsidRPr="00245445" w:rsidRDefault="004A7BEF" w:rsidP="0024544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27F4">
        <w:rPr>
          <w:rFonts w:ascii="Times New Roman" w:hAnsi="Times New Roman"/>
          <w:sz w:val="28"/>
          <w:szCs w:val="28"/>
        </w:rPr>
        <w:t xml:space="preserve">Раздел 2. Схема размещения рекламных </w:t>
      </w:r>
      <w:r w:rsidRPr="00245445">
        <w:rPr>
          <w:rFonts w:ascii="Times New Roman" w:hAnsi="Times New Roman"/>
          <w:sz w:val="28"/>
          <w:szCs w:val="28"/>
        </w:rPr>
        <w:t xml:space="preserve">конструкций </w:t>
      </w:r>
      <w:r w:rsidR="00245445" w:rsidRPr="00245445">
        <w:rPr>
          <w:rFonts w:ascii="Times New Roman" w:hAnsi="Times New Roman"/>
          <w:sz w:val="28"/>
          <w:szCs w:val="28"/>
        </w:rPr>
        <w:t xml:space="preserve">на земельных участках в </w:t>
      </w:r>
      <w:proofErr w:type="gramStart"/>
      <w:r w:rsidR="00245445" w:rsidRPr="00245445">
        <w:rPr>
          <w:rFonts w:ascii="Times New Roman" w:hAnsi="Times New Roman"/>
          <w:sz w:val="28"/>
          <w:szCs w:val="28"/>
        </w:rPr>
        <w:t>г</w:t>
      </w:r>
      <w:proofErr w:type="gramEnd"/>
      <w:r w:rsidR="00245445" w:rsidRPr="00245445">
        <w:rPr>
          <w:rFonts w:ascii="Times New Roman" w:hAnsi="Times New Roman"/>
          <w:sz w:val="28"/>
          <w:szCs w:val="28"/>
        </w:rPr>
        <w:t>. Гусиноозерск МО «Селенгинский район», находящихся в государственной собственности до разграничения и в муниципальной собственности</w:t>
      </w:r>
      <w:r w:rsidRPr="00245445">
        <w:rPr>
          <w:rFonts w:ascii="Times New Roman" w:hAnsi="Times New Roman"/>
          <w:sz w:val="28"/>
          <w:szCs w:val="28"/>
        </w:rPr>
        <w:t xml:space="preserve">  (дополнение)</w:t>
      </w:r>
    </w:p>
    <w:p w:rsidR="00392F64" w:rsidRDefault="004A7BEF" w:rsidP="00392F64">
      <w:pPr>
        <w:spacing w:after="0" w:line="360" w:lineRule="auto"/>
        <w:ind w:left="1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392F64" w:rsidRPr="00392F64" w:rsidRDefault="00392F64" w:rsidP="00392F64">
      <w:pPr>
        <w:spacing w:after="0" w:line="360" w:lineRule="auto"/>
        <w:ind w:left="2694" w:hanging="1134"/>
        <w:rPr>
          <w:rFonts w:ascii="Times New Roman" w:hAnsi="Times New Roman"/>
          <w:sz w:val="28"/>
          <w:szCs w:val="28"/>
        </w:rPr>
      </w:pPr>
      <w:r w:rsidRPr="00392F64">
        <w:rPr>
          <w:rFonts w:ascii="Times New Roman" w:hAnsi="Times New Roman"/>
          <w:sz w:val="28"/>
          <w:szCs w:val="28"/>
        </w:rPr>
        <w:t xml:space="preserve">        </w:t>
      </w:r>
      <w:r w:rsidR="004A7BEF" w:rsidRPr="00392F64">
        <w:rPr>
          <w:rFonts w:ascii="Times New Roman" w:hAnsi="Times New Roman"/>
          <w:sz w:val="28"/>
          <w:szCs w:val="28"/>
        </w:rPr>
        <w:t xml:space="preserve">1.2. </w:t>
      </w:r>
      <w:r w:rsidRPr="00392F64">
        <w:rPr>
          <w:rFonts w:ascii="Times New Roman" w:hAnsi="Times New Roman"/>
          <w:sz w:val="28"/>
          <w:szCs w:val="28"/>
        </w:rPr>
        <w:t>Технический (ситуационный) план участк</w:t>
      </w:r>
      <w:r w:rsidR="00D11D85">
        <w:rPr>
          <w:rFonts w:ascii="Times New Roman" w:hAnsi="Times New Roman"/>
          <w:sz w:val="28"/>
          <w:szCs w:val="28"/>
        </w:rPr>
        <w:t xml:space="preserve">ов </w:t>
      </w:r>
      <w:r w:rsidR="004159AF">
        <w:rPr>
          <w:rFonts w:ascii="Times New Roman" w:hAnsi="Times New Roman"/>
          <w:sz w:val="28"/>
          <w:szCs w:val="28"/>
        </w:rPr>
        <w:t>под РК №</w:t>
      </w:r>
      <w:r w:rsidR="00D11D85">
        <w:rPr>
          <w:rFonts w:ascii="Times New Roman" w:hAnsi="Times New Roman"/>
          <w:sz w:val="28"/>
          <w:szCs w:val="28"/>
        </w:rPr>
        <w:t>104</w:t>
      </w:r>
      <w:r w:rsidRPr="00392F64">
        <w:rPr>
          <w:rFonts w:ascii="Times New Roman" w:hAnsi="Times New Roman"/>
          <w:sz w:val="28"/>
          <w:szCs w:val="28"/>
        </w:rPr>
        <w:t>,</w:t>
      </w:r>
      <w:r w:rsidR="00D11D85">
        <w:rPr>
          <w:rFonts w:ascii="Times New Roman" w:hAnsi="Times New Roman"/>
          <w:sz w:val="28"/>
          <w:szCs w:val="28"/>
        </w:rPr>
        <w:t xml:space="preserve"> РК 105</w:t>
      </w:r>
      <w:r w:rsidRPr="00392F64">
        <w:rPr>
          <w:rFonts w:ascii="Times New Roman" w:hAnsi="Times New Roman"/>
          <w:sz w:val="28"/>
          <w:szCs w:val="28"/>
        </w:rPr>
        <w:t xml:space="preserve">  фотоматериалы.</w:t>
      </w:r>
    </w:p>
    <w:p w:rsidR="004A7BEF" w:rsidRPr="004A7BEF" w:rsidRDefault="004A7BEF" w:rsidP="004A7BEF">
      <w:pPr>
        <w:pStyle w:val="a3"/>
        <w:spacing w:after="0" w:line="360" w:lineRule="auto"/>
        <w:ind w:left="2445"/>
        <w:rPr>
          <w:rFonts w:ascii="Times New Roman" w:hAnsi="Times New Roman"/>
          <w:sz w:val="28"/>
          <w:szCs w:val="28"/>
        </w:rPr>
      </w:pPr>
    </w:p>
    <w:p w:rsidR="00A77489" w:rsidRDefault="004A7BEF" w:rsidP="004A7BEF">
      <w:pPr>
        <w:spacing w:after="0" w:line="240" w:lineRule="auto"/>
        <w:ind w:left="2127" w:hanging="212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392F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2. </w:t>
      </w:r>
      <w:r w:rsidRPr="00DA27F4">
        <w:rPr>
          <w:rFonts w:ascii="Times New Roman" w:hAnsi="Times New Roman"/>
          <w:sz w:val="28"/>
          <w:szCs w:val="28"/>
        </w:rPr>
        <w:t>Адресная программа установки и эксплуатации рекламных конструкций</w:t>
      </w:r>
      <w:r w:rsidR="00392F64">
        <w:rPr>
          <w:rFonts w:ascii="Times New Roman" w:hAnsi="Times New Roman"/>
          <w:sz w:val="28"/>
          <w:szCs w:val="28"/>
        </w:rPr>
        <w:t>.</w:t>
      </w:r>
      <w:r w:rsidRPr="00DA27F4">
        <w:rPr>
          <w:rFonts w:ascii="Times New Roman" w:hAnsi="Times New Roman"/>
          <w:sz w:val="28"/>
          <w:szCs w:val="28"/>
        </w:rPr>
        <w:t xml:space="preserve"> </w:t>
      </w:r>
    </w:p>
    <w:p w:rsidR="00A77489" w:rsidRDefault="00A77489" w:rsidP="00A774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77489" w:rsidRDefault="00A77489" w:rsidP="00A774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77489" w:rsidRDefault="00A77489" w:rsidP="00A774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77489" w:rsidRDefault="00A77489" w:rsidP="00A774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77489" w:rsidRDefault="00A77489" w:rsidP="00A774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77489" w:rsidRDefault="00A77489" w:rsidP="00A774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A77489" w:rsidRDefault="00A77489" w:rsidP="00A774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A7BEF" w:rsidRDefault="004A7BEF" w:rsidP="00A774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A7BEF" w:rsidRDefault="004A7BEF" w:rsidP="00A774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A7BEF" w:rsidRDefault="004A7BEF" w:rsidP="00A774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A7BEF" w:rsidRDefault="004A7BEF" w:rsidP="00A7748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C352A" w:rsidRDefault="001C352A" w:rsidP="001C352A"/>
    <w:p w:rsidR="00EE624D" w:rsidRPr="0096216A" w:rsidRDefault="00EE624D" w:rsidP="00EE62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Технический (с</w:t>
      </w:r>
      <w:r w:rsidRPr="0096216A">
        <w:rPr>
          <w:rFonts w:ascii="Times New Roman" w:hAnsi="Times New Roman"/>
          <w:b/>
          <w:sz w:val="28"/>
          <w:szCs w:val="28"/>
        </w:rPr>
        <w:t>итуационный</w:t>
      </w:r>
      <w:r>
        <w:rPr>
          <w:rFonts w:ascii="Times New Roman" w:hAnsi="Times New Roman"/>
          <w:b/>
          <w:sz w:val="28"/>
          <w:szCs w:val="28"/>
        </w:rPr>
        <w:t>)</w:t>
      </w:r>
      <w:r w:rsidRPr="0096216A">
        <w:rPr>
          <w:rFonts w:ascii="Times New Roman" w:hAnsi="Times New Roman"/>
          <w:b/>
          <w:sz w:val="28"/>
          <w:szCs w:val="28"/>
        </w:rPr>
        <w:t xml:space="preserve"> план </w:t>
      </w:r>
      <w:r>
        <w:rPr>
          <w:rFonts w:ascii="Times New Roman" w:hAnsi="Times New Roman"/>
          <w:b/>
          <w:sz w:val="28"/>
          <w:szCs w:val="28"/>
        </w:rPr>
        <w:t>участка под РК №104</w:t>
      </w:r>
    </w:p>
    <w:p w:rsidR="00EE624D" w:rsidRDefault="00EE624D" w:rsidP="00EE624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C352A">
        <w:rPr>
          <w:rFonts w:ascii="Times New Roman" w:hAnsi="Times New Roman"/>
          <w:b/>
          <w:sz w:val="24"/>
          <w:szCs w:val="24"/>
        </w:rPr>
        <w:t>местоположение: РБ,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C352A">
        <w:rPr>
          <w:rFonts w:ascii="Times New Roman" w:hAnsi="Times New Roman"/>
          <w:b/>
          <w:sz w:val="24"/>
          <w:szCs w:val="24"/>
        </w:rPr>
        <w:t>Селенгинский</w:t>
      </w:r>
      <w:r>
        <w:rPr>
          <w:rFonts w:ascii="Times New Roman" w:hAnsi="Times New Roman"/>
          <w:b/>
          <w:sz w:val="24"/>
          <w:szCs w:val="24"/>
        </w:rPr>
        <w:t xml:space="preserve"> район, г. Гусиноозерск,  п</w:t>
      </w:r>
      <w:proofErr w:type="gramStart"/>
      <w:r>
        <w:rPr>
          <w:rFonts w:ascii="Times New Roman" w:hAnsi="Times New Roman"/>
          <w:b/>
          <w:sz w:val="24"/>
          <w:szCs w:val="24"/>
        </w:rPr>
        <w:t>.С</w:t>
      </w:r>
      <w:proofErr w:type="gramEnd"/>
      <w:r>
        <w:rPr>
          <w:rFonts w:ascii="Times New Roman" w:hAnsi="Times New Roman"/>
          <w:b/>
          <w:sz w:val="24"/>
          <w:szCs w:val="24"/>
        </w:rPr>
        <w:t>олнечный, РК 104</w:t>
      </w:r>
    </w:p>
    <w:p w:rsidR="00EE624D" w:rsidRDefault="00EE624D" w:rsidP="00EE624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C352A">
        <w:rPr>
          <w:rFonts w:ascii="Times New Roman" w:hAnsi="Times New Roman"/>
          <w:sz w:val="24"/>
          <w:szCs w:val="24"/>
        </w:rPr>
        <w:t>размер: двухсторонний щит (</w:t>
      </w:r>
      <w:proofErr w:type="spellStart"/>
      <w:r w:rsidRPr="001C352A">
        <w:rPr>
          <w:rFonts w:ascii="Times New Roman" w:hAnsi="Times New Roman"/>
          <w:sz w:val="24"/>
          <w:szCs w:val="24"/>
        </w:rPr>
        <w:t>билборд</w:t>
      </w:r>
      <w:proofErr w:type="spellEnd"/>
      <w:r w:rsidRPr="001C352A">
        <w:rPr>
          <w:rFonts w:ascii="Times New Roman" w:hAnsi="Times New Roman"/>
          <w:sz w:val="24"/>
          <w:szCs w:val="24"/>
        </w:rPr>
        <w:t>), рекламное поле: 6х3</w:t>
      </w:r>
    </w:p>
    <w:p w:rsidR="00EE624D" w:rsidRPr="001C352A" w:rsidRDefault="00EE624D" w:rsidP="00EE624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масштаб 1:2</w:t>
      </w:r>
      <w:r w:rsidRPr="001C352A">
        <w:rPr>
          <w:rFonts w:ascii="Times New Roman" w:hAnsi="Times New Roman"/>
          <w:sz w:val="24"/>
          <w:szCs w:val="24"/>
        </w:rPr>
        <w:t>000</w:t>
      </w:r>
    </w:p>
    <w:p w:rsidR="00C016CA" w:rsidRDefault="00EE624D" w:rsidP="009621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oval id="_x0000_s1042" style="position:absolute;left:0;text-align:left;margin-left:418.05pt;margin-top:124.4pt;width:9pt;height:9.55pt;z-index:251669504" fillcolor="black" strokecolor="red" strokeweight="3pt">
            <v:shadow on="t" type="perspective" color="#7f7f7f" opacity=".5" offset="1pt" offset2="-1pt"/>
          </v:oval>
        </w:pict>
      </w:r>
      <w:r w:rsidRPr="00EE624D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3238500" cy="3747165"/>
            <wp:effectExtent l="19050" t="0" r="0" b="0"/>
            <wp:docPr id="5" name="Рисунок 1" descr="C:\Users\User\Desktop\Кат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тя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7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CA" w:rsidRDefault="00C016CA" w:rsidP="009621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16CA" w:rsidRDefault="00C016CA" w:rsidP="009621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624D" w:rsidRDefault="00EE624D" w:rsidP="009621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624D" w:rsidRDefault="00EE624D" w:rsidP="009621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624D" w:rsidRDefault="00EE624D" w:rsidP="009621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16CA" w:rsidRDefault="00EE624D" w:rsidP="009621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E624D">
        <w:rPr>
          <w:rFonts w:ascii="Times New Roman" w:hAnsi="Times New Roman"/>
          <w:b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1575435</wp:posOffset>
            </wp:positionH>
            <wp:positionV relativeFrom="paragraph">
              <wp:posOffset>-845185</wp:posOffset>
            </wp:positionV>
            <wp:extent cx="6524625" cy="1914525"/>
            <wp:effectExtent l="19050" t="0" r="9525" b="0"/>
            <wp:wrapTight wrapText="bothSides">
              <wp:wrapPolygon edited="0">
                <wp:start x="-63" y="0"/>
                <wp:lineTo x="-63" y="21493"/>
                <wp:lineTo x="21632" y="21493"/>
                <wp:lineTo x="21632" y="0"/>
                <wp:lineTo x="-63" y="0"/>
              </wp:wrapPolygon>
            </wp:wrapTight>
            <wp:docPr id="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16CA" w:rsidRDefault="00C016CA" w:rsidP="009621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16CA" w:rsidRDefault="00C016CA" w:rsidP="009621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16CA" w:rsidRDefault="00C016CA" w:rsidP="009621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16CA" w:rsidRDefault="00C016CA" w:rsidP="009621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624D" w:rsidRPr="000655AD" w:rsidRDefault="00EE624D" w:rsidP="00EE624D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Фотоматериалы РК №104</w:t>
      </w:r>
    </w:p>
    <w:p w:rsidR="00EE624D" w:rsidRDefault="00EE624D" w:rsidP="00EE624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352A">
        <w:rPr>
          <w:rFonts w:ascii="Times New Roman" w:hAnsi="Times New Roman"/>
          <w:b/>
          <w:sz w:val="24"/>
          <w:szCs w:val="24"/>
        </w:rPr>
        <w:t>адрес: РБ,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C352A">
        <w:rPr>
          <w:rFonts w:ascii="Times New Roman" w:hAnsi="Times New Roman"/>
          <w:b/>
          <w:sz w:val="24"/>
          <w:szCs w:val="24"/>
        </w:rPr>
        <w:t>Селенгинский</w:t>
      </w:r>
      <w:r>
        <w:rPr>
          <w:rFonts w:ascii="Times New Roman" w:hAnsi="Times New Roman"/>
          <w:b/>
          <w:sz w:val="24"/>
          <w:szCs w:val="24"/>
        </w:rPr>
        <w:t xml:space="preserve"> район, г. Гусиноозерск,  п</w:t>
      </w:r>
      <w:proofErr w:type="gramStart"/>
      <w:r>
        <w:rPr>
          <w:rFonts w:ascii="Times New Roman" w:hAnsi="Times New Roman"/>
          <w:b/>
          <w:sz w:val="24"/>
          <w:szCs w:val="24"/>
        </w:rPr>
        <w:t>.С</w:t>
      </w:r>
      <w:proofErr w:type="gramEnd"/>
      <w:r>
        <w:rPr>
          <w:rFonts w:ascii="Times New Roman" w:hAnsi="Times New Roman"/>
          <w:b/>
          <w:sz w:val="24"/>
          <w:szCs w:val="24"/>
        </w:rPr>
        <w:t>олнечный, РК 104</w:t>
      </w:r>
    </w:p>
    <w:p w:rsidR="00EE624D" w:rsidRDefault="00EE624D" w:rsidP="00EE624D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1C352A">
        <w:rPr>
          <w:rFonts w:ascii="Times New Roman" w:hAnsi="Times New Roman"/>
          <w:sz w:val="24"/>
          <w:szCs w:val="24"/>
        </w:rPr>
        <w:t xml:space="preserve">  </w:t>
      </w:r>
    </w:p>
    <w:p w:rsidR="00EE624D" w:rsidRDefault="00EE624D" w:rsidP="00EE624D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C352A">
        <w:rPr>
          <w:rFonts w:ascii="Times New Roman" w:hAnsi="Times New Roman"/>
          <w:sz w:val="24"/>
          <w:szCs w:val="24"/>
        </w:rPr>
        <w:t>Фотография Сторона</w:t>
      </w:r>
      <w:proofErr w:type="gramStart"/>
      <w:r w:rsidRPr="001C352A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1C352A">
        <w:rPr>
          <w:rFonts w:ascii="Times New Roman" w:hAnsi="Times New Roman"/>
          <w:sz w:val="24"/>
          <w:szCs w:val="24"/>
        </w:rPr>
        <w:t xml:space="preserve"> (по ходу движения)  </w:t>
      </w:r>
      <w:r w:rsidR="007F5D04">
        <w:rPr>
          <w:rFonts w:ascii="Times New Roman" w:hAnsi="Times New Roman"/>
          <w:sz w:val="24"/>
          <w:szCs w:val="24"/>
        </w:rPr>
        <w:t xml:space="preserve"> </w:t>
      </w:r>
      <w:r w:rsidRPr="001C352A">
        <w:rPr>
          <w:rFonts w:ascii="Times New Roman" w:hAnsi="Times New Roman"/>
          <w:sz w:val="24"/>
          <w:szCs w:val="24"/>
        </w:rPr>
        <w:t xml:space="preserve">     </w:t>
      </w:r>
      <w:r w:rsidR="007F5D04">
        <w:rPr>
          <w:rFonts w:ascii="Times New Roman" w:hAnsi="Times New Roman"/>
          <w:sz w:val="24"/>
          <w:szCs w:val="24"/>
        </w:rPr>
        <w:t xml:space="preserve"> </w:t>
      </w:r>
      <w:r w:rsidRPr="001C352A">
        <w:rPr>
          <w:rFonts w:ascii="Times New Roman" w:hAnsi="Times New Roman"/>
          <w:sz w:val="24"/>
          <w:szCs w:val="24"/>
        </w:rPr>
        <w:t xml:space="preserve">                                                        Фотография Сторона Б (против хода движения)       </w:t>
      </w:r>
    </w:p>
    <w:p w:rsidR="00C016CA" w:rsidRDefault="007F5D04" w:rsidP="007F5D04">
      <w:pPr>
        <w:tabs>
          <w:tab w:val="left" w:pos="5812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29000" cy="4295775"/>
            <wp:effectExtent l="19050" t="0" r="0" b="0"/>
            <wp:docPr id="7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66699" cy="4295775"/>
            <wp:effectExtent l="19050" t="0" r="401" b="0"/>
            <wp:docPr id="8" name="Рисунок 3" descr="C:\Users\User\Desktop\IMG_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2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704" cy="4295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6CA" w:rsidRDefault="00C016CA" w:rsidP="009621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16CA" w:rsidRDefault="00C016CA" w:rsidP="009621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16CA" w:rsidRDefault="00C016CA" w:rsidP="009621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624D" w:rsidRDefault="00EE624D" w:rsidP="007F5D0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E624D" w:rsidRDefault="00EE624D" w:rsidP="009621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624D" w:rsidRDefault="00EE624D" w:rsidP="009621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16CA" w:rsidRDefault="00C016CA" w:rsidP="009621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016CA" w:rsidRDefault="00C016CA" w:rsidP="009621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6216A" w:rsidRPr="0096216A" w:rsidRDefault="00962244" w:rsidP="009621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Технический (с</w:t>
      </w:r>
      <w:r w:rsidR="001C352A" w:rsidRPr="0096216A">
        <w:rPr>
          <w:rFonts w:ascii="Times New Roman" w:hAnsi="Times New Roman"/>
          <w:b/>
          <w:sz w:val="28"/>
          <w:szCs w:val="28"/>
        </w:rPr>
        <w:t>итуационный</w:t>
      </w:r>
      <w:r>
        <w:rPr>
          <w:rFonts w:ascii="Times New Roman" w:hAnsi="Times New Roman"/>
          <w:b/>
          <w:sz w:val="28"/>
          <w:szCs w:val="28"/>
        </w:rPr>
        <w:t>)</w:t>
      </w:r>
      <w:r w:rsidR="001C352A" w:rsidRPr="0096216A">
        <w:rPr>
          <w:rFonts w:ascii="Times New Roman" w:hAnsi="Times New Roman"/>
          <w:b/>
          <w:sz w:val="28"/>
          <w:szCs w:val="28"/>
        </w:rPr>
        <w:t xml:space="preserve"> план </w:t>
      </w:r>
      <w:r>
        <w:rPr>
          <w:rFonts w:ascii="Times New Roman" w:hAnsi="Times New Roman"/>
          <w:b/>
          <w:sz w:val="28"/>
          <w:szCs w:val="28"/>
        </w:rPr>
        <w:t xml:space="preserve">участка под </w:t>
      </w:r>
      <w:r w:rsidR="005616ED">
        <w:rPr>
          <w:rFonts w:ascii="Times New Roman" w:hAnsi="Times New Roman"/>
          <w:b/>
          <w:sz w:val="28"/>
          <w:szCs w:val="28"/>
        </w:rPr>
        <w:t>РК №</w:t>
      </w:r>
      <w:r w:rsidR="00A952C2">
        <w:rPr>
          <w:rFonts w:ascii="Times New Roman" w:hAnsi="Times New Roman"/>
          <w:b/>
          <w:sz w:val="28"/>
          <w:szCs w:val="28"/>
        </w:rPr>
        <w:t>10</w:t>
      </w:r>
      <w:r w:rsidR="00651546">
        <w:rPr>
          <w:rFonts w:ascii="Times New Roman" w:hAnsi="Times New Roman"/>
          <w:b/>
          <w:sz w:val="28"/>
          <w:szCs w:val="28"/>
        </w:rPr>
        <w:t>5</w:t>
      </w:r>
    </w:p>
    <w:p w:rsidR="00012B07" w:rsidRDefault="001C352A" w:rsidP="0096216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C352A">
        <w:rPr>
          <w:rFonts w:ascii="Times New Roman" w:hAnsi="Times New Roman"/>
          <w:b/>
          <w:sz w:val="24"/>
          <w:szCs w:val="24"/>
        </w:rPr>
        <w:t>местоположение: РБ,</w:t>
      </w:r>
      <w:r w:rsidR="00355C50">
        <w:rPr>
          <w:rFonts w:ascii="Times New Roman" w:hAnsi="Times New Roman"/>
          <w:b/>
          <w:sz w:val="24"/>
          <w:szCs w:val="24"/>
        </w:rPr>
        <w:t xml:space="preserve"> </w:t>
      </w:r>
      <w:r w:rsidRPr="001C352A">
        <w:rPr>
          <w:rFonts w:ascii="Times New Roman" w:hAnsi="Times New Roman"/>
          <w:b/>
          <w:sz w:val="24"/>
          <w:szCs w:val="24"/>
        </w:rPr>
        <w:t>Селенгинский</w:t>
      </w:r>
      <w:r w:rsidR="00EB30E6">
        <w:rPr>
          <w:rFonts w:ascii="Times New Roman" w:hAnsi="Times New Roman"/>
          <w:b/>
          <w:sz w:val="24"/>
          <w:szCs w:val="24"/>
        </w:rPr>
        <w:t xml:space="preserve"> район, г. Гусиноозерск,  </w:t>
      </w:r>
      <w:r w:rsidR="00651546">
        <w:rPr>
          <w:rFonts w:ascii="Times New Roman" w:hAnsi="Times New Roman"/>
          <w:b/>
          <w:sz w:val="24"/>
          <w:szCs w:val="24"/>
        </w:rPr>
        <w:t>ул</w:t>
      </w:r>
      <w:proofErr w:type="gramStart"/>
      <w:r w:rsidR="00651546">
        <w:rPr>
          <w:rFonts w:ascii="Times New Roman" w:hAnsi="Times New Roman"/>
          <w:b/>
          <w:sz w:val="24"/>
          <w:szCs w:val="24"/>
        </w:rPr>
        <w:t>.Ш</w:t>
      </w:r>
      <w:proofErr w:type="gramEnd"/>
      <w:r w:rsidR="00651546">
        <w:rPr>
          <w:rFonts w:ascii="Times New Roman" w:hAnsi="Times New Roman"/>
          <w:b/>
          <w:sz w:val="24"/>
          <w:szCs w:val="24"/>
        </w:rPr>
        <w:t>оссейная</w:t>
      </w:r>
      <w:r w:rsidR="00245445">
        <w:rPr>
          <w:rFonts w:ascii="Times New Roman" w:hAnsi="Times New Roman"/>
          <w:b/>
          <w:sz w:val="24"/>
          <w:szCs w:val="24"/>
        </w:rPr>
        <w:t xml:space="preserve">, РК </w:t>
      </w:r>
      <w:r w:rsidR="00D11D85">
        <w:rPr>
          <w:rFonts w:ascii="Times New Roman" w:hAnsi="Times New Roman"/>
          <w:b/>
          <w:sz w:val="24"/>
          <w:szCs w:val="24"/>
        </w:rPr>
        <w:t>10</w:t>
      </w:r>
      <w:r w:rsidR="00651546">
        <w:rPr>
          <w:rFonts w:ascii="Times New Roman" w:hAnsi="Times New Roman"/>
          <w:b/>
          <w:sz w:val="24"/>
          <w:szCs w:val="24"/>
        </w:rPr>
        <w:t>5</w:t>
      </w:r>
    </w:p>
    <w:p w:rsidR="0096216A" w:rsidRDefault="001C352A" w:rsidP="0096216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1C352A">
        <w:rPr>
          <w:rFonts w:ascii="Times New Roman" w:hAnsi="Times New Roman"/>
          <w:sz w:val="24"/>
          <w:szCs w:val="24"/>
        </w:rPr>
        <w:t>размер: двухсторонний щит (</w:t>
      </w:r>
      <w:proofErr w:type="spellStart"/>
      <w:r w:rsidRPr="001C352A">
        <w:rPr>
          <w:rFonts w:ascii="Times New Roman" w:hAnsi="Times New Roman"/>
          <w:sz w:val="24"/>
          <w:szCs w:val="24"/>
        </w:rPr>
        <w:t>билборд</w:t>
      </w:r>
      <w:proofErr w:type="spellEnd"/>
      <w:r w:rsidRPr="001C352A">
        <w:rPr>
          <w:rFonts w:ascii="Times New Roman" w:hAnsi="Times New Roman"/>
          <w:sz w:val="24"/>
          <w:szCs w:val="24"/>
        </w:rPr>
        <w:t>), рекламное поле: 6х3</w:t>
      </w:r>
    </w:p>
    <w:p w:rsidR="0096216A" w:rsidRPr="001C352A" w:rsidRDefault="0096216A" w:rsidP="0096216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масштаб 1:</w:t>
      </w:r>
      <w:r w:rsidR="00245445">
        <w:rPr>
          <w:rFonts w:ascii="Times New Roman" w:hAnsi="Times New Roman"/>
          <w:sz w:val="24"/>
          <w:szCs w:val="24"/>
        </w:rPr>
        <w:t>2</w:t>
      </w:r>
      <w:r w:rsidRPr="001C352A">
        <w:rPr>
          <w:rFonts w:ascii="Times New Roman" w:hAnsi="Times New Roman"/>
          <w:sz w:val="24"/>
          <w:szCs w:val="24"/>
        </w:rPr>
        <w:t>000</w:t>
      </w:r>
    </w:p>
    <w:p w:rsidR="00E85222" w:rsidRPr="0096216A" w:rsidRDefault="001B4361" w:rsidP="0065154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_x0000_s1040" style="position:absolute;left:0;text-align:left;margin-left:413.55pt;margin-top:23.9pt;width:9pt;height:9.55pt;z-index:251665408" fillcolor="black" strokecolor="red" strokeweight="3pt">
            <v:shadow on="t" type="perspective" color="#7f7f7f" opacity=".5" offset="1pt" offset2="-1pt"/>
          </v:oval>
        </w:pict>
      </w:r>
      <w:r w:rsidR="0065154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3550971"/>
            <wp:effectExtent l="19050" t="0" r="9525" b="0"/>
            <wp:docPr id="1" name="Рисунок 1" descr="C:\Users\User\Desktop\шосей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шосейн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55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445" w:rsidRDefault="00245445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651546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1423035</wp:posOffset>
            </wp:positionH>
            <wp:positionV relativeFrom="paragraph">
              <wp:posOffset>34290</wp:posOffset>
            </wp:positionV>
            <wp:extent cx="6524625" cy="1914525"/>
            <wp:effectExtent l="19050" t="0" r="9525" b="0"/>
            <wp:wrapTight wrapText="bothSides">
              <wp:wrapPolygon edited="0">
                <wp:start x="-63" y="0"/>
                <wp:lineTo x="-63" y="21493"/>
                <wp:lineTo x="21632" y="21493"/>
                <wp:lineTo x="21632" y="0"/>
                <wp:lineTo x="-63" y="0"/>
              </wp:wrapPolygon>
            </wp:wrapTight>
            <wp:docPr id="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651546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C016CA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2E1AA4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1C352A" w:rsidRPr="000655AD" w:rsidRDefault="002E1AA4" w:rsidP="001C352A">
      <w:pPr>
        <w:spacing w:after="0" w:line="240" w:lineRule="auto"/>
        <w:ind w:firstLine="709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Фотоматериалы РК №</w:t>
      </w:r>
      <w:r w:rsidR="00651546">
        <w:rPr>
          <w:rFonts w:ascii="Times New Roman" w:hAnsi="Times New Roman"/>
          <w:b/>
          <w:sz w:val="28"/>
          <w:szCs w:val="28"/>
        </w:rPr>
        <w:t>10</w:t>
      </w:r>
      <w:r w:rsidR="00C016CA">
        <w:rPr>
          <w:rFonts w:ascii="Times New Roman" w:hAnsi="Times New Roman"/>
          <w:b/>
          <w:sz w:val="28"/>
          <w:szCs w:val="28"/>
        </w:rPr>
        <w:t>5</w:t>
      </w:r>
    </w:p>
    <w:p w:rsidR="001C352A" w:rsidRPr="001C352A" w:rsidRDefault="001C352A" w:rsidP="002E1AA4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1C352A">
        <w:rPr>
          <w:rFonts w:ascii="Times New Roman" w:hAnsi="Times New Roman"/>
          <w:b/>
          <w:sz w:val="24"/>
          <w:szCs w:val="24"/>
        </w:rPr>
        <w:t xml:space="preserve">адрес: </w:t>
      </w:r>
      <w:r w:rsidR="002E1AA4" w:rsidRPr="001C352A">
        <w:rPr>
          <w:rFonts w:ascii="Times New Roman" w:hAnsi="Times New Roman"/>
          <w:b/>
          <w:sz w:val="24"/>
          <w:szCs w:val="24"/>
        </w:rPr>
        <w:t>РБ,</w:t>
      </w:r>
      <w:r w:rsidR="002E1AA4">
        <w:rPr>
          <w:rFonts w:ascii="Times New Roman" w:hAnsi="Times New Roman"/>
          <w:b/>
          <w:sz w:val="24"/>
          <w:szCs w:val="24"/>
        </w:rPr>
        <w:t xml:space="preserve"> </w:t>
      </w:r>
      <w:r w:rsidR="002E1AA4" w:rsidRPr="001C352A">
        <w:rPr>
          <w:rFonts w:ascii="Times New Roman" w:hAnsi="Times New Roman"/>
          <w:b/>
          <w:sz w:val="24"/>
          <w:szCs w:val="24"/>
        </w:rPr>
        <w:t>Селенгинский</w:t>
      </w:r>
      <w:r w:rsidR="002E1AA4">
        <w:rPr>
          <w:rFonts w:ascii="Times New Roman" w:hAnsi="Times New Roman"/>
          <w:b/>
          <w:sz w:val="24"/>
          <w:szCs w:val="24"/>
        </w:rPr>
        <w:t xml:space="preserve"> район, г. Гусиноозерск,  </w:t>
      </w:r>
      <w:r w:rsidR="00C016CA">
        <w:rPr>
          <w:rFonts w:ascii="Times New Roman" w:hAnsi="Times New Roman"/>
          <w:b/>
          <w:sz w:val="24"/>
          <w:szCs w:val="24"/>
        </w:rPr>
        <w:t>ул</w:t>
      </w:r>
      <w:proofErr w:type="gramStart"/>
      <w:r w:rsidR="00C016CA">
        <w:rPr>
          <w:rFonts w:ascii="Times New Roman" w:hAnsi="Times New Roman"/>
          <w:b/>
          <w:sz w:val="24"/>
          <w:szCs w:val="24"/>
        </w:rPr>
        <w:t>.Ш</w:t>
      </w:r>
      <w:proofErr w:type="gramEnd"/>
      <w:r w:rsidR="00C016CA">
        <w:rPr>
          <w:rFonts w:ascii="Times New Roman" w:hAnsi="Times New Roman"/>
          <w:b/>
          <w:sz w:val="24"/>
          <w:szCs w:val="24"/>
        </w:rPr>
        <w:t>оссейная, РК 105</w:t>
      </w:r>
    </w:p>
    <w:p w:rsidR="002E1AA4" w:rsidRDefault="001C352A" w:rsidP="001C352A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1C352A">
        <w:rPr>
          <w:rFonts w:ascii="Times New Roman" w:hAnsi="Times New Roman"/>
          <w:sz w:val="24"/>
          <w:szCs w:val="24"/>
        </w:rPr>
        <w:t xml:space="preserve">  </w:t>
      </w:r>
    </w:p>
    <w:p w:rsidR="001C352A" w:rsidRDefault="001C352A" w:rsidP="001C352A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1C352A">
        <w:rPr>
          <w:rFonts w:ascii="Times New Roman" w:hAnsi="Times New Roman"/>
          <w:sz w:val="24"/>
          <w:szCs w:val="24"/>
        </w:rPr>
        <w:t>Фотография Сторона</w:t>
      </w:r>
      <w:proofErr w:type="gramStart"/>
      <w:r w:rsidRPr="001C352A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1C352A">
        <w:rPr>
          <w:rFonts w:ascii="Times New Roman" w:hAnsi="Times New Roman"/>
          <w:sz w:val="24"/>
          <w:szCs w:val="24"/>
        </w:rPr>
        <w:t xml:space="preserve"> (по ходу движения)                                                               Фотография Сторона Б (против хода движения)       </w:t>
      </w:r>
    </w:p>
    <w:p w:rsidR="00A77489" w:rsidRPr="001C352A" w:rsidRDefault="00C016CA" w:rsidP="00ED1F2D">
      <w:pPr>
        <w:tabs>
          <w:tab w:val="left" w:pos="2130"/>
        </w:tabs>
        <w:ind w:firstLine="709"/>
        <w:rPr>
          <w:rFonts w:ascii="Times New Roman" w:hAnsi="Times New Roman"/>
        </w:rPr>
      </w:pPr>
      <w:r w:rsidRPr="00C016C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286125" cy="4235167"/>
            <wp:effectExtent l="19050" t="0" r="9525" b="0"/>
            <wp:docPr id="14" name="Рисунок 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23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F2D">
        <w:rPr>
          <w:rFonts w:ascii="Times New Roman" w:hAnsi="Times New Roman"/>
        </w:rPr>
        <w:t xml:space="preserve">      </w:t>
      </w:r>
      <w:r>
        <w:rPr>
          <w:rFonts w:ascii="Times New Roman" w:hAnsi="Times New Roman"/>
        </w:rPr>
        <w:t xml:space="preserve">                                </w:t>
      </w:r>
      <w:r w:rsidR="00ED1F2D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</w:t>
      </w:r>
      <w:r w:rsidRPr="00C016C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101802" cy="4295775"/>
            <wp:effectExtent l="19050" t="0" r="3348" b="0"/>
            <wp:docPr id="16" name="Рисунок 2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802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                                                                                                                 </w:t>
      </w:r>
      <w:r w:rsidR="00ED1F2D">
        <w:rPr>
          <w:rFonts w:ascii="Times New Roman" w:hAnsi="Times New Roman"/>
        </w:rPr>
        <w:br w:type="textWrapping" w:clear="all"/>
      </w:r>
    </w:p>
    <w:sectPr w:rsidR="00A77489" w:rsidRPr="001C352A" w:rsidSect="00EE624D">
      <w:pgSz w:w="16838" w:h="11906" w:orient="landscape"/>
      <w:pgMar w:top="851" w:right="820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974D0"/>
    <w:multiLevelType w:val="multilevel"/>
    <w:tmpl w:val="9C7E24B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4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040" w:hanging="2160"/>
      </w:pPr>
      <w:rPr>
        <w:rFonts w:hint="default"/>
      </w:rPr>
    </w:lvl>
  </w:abstractNum>
  <w:abstractNum w:abstractNumId="1">
    <w:nsid w:val="2A857C78"/>
    <w:multiLevelType w:val="hybridMultilevel"/>
    <w:tmpl w:val="AEF0C40A"/>
    <w:lvl w:ilvl="0" w:tplc="6658DE4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1AA4AA3"/>
    <w:multiLevelType w:val="hybridMultilevel"/>
    <w:tmpl w:val="62D88D24"/>
    <w:lvl w:ilvl="0" w:tplc="4B543C58">
      <w:start w:val="1"/>
      <w:numFmt w:val="decimal"/>
      <w:lvlText w:val="%1."/>
      <w:lvlJc w:val="left"/>
      <w:pPr>
        <w:ind w:left="24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65" w:hanging="360"/>
      </w:pPr>
    </w:lvl>
    <w:lvl w:ilvl="2" w:tplc="0419001B" w:tentative="1">
      <w:start w:val="1"/>
      <w:numFmt w:val="lowerRoman"/>
      <w:lvlText w:val="%3."/>
      <w:lvlJc w:val="right"/>
      <w:pPr>
        <w:ind w:left="3885" w:hanging="180"/>
      </w:pPr>
    </w:lvl>
    <w:lvl w:ilvl="3" w:tplc="0419000F" w:tentative="1">
      <w:start w:val="1"/>
      <w:numFmt w:val="decimal"/>
      <w:lvlText w:val="%4."/>
      <w:lvlJc w:val="left"/>
      <w:pPr>
        <w:ind w:left="4605" w:hanging="360"/>
      </w:pPr>
    </w:lvl>
    <w:lvl w:ilvl="4" w:tplc="04190019" w:tentative="1">
      <w:start w:val="1"/>
      <w:numFmt w:val="lowerLetter"/>
      <w:lvlText w:val="%5."/>
      <w:lvlJc w:val="left"/>
      <w:pPr>
        <w:ind w:left="5325" w:hanging="360"/>
      </w:pPr>
    </w:lvl>
    <w:lvl w:ilvl="5" w:tplc="0419001B" w:tentative="1">
      <w:start w:val="1"/>
      <w:numFmt w:val="lowerRoman"/>
      <w:lvlText w:val="%6."/>
      <w:lvlJc w:val="right"/>
      <w:pPr>
        <w:ind w:left="6045" w:hanging="180"/>
      </w:pPr>
    </w:lvl>
    <w:lvl w:ilvl="6" w:tplc="0419000F" w:tentative="1">
      <w:start w:val="1"/>
      <w:numFmt w:val="decimal"/>
      <w:lvlText w:val="%7."/>
      <w:lvlJc w:val="left"/>
      <w:pPr>
        <w:ind w:left="6765" w:hanging="360"/>
      </w:pPr>
    </w:lvl>
    <w:lvl w:ilvl="7" w:tplc="04190019" w:tentative="1">
      <w:start w:val="1"/>
      <w:numFmt w:val="lowerLetter"/>
      <w:lvlText w:val="%8."/>
      <w:lvlJc w:val="left"/>
      <w:pPr>
        <w:ind w:left="7485" w:hanging="360"/>
      </w:pPr>
    </w:lvl>
    <w:lvl w:ilvl="8" w:tplc="0419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3">
    <w:nsid w:val="7CDE314B"/>
    <w:multiLevelType w:val="multilevel"/>
    <w:tmpl w:val="6B92590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i w:val="0"/>
        <w:sz w:val="36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  <w:sz w:val="3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  <w:sz w:val="36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  <w:sz w:val="36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  <w:i w:val="0"/>
        <w:sz w:val="36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  <w:sz w:val="36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  <w:sz w:val="36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  <w:i w:val="0"/>
        <w:sz w:val="36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  <w:sz w:val="36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7489"/>
    <w:rsid w:val="00000431"/>
    <w:rsid w:val="00002360"/>
    <w:rsid w:val="00004C28"/>
    <w:rsid w:val="000073B3"/>
    <w:rsid w:val="00007F8C"/>
    <w:rsid w:val="0001152D"/>
    <w:rsid w:val="00012B07"/>
    <w:rsid w:val="00015956"/>
    <w:rsid w:val="00016CE1"/>
    <w:rsid w:val="00017CB9"/>
    <w:rsid w:val="00022FD1"/>
    <w:rsid w:val="00023039"/>
    <w:rsid w:val="0002318D"/>
    <w:rsid w:val="000238B6"/>
    <w:rsid w:val="00023ADE"/>
    <w:rsid w:val="00023D6C"/>
    <w:rsid w:val="00023F1F"/>
    <w:rsid w:val="00024623"/>
    <w:rsid w:val="000279F9"/>
    <w:rsid w:val="000301FA"/>
    <w:rsid w:val="00033ABF"/>
    <w:rsid w:val="00034141"/>
    <w:rsid w:val="00034A9C"/>
    <w:rsid w:val="00035529"/>
    <w:rsid w:val="0003558F"/>
    <w:rsid w:val="0003571C"/>
    <w:rsid w:val="0003593D"/>
    <w:rsid w:val="000360FE"/>
    <w:rsid w:val="00036685"/>
    <w:rsid w:val="000372AF"/>
    <w:rsid w:val="00037C40"/>
    <w:rsid w:val="00040A8A"/>
    <w:rsid w:val="00041DB7"/>
    <w:rsid w:val="0004264D"/>
    <w:rsid w:val="000456A8"/>
    <w:rsid w:val="00047670"/>
    <w:rsid w:val="00050CD6"/>
    <w:rsid w:val="000521F3"/>
    <w:rsid w:val="0005287F"/>
    <w:rsid w:val="00053324"/>
    <w:rsid w:val="00053A7F"/>
    <w:rsid w:val="00053FC7"/>
    <w:rsid w:val="000550B5"/>
    <w:rsid w:val="000551C4"/>
    <w:rsid w:val="000552E6"/>
    <w:rsid w:val="000630E2"/>
    <w:rsid w:val="00063420"/>
    <w:rsid w:val="000655AD"/>
    <w:rsid w:val="00065C81"/>
    <w:rsid w:val="00071070"/>
    <w:rsid w:val="00071D3E"/>
    <w:rsid w:val="000742D9"/>
    <w:rsid w:val="00075024"/>
    <w:rsid w:val="000779EB"/>
    <w:rsid w:val="00077B64"/>
    <w:rsid w:val="00081CBD"/>
    <w:rsid w:val="00082DB3"/>
    <w:rsid w:val="000856E3"/>
    <w:rsid w:val="00085C1C"/>
    <w:rsid w:val="00087521"/>
    <w:rsid w:val="000900B0"/>
    <w:rsid w:val="000943AD"/>
    <w:rsid w:val="00094DEF"/>
    <w:rsid w:val="000977F0"/>
    <w:rsid w:val="000A1CB7"/>
    <w:rsid w:val="000A41F0"/>
    <w:rsid w:val="000A4D3E"/>
    <w:rsid w:val="000A5748"/>
    <w:rsid w:val="000A6B9D"/>
    <w:rsid w:val="000A6D2A"/>
    <w:rsid w:val="000B02B7"/>
    <w:rsid w:val="000B0860"/>
    <w:rsid w:val="000B4A5C"/>
    <w:rsid w:val="000B53AE"/>
    <w:rsid w:val="000B5CC2"/>
    <w:rsid w:val="000B63C2"/>
    <w:rsid w:val="000B73A3"/>
    <w:rsid w:val="000C0AA7"/>
    <w:rsid w:val="000C14EE"/>
    <w:rsid w:val="000C1C2E"/>
    <w:rsid w:val="000C243B"/>
    <w:rsid w:val="000C2F5D"/>
    <w:rsid w:val="000C4894"/>
    <w:rsid w:val="000C5CA2"/>
    <w:rsid w:val="000C77B4"/>
    <w:rsid w:val="000D0403"/>
    <w:rsid w:val="000D2DD2"/>
    <w:rsid w:val="000D49A9"/>
    <w:rsid w:val="000E0277"/>
    <w:rsid w:val="000E3C16"/>
    <w:rsid w:val="000E65FD"/>
    <w:rsid w:val="000E77E0"/>
    <w:rsid w:val="000E7E6D"/>
    <w:rsid w:val="000F0196"/>
    <w:rsid w:val="000F02ED"/>
    <w:rsid w:val="000F18ED"/>
    <w:rsid w:val="000F3D1D"/>
    <w:rsid w:val="000F4BE1"/>
    <w:rsid w:val="000F5C57"/>
    <w:rsid w:val="000F6092"/>
    <w:rsid w:val="000F67F3"/>
    <w:rsid w:val="000F68D1"/>
    <w:rsid w:val="000F7795"/>
    <w:rsid w:val="001005FD"/>
    <w:rsid w:val="00100638"/>
    <w:rsid w:val="00100996"/>
    <w:rsid w:val="001030C9"/>
    <w:rsid w:val="00107895"/>
    <w:rsid w:val="00107C9A"/>
    <w:rsid w:val="001109E2"/>
    <w:rsid w:val="00110D1E"/>
    <w:rsid w:val="00110F7F"/>
    <w:rsid w:val="00111715"/>
    <w:rsid w:val="001130C4"/>
    <w:rsid w:val="001131FA"/>
    <w:rsid w:val="00116950"/>
    <w:rsid w:val="00123B0A"/>
    <w:rsid w:val="001248E0"/>
    <w:rsid w:val="00124E53"/>
    <w:rsid w:val="00125994"/>
    <w:rsid w:val="001260C3"/>
    <w:rsid w:val="00126370"/>
    <w:rsid w:val="00126AC1"/>
    <w:rsid w:val="00127B7C"/>
    <w:rsid w:val="00130AFF"/>
    <w:rsid w:val="0013128E"/>
    <w:rsid w:val="00131D43"/>
    <w:rsid w:val="00132924"/>
    <w:rsid w:val="00133197"/>
    <w:rsid w:val="001336D4"/>
    <w:rsid w:val="0013640A"/>
    <w:rsid w:val="00140995"/>
    <w:rsid w:val="001426CD"/>
    <w:rsid w:val="00143D14"/>
    <w:rsid w:val="0014512F"/>
    <w:rsid w:val="00145534"/>
    <w:rsid w:val="00145B49"/>
    <w:rsid w:val="00145FA9"/>
    <w:rsid w:val="00147819"/>
    <w:rsid w:val="00150B28"/>
    <w:rsid w:val="00150F2F"/>
    <w:rsid w:val="00151708"/>
    <w:rsid w:val="00151D79"/>
    <w:rsid w:val="00154418"/>
    <w:rsid w:val="00154454"/>
    <w:rsid w:val="001548F3"/>
    <w:rsid w:val="00155D37"/>
    <w:rsid w:val="00156824"/>
    <w:rsid w:val="00161009"/>
    <w:rsid w:val="00161B2B"/>
    <w:rsid w:val="00162C9B"/>
    <w:rsid w:val="00162EE3"/>
    <w:rsid w:val="00164BC5"/>
    <w:rsid w:val="0016573E"/>
    <w:rsid w:val="0016600E"/>
    <w:rsid w:val="001661FB"/>
    <w:rsid w:val="001664F1"/>
    <w:rsid w:val="0016780E"/>
    <w:rsid w:val="00171232"/>
    <w:rsid w:val="00171587"/>
    <w:rsid w:val="00171F04"/>
    <w:rsid w:val="00171F6F"/>
    <w:rsid w:val="001727B4"/>
    <w:rsid w:val="00173D2C"/>
    <w:rsid w:val="001776FC"/>
    <w:rsid w:val="00177942"/>
    <w:rsid w:val="001817BB"/>
    <w:rsid w:val="00183E47"/>
    <w:rsid w:val="00184108"/>
    <w:rsid w:val="0018491D"/>
    <w:rsid w:val="00184DBE"/>
    <w:rsid w:val="001866BB"/>
    <w:rsid w:val="001952D6"/>
    <w:rsid w:val="00195623"/>
    <w:rsid w:val="00196F01"/>
    <w:rsid w:val="00197B2A"/>
    <w:rsid w:val="001A063E"/>
    <w:rsid w:val="001A1442"/>
    <w:rsid w:val="001A35FE"/>
    <w:rsid w:val="001A394F"/>
    <w:rsid w:val="001A779D"/>
    <w:rsid w:val="001A7F4E"/>
    <w:rsid w:val="001B03E2"/>
    <w:rsid w:val="001B14AC"/>
    <w:rsid w:val="001B1AA1"/>
    <w:rsid w:val="001B215B"/>
    <w:rsid w:val="001B37AD"/>
    <w:rsid w:val="001B37BE"/>
    <w:rsid w:val="001B3F85"/>
    <w:rsid w:val="001B4361"/>
    <w:rsid w:val="001B44CB"/>
    <w:rsid w:val="001B46FE"/>
    <w:rsid w:val="001B511A"/>
    <w:rsid w:val="001B544A"/>
    <w:rsid w:val="001B5A3C"/>
    <w:rsid w:val="001B748F"/>
    <w:rsid w:val="001B7FBF"/>
    <w:rsid w:val="001C0609"/>
    <w:rsid w:val="001C0FA6"/>
    <w:rsid w:val="001C1D87"/>
    <w:rsid w:val="001C1E73"/>
    <w:rsid w:val="001C1F8A"/>
    <w:rsid w:val="001C20A6"/>
    <w:rsid w:val="001C2FAC"/>
    <w:rsid w:val="001C352A"/>
    <w:rsid w:val="001D13E1"/>
    <w:rsid w:val="001D1E91"/>
    <w:rsid w:val="001D3131"/>
    <w:rsid w:val="001D3636"/>
    <w:rsid w:val="001D40DC"/>
    <w:rsid w:val="001D4E8F"/>
    <w:rsid w:val="001D68BB"/>
    <w:rsid w:val="001D6BB2"/>
    <w:rsid w:val="001D6F60"/>
    <w:rsid w:val="001E137F"/>
    <w:rsid w:val="001E220F"/>
    <w:rsid w:val="001E246D"/>
    <w:rsid w:val="001E2803"/>
    <w:rsid w:val="001E3A3F"/>
    <w:rsid w:val="001E6236"/>
    <w:rsid w:val="001E64C4"/>
    <w:rsid w:val="001E7CB5"/>
    <w:rsid w:val="001F32A3"/>
    <w:rsid w:val="001F3440"/>
    <w:rsid w:val="001F4A7B"/>
    <w:rsid w:val="001F5344"/>
    <w:rsid w:val="001F5431"/>
    <w:rsid w:val="001F7072"/>
    <w:rsid w:val="00201451"/>
    <w:rsid w:val="00201826"/>
    <w:rsid w:val="00201D7D"/>
    <w:rsid w:val="00202317"/>
    <w:rsid w:val="0020269A"/>
    <w:rsid w:val="0020390B"/>
    <w:rsid w:val="00203E9C"/>
    <w:rsid w:val="002040A4"/>
    <w:rsid w:val="002044CF"/>
    <w:rsid w:val="0020574E"/>
    <w:rsid w:val="00210B90"/>
    <w:rsid w:val="00211465"/>
    <w:rsid w:val="0021338B"/>
    <w:rsid w:val="00215C29"/>
    <w:rsid w:val="00215E7A"/>
    <w:rsid w:val="00222DDA"/>
    <w:rsid w:val="002235D8"/>
    <w:rsid w:val="0022409A"/>
    <w:rsid w:val="00224FE5"/>
    <w:rsid w:val="00227974"/>
    <w:rsid w:val="002314AF"/>
    <w:rsid w:val="00231BFE"/>
    <w:rsid w:val="00232C45"/>
    <w:rsid w:val="00233FD0"/>
    <w:rsid w:val="00234715"/>
    <w:rsid w:val="00234C2B"/>
    <w:rsid w:val="00235E21"/>
    <w:rsid w:val="00236C34"/>
    <w:rsid w:val="00241A95"/>
    <w:rsid w:val="0024299D"/>
    <w:rsid w:val="00245445"/>
    <w:rsid w:val="002457FE"/>
    <w:rsid w:val="00245BE8"/>
    <w:rsid w:val="00245E23"/>
    <w:rsid w:val="00246282"/>
    <w:rsid w:val="002464AD"/>
    <w:rsid w:val="002464ED"/>
    <w:rsid w:val="002477F7"/>
    <w:rsid w:val="0025082F"/>
    <w:rsid w:val="00251D76"/>
    <w:rsid w:val="002533FE"/>
    <w:rsid w:val="002534BF"/>
    <w:rsid w:val="002538E0"/>
    <w:rsid w:val="00254C3C"/>
    <w:rsid w:val="0025552F"/>
    <w:rsid w:val="00255638"/>
    <w:rsid w:val="00256A82"/>
    <w:rsid w:val="00257CF4"/>
    <w:rsid w:val="0026010F"/>
    <w:rsid w:val="002642E4"/>
    <w:rsid w:val="00265939"/>
    <w:rsid w:val="002666CE"/>
    <w:rsid w:val="00266EC8"/>
    <w:rsid w:val="00271541"/>
    <w:rsid w:val="00272E40"/>
    <w:rsid w:val="002730CB"/>
    <w:rsid w:val="002766C5"/>
    <w:rsid w:val="002766E2"/>
    <w:rsid w:val="00277575"/>
    <w:rsid w:val="00280887"/>
    <w:rsid w:val="00280F7D"/>
    <w:rsid w:val="0028124B"/>
    <w:rsid w:val="00281DD1"/>
    <w:rsid w:val="00282339"/>
    <w:rsid w:val="00283A76"/>
    <w:rsid w:val="00283BD4"/>
    <w:rsid w:val="00285FCF"/>
    <w:rsid w:val="00290ABA"/>
    <w:rsid w:val="002911AF"/>
    <w:rsid w:val="002933D8"/>
    <w:rsid w:val="00293A87"/>
    <w:rsid w:val="00293B49"/>
    <w:rsid w:val="0029428F"/>
    <w:rsid w:val="00294895"/>
    <w:rsid w:val="00294D0A"/>
    <w:rsid w:val="00294D75"/>
    <w:rsid w:val="00295A60"/>
    <w:rsid w:val="00295C5C"/>
    <w:rsid w:val="0029721F"/>
    <w:rsid w:val="00297A1E"/>
    <w:rsid w:val="002A1FE8"/>
    <w:rsid w:val="002A2BED"/>
    <w:rsid w:val="002A2C3F"/>
    <w:rsid w:val="002A5062"/>
    <w:rsid w:val="002A5FB6"/>
    <w:rsid w:val="002B070A"/>
    <w:rsid w:val="002B095D"/>
    <w:rsid w:val="002B3F7E"/>
    <w:rsid w:val="002B3F95"/>
    <w:rsid w:val="002B3FFC"/>
    <w:rsid w:val="002B5806"/>
    <w:rsid w:val="002B6293"/>
    <w:rsid w:val="002B739E"/>
    <w:rsid w:val="002C1948"/>
    <w:rsid w:val="002C21B5"/>
    <w:rsid w:val="002D0838"/>
    <w:rsid w:val="002D08EA"/>
    <w:rsid w:val="002D2BE0"/>
    <w:rsid w:val="002D34E6"/>
    <w:rsid w:val="002D515E"/>
    <w:rsid w:val="002D6580"/>
    <w:rsid w:val="002D68E4"/>
    <w:rsid w:val="002D6A90"/>
    <w:rsid w:val="002E0CF0"/>
    <w:rsid w:val="002E1AA4"/>
    <w:rsid w:val="002E244C"/>
    <w:rsid w:val="002E49C6"/>
    <w:rsid w:val="002E6CC8"/>
    <w:rsid w:val="002E7B6C"/>
    <w:rsid w:val="002F0405"/>
    <w:rsid w:val="002F088E"/>
    <w:rsid w:val="002F277A"/>
    <w:rsid w:val="002F2FFD"/>
    <w:rsid w:val="002F4708"/>
    <w:rsid w:val="002F479F"/>
    <w:rsid w:val="002F503F"/>
    <w:rsid w:val="002F50AA"/>
    <w:rsid w:val="003011B6"/>
    <w:rsid w:val="00302E86"/>
    <w:rsid w:val="0030523A"/>
    <w:rsid w:val="003060DF"/>
    <w:rsid w:val="0030709F"/>
    <w:rsid w:val="0031008E"/>
    <w:rsid w:val="0031036D"/>
    <w:rsid w:val="003108EC"/>
    <w:rsid w:val="00311450"/>
    <w:rsid w:val="00313235"/>
    <w:rsid w:val="003178BF"/>
    <w:rsid w:val="003204A7"/>
    <w:rsid w:val="00320902"/>
    <w:rsid w:val="00322A3F"/>
    <w:rsid w:val="00322C81"/>
    <w:rsid w:val="00326555"/>
    <w:rsid w:val="00327E63"/>
    <w:rsid w:val="00330A06"/>
    <w:rsid w:val="003324C2"/>
    <w:rsid w:val="0033368E"/>
    <w:rsid w:val="00334642"/>
    <w:rsid w:val="00336EA5"/>
    <w:rsid w:val="00336F9F"/>
    <w:rsid w:val="00337920"/>
    <w:rsid w:val="00337C2B"/>
    <w:rsid w:val="003400E0"/>
    <w:rsid w:val="003421AE"/>
    <w:rsid w:val="00347F48"/>
    <w:rsid w:val="0035009E"/>
    <w:rsid w:val="0035111A"/>
    <w:rsid w:val="00351278"/>
    <w:rsid w:val="00354508"/>
    <w:rsid w:val="00354A1A"/>
    <w:rsid w:val="00355C50"/>
    <w:rsid w:val="0035608E"/>
    <w:rsid w:val="00356D27"/>
    <w:rsid w:val="0036054F"/>
    <w:rsid w:val="003634B7"/>
    <w:rsid w:val="003638C8"/>
    <w:rsid w:val="00365C40"/>
    <w:rsid w:val="00365F69"/>
    <w:rsid w:val="00366BF5"/>
    <w:rsid w:val="0036757D"/>
    <w:rsid w:val="003714A8"/>
    <w:rsid w:val="003726C8"/>
    <w:rsid w:val="00374179"/>
    <w:rsid w:val="0037440E"/>
    <w:rsid w:val="0037448C"/>
    <w:rsid w:val="003753EB"/>
    <w:rsid w:val="0037551F"/>
    <w:rsid w:val="00375D08"/>
    <w:rsid w:val="00380B2D"/>
    <w:rsid w:val="0038268D"/>
    <w:rsid w:val="00382EB1"/>
    <w:rsid w:val="00383127"/>
    <w:rsid w:val="0038608A"/>
    <w:rsid w:val="003860AD"/>
    <w:rsid w:val="0038618D"/>
    <w:rsid w:val="00390D5A"/>
    <w:rsid w:val="00392F64"/>
    <w:rsid w:val="00393140"/>
    <w:rsid w:val="00393DED"/>
    <w:rsid w:val="00394D88"/>
    <w:rsid w:val="0039545B"/>
    <w:rsid w:val="00395C6D"/>
    <w:rsid w:val="00397048"/>
    <w:rsid w:val="0039716D"/>
    <w:rsid w:val="003A09C7"/>
    <w:rsid w:val="003A0DA5"/>
    <w:rsid w:val="003A2FF9"/>
    <w:rsid w:val="003A318F"/>
    <w:rsid w:val="003A5AEF"/>
    <w:rsid w:val="003B0660"/>
    <w:rsid w:val="003B1EAA"/>
    <w:rsid w:val="003B3312"/>
    <w:rsid w:val="003B42EF"/>
    <w:rsid w:val="003B5CF5"/>
    <w:rsid w:val="003B5FA1"/>
    <w:rsid w:val="003B7366"/>
    <w:rsid w:val="003C1D36"/>
    <w:rsid w:val="003C1FD0"/>
    <w:rsid w:val="003C250E"/>
    <w:rsid w:val="003C3449"/>
    <w:rsid w:val="003D0DFD"/>
    <w:rsid w:val="003D33E0"/>
    <w:rsid w:val="003D3E92"/>
    <w:rsid w:val="003D3EA9"/>
    <w:rsid w:val="003D41F8"/>
    <w:rsid w:val="003D4902"/>
    <w:rsid w:val="003D5AFF"/>
    <w:rsid w:val="003D7010"/>
    <w:rsid w:val="003E0660"/>
    <w:rsid w:val="003E1A9E"/>
    <w:rsid w:val="003E2189"/>
    <w:rsid w:val="003E224C"/>
    <w:rsid w:val="003E2979"/>
    <w:rsid w:val="003E30BA"/>
    <w:rsid w:val="003E3B94"/>
    <w:rsid w:val="003E488D"/>
    <w:rsid w:val="003E6400"/>
    <w:rsid w:val="003E6707"/>
    <w:rsid w:val="003E68B2"/>
    <w:rsid w:val="003E7085"/>
    <w:rsid w:val="003E7298"/>
    <w:rsid w:val="003E7904"/>
    <w:rsid w:val="003E7D78"/>
    <w:rsid w:val="003F0823"/>
    <w:rsid w:val="003F1AD8"/>
    <w:rsid w:val="003F2ECE"/>
    <w:rsid w:val="003F33F7"/>
    <w:rsid w:val="003F55BF"/>
    <w:rsid w:val="003F6F0C"/>
    <w:rsid w:val="004004D2"/>
    <w:rsid w:val="004021D3"/>
    <w:rsid w:val="004024D8"/>
    <w:rsid w:val="00405015"/>
    <w:rsid w:val="00406C4D"/>
    <w:rsid w:val="00406C7D"/>
    <w:rsid w:val="00410417"/>
    <w:rsid w:val="00411178"/>
    <w:rsid w:val="004118F0"/>
    <w:rsid w:val="00412355"/>
    <w:rsid w:val="004126B2"/>
    <w:rsid w:val="00414569"/>
    <w:rsid w:val="0041501B"/>
    <w:rsid w:val="004159AF"/>
    <w:rsid w:val="00415BC6"/>
    <w:rsid w:val="00416097"/>
    <w:rsid w:val="004170AA"/>
    <w:rsid w:val="00421FAF"/>
    <w:rsid w:val="00422F7C"/>
    <w:rsid w:val="004234C1"/>
    <w:rsid w:val="0042446E"/>
    <w:rsid w:val="004250E9"/>
    <w:rsid w:val="004270F6"/>
    <w:rsid w:val="00430B62"/>
    <w:rsid w:val="004310BE"/>
    <w:rsid w:val="00431570"/>
    <w:rsid w:val="004321A3"/>
    <w:rsid w:val="00432B4F"/>
    <w:rsid w:val="00432F06"/>
    <w:rsid w:val="00435265"/>
    <w:rsid w:val="0043567D"/>
    <w:rsid w:val="0043585E"/>
    <w:rsid w:val="00435E62"/>
    <w:rsid w:val="004379BD"/>
    <w:rsid w:val="00443356"/>
    <w:rsid w:val="004442D1"/>
    <w:rsid w:val="00446979"/>
    <w:rsid w:val="00446B04"/>
    <w:rsid w:val="004502B5"/>
    <w:rsid w:val="00450F99"/>
    <w:rsid w:val="00452601"/>
    <w:rsid w:val="00456EA1"/>
    <w:rsid w:val="00457652"/>
    <w:rsid w:val="00457D6A"/>
    <w:rsid w:val="004602CB"/>
    <w:rsid w:val="00461E3C"/>
    <w:rsid w:val="00462F6C"/>
    <w:rsid w:val="004653D8"/>
    <w:rsid w:val="00467D89"/>
    <w:rsid w:val="00471C59"/>
    <w:rsid w:val="00471E14"/>
    <w:rsid w:val="00473227"/>
    <w:rsid w:val="00474E42"/>
    <w:rsid w:val="00474E68"/>
    <w:rsid w:val="00476275"/>
    <w:rsid w:val="004762FC"/>
    <w:rsid w:val="00476B76"/>
    <w:rsid w:val="00477670"/>
    <w:rsid w:val="004808C6"/>
    <w:rsid w:val="0048194C"/>
    <w:rsid w:val="0048275E"/>
    <w:rsid w:val="00485F89"/>
    <w:rsid w:val="00487887"/>
    <w:rsid w:val="00490488"/>
    <w:rsid w:val="00490693"/>
    <w:rsid w:val="00490A9B"/>
    <w:rsid w:val="0049282B"/>
    <w:rsid w:val="00492F85"/>
    <w:rsid w:val="0049325D"/>
    <w:rsid w:val="00493411"/>
    <w:rsid w:val="00493689"/>
    <w:rsid w:val="00494E56"/>
    <w:rsid w:val="00496571"/>
    <w:rsid w:val="004A1205"/>
    <w:rsid w:val="004A2A1D"/>
    <w:rsid w:val="004A62F2"/>
    <w:rsid w:val="004A6457"/>
    <w:rsid w:val="004A7058"/>
    <w:rsid w:val="004A7BEF"/>
    <w:rsid w:val="004B05C8"/>
    <w:rsid w:val="004B2E49"/>
    <w:rsid w:val="004B51C3"/>
    <w:rsid w:val="004B55DC"/>
    <w:rsid w:val="004B5766"/>
    <w:rsid w:val="004B656F"/>
    <w:rsid w:val="004B7195"/>
    <w:rsid w:val="004C1CB2"/>
    <w:rsid w:val="004C4302"/>
    <w:rsid w:val="004C5C7D"/>
    <w:rsid w:val="004C64CC"/>
    <w:rsid w:val="004C6BA2"/>
    <w:rsid w:val="004D0A79"/>
    <w:rsid w:val="004D22E4"/>
    <w:rsid w:val="004D2EFA"/>
    <w:rsid w:val="004D54A2"/>
    <w:rsid w:val="004D5BB5"/>
    <w:rsid w:val="004D5D8E"/>
    <w:rsid w:val="004E062E"/>
    <w:rsid w:val="004E1EBE"/>
    <w:rsid w:val="004E211E"/>
    <w:rsid w:val="004E2981"/>
    <w:rsid w:val="004E3974"/>
    <w:rsid w:val="004E486B"/>
    <w:rsid w:val="004E4BC1"/>
    <w:rsid w:val="004E534C"/>
    <w:rsid w:val="004F00EF"/>
    <w:rsid w:val="004F072C"/>
    <w:rsid w:val="004F0E33"/>
    <w:rsid w:val="004F1BA3"/>
    <w:rsid w:val="004F1EEC"/>
    <w:rsid w:val="004F2AF7"/>
    <w:rsid w:val="004F3826"/>
    <w:rsid w:val="004F42A0"/>
    <w:rsid w:val="004F452B"/>
    <w:rsid w:val="004F4649"/>
    <w:rsid w:val="004F4950"/>
    <w:rsid w:val="004F51EB"/>
    <w:rsid w:val="004F5723"/>
    <w:rsid w:val="004F5DE2"/>
    <w:rsid w:val="004F61F5"/>
    <w:rsid w:val="004F7431"/>
    <w:rsid w:val="005017F4"/>
    <w:rsid w:val="0050211E"/>
    <w:rsid w:val="005077C7"/>
    <w:rsid w:val="00511546"/>
    <w:rsid w:val="00511B59"/>
    <w:rsid w:val="00511E73"/>
    <w:rsid w:val="0051336B"/>
    <w:rsid w:val="005133B0"/>
    <w:rsid w:val="005139A3"/>
    <w:rsid w:val="00514C80"/>
    <w:rsid w:val="005150C5"/>
    <w:rsid w:val="00517921"/>
    <w:rsid w:val="00517B1B"/>
    <w:rsid w:val="00521092"/>
    <w:rsid w:val="00521772"/>
    <w:rsid w:val="00522F7D"/>
    <w:rsid w:val="00523BDA"/>
    <w:rsid w:val="00526078"/>
    <w:rsid w:val="005260A3"/>
    <w:rsid w:val="00526A08"/>
    <w:rsid w:val="005275E4"/>
    <w:rsid w:val="00530F80"/>
    <w:rsid w:val="00531504"/>
    <w:rsid w:val="00531FFB"/>
    <w:rsid w:val="00532A9C"/>
    <w:rsid w:val="0053385F"/>
    <w:rsid w:val="00535AD7"/>
    <w:rsid w:val="005376D5"/>
    <w:rsid w:val="00542934"/>
    <w:rsid w:val="00544541"/>
    <w:rsid w:val="00545CF2"/>
    <w:rsid w:val="00546C87"/>
    <w:rsid w:val="005501DD"/>
    <w:rsid w:val="00553010"/>
    <w:rsid w:val="00554117"/>
    <w:rsid w:val="00554EB0"/>
    <w:rsid w:val="005554EE"/>
    <w:rsid w:val="0055558C"/>
    <w:rsid w:val="00560FFB"/>
    <w:rsid w:val="00561046"/>
    <w:rsid w:val="005616ED"/>
    <w:rsid w:val="005628A4"/>
    <w:rsid w:val="00563F55"/>
    <w:rsid w:val="00564157"/>
    <w:rsid w:val="0056474C"/>
    <w:rsid w:val="0056493A"/>
    <w:rsid w:val="0056518A"/>
    <w:rsid w:val="00565539"/>
    <w:rsid w:val="00565788"/>
    <w:rsid w:val="00567463"/>
    <w:rsid w:val="00567F40"/>
    <w:rsid w:val="00571250"/>
    <w:rsid w:val="00571CC9"/>
    <w:rsid w:val="00572AE5"/>
    <w:rsid w:val="00575EA3"/>
    <w:rsid w:val="00577AA3"/>
    <w:rsid w:val="00582236"/>
    <w:rsid w:val="00585989"/>
    <w:rsid w:val="00585997"/>
    <w:rsid w:val="00585E50"/>
    <w:rsid w:val="00586034"/>
    <w:rsid w:val="00592263"/>
    <w:rsid w:val="005927A7"/>
    <w:rsid w:val="005931DF"/>
    <w:rsid w:val="00594B8F"/>
    <w:rsid w:val="005A1C5B"/>
    <w:rsid w:val="005A2169"/>
    <w:rsid w:val="005A2961"/>
    <w:rsid w:val="005A2C08"/>
    <w:rsid w:val="005A30D2"/>
    <w:rsid w:val="005A31DE"/>
    <w:rsid w:val="005A41E1"/>
    <w:rsid w:val="005A4BD9"/>
    <w:rsid w:val="005A54CB"/>
    <w:rsid w:val="005A77A2"/>
    <w:rsid w:val="005B19A7"/>
    <w:rsid w:val="005B50AE"/>
    <w:rsid w:val="005B7EEC"/>
    <w:rsid w:val="005C2072"/>
    <w:rsid w:val="005C238F"/>
    <w:rsid w:val="005C2641"/>
    <w:rsid w:val="005C2836"/>
    <w:rsid w:val="005C3240"/>
    <w:rsid w:val="005C3397"/>
    <w:rsid w:val="005C4476"/>
    <w:rsid w:val="005C45F1"/>
    <w:rsid w:val="005C465B"/>
    <w:rsid w:val="005C640B"/>
    <w:rsid w:val="005C6734"/>
    <w:rsid w:val="005C6928"/>
    <w:rsid w:val="005C784D"/>
    <w:rsid w:val="005D0D37"/>
    <w:rsid w:val="005D1A2B"/>
    <w:rsid w:val="005D1CB2"/>
    <w:rsid w:val="005D1EDF"/>
    <w:rsid w:val="005D2835"/>
    <w:rsid w:val="005D355E"/>
    <w:rsid w:val="005D4103"/>
    <w:rsid w:val="005D4F08"/>
    <w:rsid w:val="005E06A4"/>
    <w:rsid w:val="005E0E1B"/>
    <w:rsid w:val="005E2066"/>
    <w:rsid w:val="005E2F6C"/>
    <w:rsid w:val="005E4766"/>
    <w:rsid w:val="005E4FD9"/>
    <w:rsid w:val="005E688B"/>
    <w:rsid w:val="005E6A6F"/>
    <w:rsid w:val="005E6AEC"/>
    <w:rsid w:val="005F2BA8"/>
    <w:rsid w:val="005F3BAC"/>
    <w:rsid w:val="005F439C"/>
    <w:rsid w:val="006000EB"/>
    <w:rsid w:val="006005D7"/>
    <w:rsid w:val="00601487"/>
    <w:rsid w:val="00602079"/>
    <w:rsid w:val="00602127"/>
    <w:rsid w:val="0060263D"/>
    <w:rsid w:val="006066D5"/>
    <w:rsid w:val="00610F55"/>
    <w:rsid w:val="006114DF"/>
    <w:rsid w:val="00612D4F"/>
    <w:rsid w:val="006139AF"/>
    <w:rsid w:val="00613EB8"/>
    <w:rsid w:val="00614132"/>
    <w:rsid w:val="00614C68"/>
    <w:rsid w:val="0061620A"/>
    <w:rsid w:val="006162ED"/>
    <w:rsid w:val="006167F2"/>
    <w:rsid w:val="00616CC1"/>
    <w:rsid w:val="006203A9"/>
    <w:rsid w:val="00621D1E"/>
    <w:rsid w:val="00622434"/>
    <w:rsid w:val="00622CEA"/>
    <w:rsid w:val="0062361A"/>
    <w:rsid w:val="00623BDA"/>
    <w:rsid w:val="0062503E"/>
    <w:rsid w:val="00625CB5"/>
    <w:rsid w:val="00626159"/>
    <w:rsid w:val="00626C89"/>
    <w:rsid w:val="0062777D"/>
    <w:rsid w:val="00631F7E"/>
    <w:rsid w:val="006329F4"/>
    <w:rsid w:val="0063446C"/>
    <w:rsid w:val="00634B72"/>
    <w:rsid w:val="00635B48"/>
    <w:rsid w:val="00635CF6"/>
    <w:rsid w:val="00637AE0"/>
    <w:rsid w:val="00640F0C"/>
    <w:rsid w:val="00641B27"/>
    <w:rsid w:val="00641BF9"/>
    <w:rsid w:val="00641D50"/>
    <w:rsid w:val="00642A7C"/>
    <w:rsid w:val="006456AB"/>
    <w:rsid w:val="00645F98"/>
    <w:rsid w:val="006503A4"/>
    <w:rsid w:val="00651546"/>
    <w:rsid w:val="00651B77"/>
    <w:rsid w:val="00651C00"/>
    <w:rsid w:val="006527C8"/>
    <w:rsid w:val="006530F3"/>
    <w:rsid w:val="00655C52"/>
    <w:rsid w:val="00661A8E"/>
    <w:rsid w:val="00666417"/>
    <w:rsid w:val="006667B0"/>
    <w:rsid w:val="0066742B"/>
    <w:rsid w:val="0067039B"/>
    <w:rsid w:val="00671602"/>
    <w:rsid w:val="00671D53"/>
    <w:rsid w:val="00672D9A"/>
    <w:rsid w:val="00673471"/>
    <w:rsid w:val="0067465E"/>
    <w:rsid w:val="0067509E"/>
    <w:rsid w:val="0067554B"/>
    <w:rsid w:val="00676BA3"/>
    <w:rsid w:val="00676C00"/>
    <w:rsid w:val="00677E5E"/>
    <w:rsid w:val="00681063"/>
    <w:rsid w:val="00681796"/>
    <w:rsid w:val="0068255D"/>
    <w:rsid w:val="00682DFB"/>
    <w:rsid w:val="00683758"/>
    <w:rsid w:val="0068404B"/>
    <w:rsid w:val="006849B9"/>
    <w:rsid w:val="006852CD"/>
    <w:rsid w:val="0068601F"/>
    <w:rsid w:val="006861B7"/>
    <w:rsid w:val="00687842"/>
    <w:rsid w:val="00687AF3"/>
    <w:rsid w:val="00691B7C"/>
    <w:rsid w:val="00692866"/>
    <w:rsid w:val="00693064"/>
    <w:rsid w:val="006956E6"/>
    <w:rsid w:val="00697AF9"/>
    <w:rsid w:val="006A21B7"/>
    <w:rsid w:val="006A495A"/>
    <w:rsid w:val="006A4A97"/>
    <w:rsid w:val="006A5968"/>
    <w:rsid w:val="006A6D54"/>
    <w:rsid w:val="006A7DF1"/>
    <w:rsid w:val="006B2F70"/>
    <w:rsid w:val="006B36D9"/>
    <w:rsid w:val="006B3A6D"/>
    <w:rsid w:val="006C1165"/>
    <w:rsid w:val="006C1545"/>
    <w:rsid w:val="006C1867"/>
    <w:rsid w:val="006C436A"/>
    <w:rsid w:val="006C65AF"/>
    <w:rsid w:val="006C6CAD"/>
    <w:rsid w:val="006D026D"/>
    <w:rsid w:val="006D0CC4"/>
    <w:rsid w:val="006D1098"/>
    <w:rsid w:val="006D1710"/>
    <w:rsid w:val="006D2995"/>
    <w:rsid w:val="006D3C88"/>
    <w:rsid w:val="006D7D6D"/>
    <w:rsid w:val="006E2FA0"/>
    <w:rsid w:val="006E4FE9"/>
    <w:rsid w:val="006E62CC"/>
    <w:rsid w:val="006F1312"/>
    <w:rsid w:val="006F135D"/>
    <w:rsid w:val="006F18E9"/>
    <w:rsid w:val="006F1B7D"/>
    <w:rsid w:val="006F2EEA"/>
    <w:rsid w:val="006F3BCF"/>
    <w:rsid w:val="006F41B3"/>
    <w:rsid w:val="006F5E36"/>
    <w:rsid w:val="006F61EA"/>
    <w:rsid w:val="007003AB"/>
    <w:rsid w:val="00703B67"/>
    <w:rsid w:val="007042B2"/>
    <w:rsid w:val="00705928"/>
    <w:rsid w:val="007067AA"/>
    <w:rsid w:val="00707D86"/>
    <w:rsid w:val="00710352"/>
    <w:rsid w:val="00710562"/>
    <w:rsid w:val="00710C52"/>
    <w:rsid w:val="007126B2"/>
    <w:rsid w:val="00712DB4"/>
    <w:rsid w:val="00712DBA"/>
    <w:rsid w:val="0071354A"/>
    <w:rsid w:val="00714111"/>
    <w:rsid w:val="00715E57"/>
    <w:rsid w:val="0071686D"/>
    <w:rsid w:val="007208BE"/>
    <w:rsid w:val="00721548"/>
    <w:rsid w:val="00721DD9"/>
    <w:rsid w:val="00722B5C"/>
    <w:rsid w:val="00722F26"/>
    <w:rsid w:val="007230C4"/>
    <w:rsid w:val="007232B6"/>
    <w:rsid w:val="00723777"/>
    <w:rsid w:val="00725C06"/>
    <w:rsid w:val="00726D6C"/>
    <w:rsid w:val="00727633"/>
    <w:rsid w:val="007320D2"/>
    <w:rsid w:val="007323C1"/>
    <w:rsid w:val="007340FF"/>
    <w:rsid w:val="00734238"/>
    <w:rsid w:val="0073587D"/>
    <w:rsid w:val="00735BA9"/>
    <w:rsid w:val="00736857"/>
    <w:rsid w:val="00740E35"/>
    <w:rsid w:val="00742A9B"/>
    <w:rsid w:val="00742B5F"/>
    <w:rsid w:val="00742C7F"/>
    <w:rsid w:val="00742CEC"/>
    <w:rsid w:val="00743842"/>
    <w:rsid w:val="00747BDF"/>
    <w:rsid w:val="00750D8F"/>
    <w:rsid w:val="007511F4"/>
    <w:rsid w:val="0075282C"/>
    <w:rsid w:val="00752EB5"/>
    <w:rsid w:val="00753C65"/>
    <w:rsid w:val="0075461E"/>
    <w:rsid w:val="00754AC1"/>
    <w:rsid w:val="00754CF0"/>
    <w:rsid w:val="007556BA"/>
    <w:rsid w:val="00756020"/>
    <w:rsid w:val="00756DC8"/>
    <w:rsid w:val="00756E10"/>
    <w:rsid w:val="00756EC7"/>
    <w:rsid w:val="007578F4"/>
    <w:rsid w:val="007632BA"/>
    <w:rsid w:val="007639A9"/>
    <w:rsid w:val="007707C7"/>
    <w:rsid w:val="00770C11"/>
    <w:rsid w:val="0077179F"/>
    <w:rsid w:val="00773CE9"/>
    <w:rsid w:val="00773FC9"/>
    <w:rsid w:val="00775E9A"/>
    <w:rsid w:val="0077648E"/>
    <w:rsid w:val="00776932"/>
    <w:rsid w:val="007824CB"/>
    <w:rsid w:val="007831DA"/>
    <w:rsid w:val="00784816"/>
    <w:rsid w:val="00784A17"/>
    <w:rsid w:val="00785DA3"/>
    <w:rsid w:val="00787CB9"/>
    <w:rsid w:val="00787E7C"/>
    <w:rsid w:val="0079065E"/>
    <w:rsid w:val="00790936"/>
    <w:rsid w:val="0079254E"/>
    <w:rsid w:val="00794FB7"/>
    <w:rsid w:val="007958B7"/>
    <w:rsid w:val="0079649B"/>
    <w:rsid w:val="0079732B"/>
    <w:rsid w:val="00797490"/>
    <w:rsid w:val="007A109C"/>
    <w:rsid w:val="007A41B7"/>
    <w:rsid w:val="007A6996"/>
    <w:rsid w:val="007B045D"/>
    <w:rsid w:val="007B067E"/>
    <w:rsid w:val="007B0731"/>
    <w:rsid w:val="007B335D"/>
    <w:rsid w:val="007B41EB"/>
    <w:rsid w:val="007B4C7A"/>
    <w:rsid w:val="007B75CE"/>
    <w:rsid w:val="007C04AC"/>
    <w:rsid w:val="007C07E2"/>
    <w:rsid w:val="007C0B06"/>
    <w:rsid w:val="007C0BFF"/>
    <w:rsid w:val="007C0F48"/>
    <w:rsid w:val="007C1055"/>
    <w:rsid w:val="007C1B60"/>
    <w:rsid w:val="007C1E5C"/>
    <w:rsid w:val="007C28A8"/>
    <w:rsid w:val="007C2B37"/>
    <w:rsid w:val="007C3881"/>
    <w:rsid w:val="007C38C5"/>
    <w:rsid w:val="007C38FE"/>
    <w:rsid w:val="007D15CC"/>
    <w:rsid w:val="007D2C21"/>
    <w:rsid w:val="007D2F96"/>
    <w:rsid w:val="007D349E"/>
    <w:rsid w:val="007D3D60"/>
    <w:rsid w:val="007D4B94"/>
    <w:rsid w:val="007D6EAB"/>
    <w:rsid w:val="007D786E"/>
    <w:rsid w:val="007E01DE"/>
    <w:rsid w:val="007E0AC8"/>
    <w:rsid w:val="007E0D12"/>
    <w:rsid w:val="007E20A2"/>
    <w:rsid w:val="007E75E5"/>
    <w:rsid w:val="007F048D"/>
    <w:rsid w:val="007F3C56"/>
    <w:rsid w:val="007F4C14"/>
    <w:rsid w:val="007F51AE"/>
    <w:rsid w:val="007F5841"/>
    <w:rsid w:val="007F5D04"/>
    <w:rsid w:val="007F66EE"/>
    <w:rsid w:val="007F72D9"/>
    <w:rsid w:val="00800263"/>
    <w:rsid w:val="00801EE5"/>
    <w:rsid w:val="00802461"/>
    <w:rsid w:val="008038E4"/>
    <w:rsid w:val="008046B5"/>
    <w:rsid w:val="00804958"/>
    <w:rsid w:val="00804D5D"/>
    <w:rsid w:val="008101BE"/>
    <w:rsid w:val="00811C81"/>
    <w:rsid w:val="008127F0"/>
    <w:rsid w:val="00813DF6"/>
    <w:rsid w:val="0081478D"/>
    <w:rsid w:val="00815322"/>
    <w:rsid w:val="00815CC5"/>
    <w:rsid w:val="00815E6A"/>
    <w:rsid w:val="008164EC"/>
    <w:rsid w:val="0081718D"/>
    <w:rsid w:val="008204DE"/>
    <w:rsid w:val="0082149A"/>
    <w:rsid w:val="00821C9B"/>
    <w:rsid w:val="00821FD6"/>
    <w:rsid w:val="0082546C"/>
    <w:rsid w:val="00827282"/>
    <w:rsid w:val="008278E8"/>
    <w:rsid w:val="00827E1A"/>
    <w:rsid w:val="00830E75"/>
    <w:rsid w:val="008312ED"/>
    <w:rsid w:val="008328D8"/>
    <w:rsid w:val="00835160"/>
    <w:rsid w:val="00836807"/>
    <w:rsid w:val="00840B39"/>
    <w:rsid w:val="00841D94"/>
    <w:rsid w:val="00842AE9"/>
    <w:rsid w:val="00842D96"/>
    <w:rsid w:val="00844102"/>
    <w:rsid w:val="00845C92"/>
    <w:rsid w:val="0084652C"/>
    <w:rsid w:val="00850061"/>
    <w:rsid w:val="00850652"/>
    <w:rsid w:val="00853BD7"/>
    <w:rsid w:val="008569C4"/>
    <w:rsid w:val="00856A65"/>
    <w:rsid w:val="00857716"/>
    <w:rsid w:val="00857DA5"/>
    <w:rsid w:val="00861A45"/>
    <w:rsid w:val="0086239C"/>
    <w:rsid w:val="00864236"/>
    <w:rsid w:val="008666CB"/>
    <w:rsid w:val="00866700"/>
    <w:rsid w:val="00866CA4"/>
    <w:rsid w:val="0087042C"/>
    <w:rsid w:val="00871B96"/>
    <w:rsid w:val="00874371"/>
    <w:rsid w:val="008744F9"/>
    <w:rsid w:val="00874EED"/>
    <w:rsid w:val="008753BB"/>
    <w:rsid w:val="008753FF"/>
    <w:rsid w:val="00875E16"/>
    <w:rsid w:val="0088020D"/>
    <w:rsid w:val="00880444"/>
    <w:rsid w:val="0088084C"/>
    <w:rsid w:val="00882754"/>
    <w:rsid w:val="008837DE"/>
    <w:rsid w:val="0088460A"/>
    <w:rsid w:val="00886616"/>
    <w:rsid w:val="00886C2F"/>
    <w:rsid w:val="00891626"/>
    <w:rsid w:val="00891A59"/>
    <w:rsid w:val="00892F54"/>
    <w:rsid w:val="0089306C"/>
    <w:rsid w:val="0089333F"/>
    <w:rsid w:val="00893458"/>
    <w:rsid w:val="00893EDD"/>
    <w:rsid w:val="0089524C"/>
    <w:rsid w:val="008957E8"/>
    <w:rsid w:val="008961D4"/>
    <w:rsid w:val="00896999"/>
    <w:rsid w:val="008A18B7"/>
    <w:rsid w:val="008A28DE"/>
    <w:rsid w:val="008A4416"/>
    <w:rsid w:val="008A4560"/>
    <w:rsid w:val="008A4B7D"/>
    <w:rsid w:val="008A7151"/>
    <w:rsid w:val="008A719F"/>
    <w:rsid w:val="008A7EE7"/>
    <w:rsid w:val="008B0865"/>
    <w:rsid w:val="008B15BD"/>
    <w:rsid w:val="008B1DCD"/>
    <w:rsid w:val="008B1F98"/>
    <w:rsid w:val="008B32A7"/>
    <w:rsid w:val="008B3BDE"/>
    <w:rsid w:val="008B3EFA"/>
    <w:rsid w:val="008B410F"/>
    <w:rsid w:val="008B552B"/>
    <w:rsid w:val="008B5E55"/>
    <w:rsid w:val="008B6D01"/>
    <w:rsid w:val="008B749C"/>
    <w:rsid w:val="008B762C"/>
    <w:rsid w:val="008B7711"/>
    <w:rsid w:val="008C030B"/>
    <w:rsid w:val="008C0BC0"/>
    <w:rsid w:val="008C3FC0"/>
    <w:rsid w:val="008C451D"/>
    <w:rsid w:val="008C5ABE"/>
    <w:rsid w:val="008C5FF8"/>
    <w:rsid w:val="008C6ACE"/>
    <w:rsid w:val="008C7482"/>
    <w:rsid w:val="008D1C92"/>
    <w:rsid w:val="008D1E70"/>
    <w:rsid w:val="008D3395"/>
    <w:rsid w:val="008D399F"/>
    <w:rsid w:val="008D7FE2"/>
    <w:rsid w:val="008E0297"/>
    <w:rsid w:val="008E2AC8"/>
    <w:rsid w:val="008E2ACA"/>
    <w:rsid w:val="008E2C3E"/>
    <w:rsid w:val="008E48B0"/>
    <w:rsid w:val="008E5599"/>
    <w:rsid w:val="008E57A7"/>
    <w:rsid w:val="008E5BA3"/>
    <w:rsid w:val="008E774B"/>
    <w:rsid w:val="008F0A8E"/>
    <w:rsid w:val="008F650C"/>
    <w:rsid w:val="00900066"/>
    <w:rsid w:val="009026F0"/>
    <w:rsid w:val="00904A33"/>
    <w:rsid w:val="00907634"/>
    <w:rsid w:val="009078F7"/>
    <w:rsid w:val="009112DE"/>
    <w:rsid w:val="00912A8B"/>
    <w:rsid w:val="00913332"/>
    <w:rsid w:val="00914371"/>
    <w:rsid w:val="00915746"/>
    <w:rsid w:val="00916C05"/>
    <w:rsid w:val="0092208C"/>
    <w:rsid w:val="00922293"/>
    <w:rsid w:val="00922C49"/>
    <w:rsid w:val="009248D7"/>
    <w:rsid w:val="009255C6"/>
    <w:rsid w:val="00925FAA"/>
    <w:rsid w:val="00926E81"/>
    <w:rsid w:val="00931BF5"/>
    <w:rsid w:val="009400FB"/>
    <w:rsid w:val="00940AE2"/>
    <w:rsid w:val="009414E3"/>
    <w:rsid w:val="009427CC"/>
    <w:rsid w:val="00942A70"/>
    <w:rsid w:val="00942D0D"/>
    <w:rsid w:val="009431CE"/>
    <w:rsid w:val="009434E6"/>
    <w:rsid w:val="00943D0B"/>
    <w:rsid w:val="00945198"/>
    <w:rsid w:val="0094757C"/>
    <w:rsid w:val="00947EAE"/>
    <w:rsid w:val="00952276"/>
    <w:rsid w:val="0095257F"/>
    <w:rsid w:val="00953660"/>
    <w:rsid w:val="009538C0"/>
    <w:rsid w:val="00957176"/>
    <w:rsid w:val="009606A1"/>
    <w:rsid w:val="00961E47"/>
    <w:rsid w:val="0096216A"/>
    <w:rsid w:val="00962244"/>
    <w:rsid w:val="009647BF"/>
    <w:rsid w:val="009717A1"/>
    <w:rsid w:val="00972A52"/>
    <w:rsid w:val="00973398"/>
    <w:rsid w:val="0097562A"/>
    <w:rsid w:val="00977CA2"/>
    <w:rsid w:val="0098236D"/>
    <w:rsid w:val="0098418B"/>
    <w:rsid w:val="00984AA9"/>
    <w:rsid w:val="00984C1B"/>
    <w:rsid w:val="009857FE"/>
    <w:rsid w:val="009862A8"/>
    <w:rsid w:val="00986C92"/>
    <w:rsid w:val="00986DA8"/>
    <w:rsid w:val="00987A2E"/>
    <w:rsid w:val="009957B5"/>
    <w:rsid w:val="009962B7"/>
    <w:rsid w:val="009A14C2"/>
    <w:rsid w:val="009A316D"/>
    <w:rsid w:val="009A3F3A"/>
    <w:rsid w:val="009A3FD3"/>
    <w:rsid w:val="009A68AE"/>
    <w:rsid w:val="009A70CA"/>
    <w:rsid w:val="009A7A06"/>
    <w:rsid w:val="009B0D01"/>
    <w:rsid w:val="009B149B"/>
    <w:rsid w:val="009B1B44"/>
    <w:rsid w:val="009B245E"/>
    <w:rsid w:val="009B55BF"/>
    <w:rsid w:val="009B5713"/>
    <w:rsid w:val="009C209D"/>
    <w:rsid w:val="009C38C1"/>
    <w:rsid w:val="009C44B3"/>
    <w:rsid w:val="009C55A1"/>
    <w:rsid w:val="009D0020"/>
    <w:rsid w:val="009D01CB"/>
    <w:rsid w:val="009D0DF4"/>
    <w:rsid w:val="009D54DE"/>
    <w:rsid w:val="009E0BA2"/>
    <w:rsid w:val="009E3364"/>
    <w:rsid w:val="009E48E3"/>
    <w:rsid w:val="009E69D7"/>
    <w:rsid w:val="009E6F13"/>
    <w:rsid w:val="009F0DA5"/>
    <w:rsid w:val="009F16D1"/>
    <w:rsid w:val="009F1DD3"/>
    <w:rsid w:val="009F1F29"/>
    <w:rsid w:val="009F2919"/>
    <w:rsid w:val="009F2CE5"/>
    <w:rsid w:val="009F316A"/>
    <w:rsid w:val="009F37DF"/>
    <w:rsid w:val="009F6466"/>
    <w:rsid w:val="00A00313"/>
    <w:rsid w:val="00A00D46"/>
    <w:rsid w:val="00A01B2A"/>
    <w:rsid w:val="00A01CDB"/>
    <w:rsid w:val="00A02866"/>
    <w:rsid w:val="00A052B1"/>
    <w:rsid w:val="00A076A1"/>
    <w:rsid w:val="00A07A5F"/>
    <w:rsid w:val="00A105DC"/>
    <w:rsid w:val="00A11D68"/>
    <w:rsid w:val="00A1290A"/>
    <w:rsid w:val="00A13CDA"/>
    <w:rsid w:val="00A14449"/>
    <w:rsid w:val="00A1570A"/>
    <w:rsid w:val="00A17513"/>
    <w:rsid w:val="00A17DF4"/>
    <w:rsid w:val="00A2026F"/>
    <w:rsid w:val="00A21F2C"/>
    <w:rsid w:val="00A22C7E"/>
    <w:rsid w:val="00A25997"/>
    <w:rsid w:val="00A26A2F"/>
    <w:rsid w:val="00A26D27"/>
    <w:rsid w:val="00A26E3E"/>
    <w:rsid w:val="00A3343B"/>
    <w:rsid w:val="00A34607"/>
    <w:rsid w:val="00A35B4E"/>
    <w:rsid w:val="00A35DA9"/>
    <w:rsid w:val="00A36485"/>
    <w:rsid w:val="00A41B49"/>
    <w:rsid w:val="00A41D41"/>
    <w:rsid w:val="00A41D5A"/>
    <w:rsid w:val="00A44263"/>
    <w:rsid w:val="00A44830"/>
    <w:rsid w:val="00A4570E"/>
    <w:rsid w:val="00A46B3C"/>
    <w:rsid w:val="00A471D5"/>
    <w:rsid w:val="00A5022B"/>
    <w:rsid w:val="00A53473"/>
    <w:rsid w:val="00A57B70"/>
    <w:rsid w:val="00A62DDB"/>
    <w:rsid w:val="00A70097"/>
    <w:rsid w:val="00A703B2"/>
    <w:rsid w:val="00A7161A"/>
    <w:rsid w:val="00A71979"/>
    <w:rsid w:val="00A74A07"/>
    <w:rsid w:val="00A754ED"/>
    <w:rsid w:val="00A75BAF"/>
    <w:rsid w:val="00A77489"/>
    <w:rsid w:val="00A776A5"/>
    <w:rsid w:val="00A7791C"/>
    <w:rsid w:val="00A8073B"/>
    <w:rsid w:val="00A80F68"/>
    <w:rsid w:val="00A81249"/>
    <w:rsid w:val="00A81C93"/>
    <w:rsid w:val="00A83656"/>
    <w:rsid w:val="00A83C8D"/>
    <w:rsid w:val="00A85E9C"/>
    <w:rsid w:val="00A85FF8"/>
    <w:rsid w:val="00A87578"/>
    <w:rsid w:val="00A914F1"/>
    <w:rsid w:val="00A92374"/>
    <w:rsid w:val="00A94068"/>
    <w:rsid w:val="00A952C2"/>
    <w:rsid w:val="00A957FE"/>
    <w:rsid w:val="00A9622D"/>
    <w:rsid w:val="00A96A1B"/>
    <w:rsid w:val="00AA2398"/>
    <w:rsid w:val="00AA3F77"/>
    <w:rsid w:val="00AA4942"/>
    <w:rsid w:val="00AA5ADB"/>
    <w:rsid w:val="00AA6E28"/>
    <w:rsid w:val="00AA7547"/>
    <w:rsid w:val="00AB0100"/>
    <w:rsid w:val="00AB0DD5"/>
    <w:rsid w:val="00AB4430"/>
    <w:rsid w:val="00AB6885"/>
    <w:rsid w:val="00AB7ADC"/>
    <w:rsid w:val="00AC0962"/>
    <w:rsid w:val="00AC2ED7"/>
    <w:rsid w:val="00AC308F"/>
    <w:rsid w:val="00AC31F7"/>
    <w:rsid w:val="00AD18A8"/>
    <w:rsid w:val="00AD2FF6"/>
    <w:rsid w:val="00AD3550"/>
    <w:rsid w:val="00AD3AD7"/>
    <w:rsid w:val="00AD5528"/>
    <w:rsid w:val="00AD7557"/>
    <w:rsid w:val="00AD7A92"/>
    <w:rsid w:val="00AE0943"/>
    <w:rsid w:val="00AE2266"/>
    <w:rsid w:val="00AE3D6A"/>
    <w:rsid w:val="00AE3E56"/>
    <w:rsid w:val="00AE505F"/>
    <w:rsid w:val="00AE65A0"/>
    <w:rsid w:val="00AE72EA"/>
    <w:rsid w:val="00AE783E"/>
    <w:rsid w:val="00AE7C68"/>
    <w:rsid w:val="00AE7E0D"/>
    <w:rsid w:val="00AF49F9"/>
    <w:rsid w:val="00AF6512"/>
    <w:rsid w:val="00AF6A31"/>
    <w:rsid w:val="00AF7122"/>
    <w:rsid w:val="00AF7195"/>
    <w:rsid w:val="00AF783B"/>
    <w:rsid w:val="00B00120"/>
    <w:rsid w:val="00B00681"/>
    <w:rsid w:val="00B01763"/>
    <w:rsid w:val="00B0265C"/>
    <w:rsid w:val="00B03873"/>
    <w:rsid w:val="00B03CED"/>
    <w:rsid w:val="00B0629D"/>
    <w:rsid w:val="00B0699E"/>
    <w:rsid w:val="00B10B3D"/>
    <w:rsid w:val="00B161F6"/>
    <w:rsid w:val="00B16349"/>
    <w:rsid w:val="00B17F80"/>
    <w:rsid w:val="00B21503"/>
    <w:rsid w:val="00B21624"/>
    <w:rsid w:val="00B245D7"/>
    <w:rsid w:val="00B27370"/>
    <w:rsid w:val="00B310CF"/>
    <w:rsid w:val="00B31730"/>
    <w:rsid w:val="00B36244"/>
    <w:rsid w:val="00B41353"/>
    <w:rsid w:val="00B42A7A"/>
    <w:rsid w:val="00B42E7F"/>
    <w:rsid w:val="00B42EE7"/>
    <w:rsid w:val="00B44325"/>
    <w:rsid w:val="00B44CE3"/>
    <w:rsid w:val="00B4632D"/>
    <w:rsid w:val="00B47B5A"/>
    <w:rsid w:val="00B51157"/>
    <w:rsid w:val="00B5291F"/>
    <w:rsid w:val="00B55739"/>
    <w:rsid w:val="00B568CE"/>
    <w:rsid w:val="00B60D84"/>
    <w:rsid w:val="00B612C1"/>
    <w:rsid w:val="00B62B77"/>
    <w:rsid w:val="00B65EF2"/>
    <w:rsid w:val="00B66793"/>
    <w:rsid w:val="00B705FC"/>
    <w:rsid w:val="00B70B55"/>
    <w:rsid w:val="00B72383"/>
    <w:rsid w:val="00B7271D"/>
    <w:rsid w:val="00B7477B"/>
    <w:rsid w:val="00B75A5D"/>
    <w:rsid w:val="00B76C28"/>
    <w:rsid w:val="00B77D70"/>
    <w:rsid w:val="00B80600"/>
    <w:rsid w:val="00B81740"/>
    <w:rsid w:val="00B82054"/>
    <w:rsid w:val="00B82C4C"/>
    <w:rsid w:val="00B83EDF"/>
    <w:rsid w:val="00B84C3D"/>
    <w:rsid w:val="00B86031"/>
    <w:rsid w:val="00B910B8"/>
    <w:rsid w:val="00B9122C"/>
    <w:rsid w:val="00B91870"/>
    <w:rsid w:val="00B92B39"/>
    <w:rsid w:val="00B946D5"/>
    <w:rsid w:val="00B97A34"/>
    <w:rsid w:val="00B97B56"/>
    <w:rsid w:val="00BA0A94"/>
    <w:rsid w:val="00BA24F6"/>
    <w:rsid w:val="00BA2C6F"/>
    <w:rsid w:val="00BA528D"/>
    <w:rsid w:val="00BB17DD"/>
    <w:rsid w:val="00BB2824"/>
    <w:rsid w:val="00BB2EDA"/>
    <w:rsid w:val="00BB5326"/>
    <w:rsid w:val="00BB56FA"/>
    <w:rsid w:val="00BB61D7"/>
    <w:rsid w:val="00BB640B"/>
    <w:rsid w:val="00BB65FB"/>
    <w:rsid w:val="00BB6B9D"/>
    <w:rsid w:val="00BB701E"/>
    <w:rsid w:val="00BB77AF"/>
    <w:rsid w:val="00BC23E9"/>
    <w:rsid w:val="00BC2B5C"/>
    <w:rsid w:val="00BC2F5A"/>
    <w:rsid w:val="00BC5419"/>
    <w:rsid w:val="00BC586F"/>
    <w:rsid w:val="00BC5EF8"/>
    <w:rsid w:val="00BD0748"/>
    <w:rsid w:val="00BD2D36"/>
    <w:rsid w:val="00BD475D"/>
    <w:rsid w:val="00BD4898"/>
    <w:rsid w:val="00BD6762"/>
    <w:rsid w:val="00BE0C2A"/>
    <w:rsid w:val="00BE0C45"/>
    <w:rsid w:val="00BE0E8C"/>
    <w:rsid w:val="00BE1162"/>
    <w:rsid w:val="00BE4AD5"/>
    <w:rsid w:val="00BE6518"/>
    <w:rsid w:val="00BE65B2"/>
    <w:rsid w:val="00BE7682"/>
    <w:rsid w:val="00BF1E48"/>
    <w:rsid w:val="00BF2C48"/>
    <w:rsid w:val="00BF5079"/>
    <w:rsid w:val="00BF517B"/>
    <w:rsid w:val="00BF550B"/>
    <w:rsid w:val="00C0023A"/>
    <w:rsid w:val="00C00C05"/>
    <w:rsid w:val="00C016CA"/>
    <w:rsid w:val="00C02CFD"/>
    <w:rsid w:val="00C04548"/>
    <w:rsid w:val="00C04C2F"/>
    <w:rsid w:val="00C05F23"/>
    <w:rsid w:val="00C05F74"/>
    <w:rsid w:val="00C06127"/>
    <w:rsid w:val="00C06497"/>
    <w:rsid w:val="00C06A53"/>
    <w:rsid w:val="00C10B4E"/>
    <w:rsid w:val="00C11553"/>
    <w:rsid w:val="00C12043"/>
    <w:rsid w:val="00C14B11"/>
    <w:rsid w:val="00C15431"/>
    <w:rsid w:val="00C15A30"/>
    <w:rsid w:val="00C16BB6"/>
    <w:rsid w:val="00C16D19"/>
    <w:rsid w:val="00C1717D"/>
    <w:rsid w:val="00C2088C"/>
    <w:rsid w:val="00C20983"/>
    <w:rsid w:val="00C23780"/>
    <w:rsid w:val="00C24A5B"/>
    <w:rsid w:val="00C2558F"/>
    <w:rsid w:val="00C30318"/>
    <w:rsid w:val="00C308E0"/>
    <w:rsid w:val="00C30942"/>
    <w:rsid w:val="00C309BA"/>
    <w:rsid w:val="00C3146B"/>
    <w:rsid w:val="00C31C0E"/>
    <w:rsid w:val="00C31DBB"/>
    <w:rsid w:val="00C3292E"/>
    <w:rsid w:val="00C341E2"/>
    <w:rsid w:val="00C37C18"/>
    <w:rsid w:val="00C42670"/>
    <w:rsid w:val="00C441FA"/>
    <w:rsid w:val="00C45783"/>
    <w:rsid w:val="00C4670A"/>
    <w:rsid w:val="00C4699A"/>
    <w:rsid w:val="00C47750"/>
    <w:rsid w:val="00C47FAC"/>
    <w:rsid w:val="00C50038"/>
    <w:rsid w:val="00C50544"/>
    <w:rsid w:val="00C51C64"/>
    <w:rsid w:val="00C52498"/>
    <w:rsid w:val="00C527C9"/>
    <w:rsid w:val="00C528CD"/>
    <w:rsid w:val="00C53092"/>
    <w:rsid w:val="00C54CFB"/>
    <w:rsid w:val="00C61667"/>
    <w:rsid w:val="00C664B4"/>
    <w:rsid w:val="00C66573"/>
    <w:rsid w:val="00C669BD"/>
    <w:rsid w:val="00C66F0A"/>
    <w:rsid w:val="00C67B10"/>
    <w:rsid w:val="00C72E21"/>
    <w:rsid w:val="00C7332E"/>
    <w:rsid w:val="00C73644"/>
    <w:rsid w:val="00C736C1"/>
    <w:rsid w:val="00C74E9A"/>
    <w:rsid w:val="00C7638B"/>
    <w:rsid w:val="00C802AB"/>
    <w:rsid w:val="00C80873"/>
    <w:rsid w:val="00C810EE"/>
    <w:rsid w:val="00C81963"/>
    <w:rsid w:val="00C8249A"/>
    <w:rsid w:val="00C82E3C"/>
    <w:rsid w:val="00C84024"/>
    <w:rsid w:val="00C840A9"/>
    <w:rsid w:val="00C84426"/>
    <w:rsid w:val="00C84D36"/>
    <w:rsid w:val="00C8569F"/>
    <w:rsid w:val="00C860D5"/>
    <w:rsid w:val="00C86DED"/>
    <w:rsid w:val="00C86EA1"/>
    <w:rsid w:val="00C875B0"/>
    <w:rsid w:val="00C917C5"/>
    <w:rsid w:val="00C919BF"/>
    <w:rsid w:val="00C91C71"/>
    <w:rsid w:val="00C92841"/>
    <w:rsid w:val="00C92E9A"/>
    <w:rsid w:val="00C93D71"/>
    <w:rsid w:val="00C946DE"/>
    <w:rsid w:val="00C96151"/>
    <w:rsid w:val="00C96B0F"/>
    <w:rsid w:val="00CA0ACB"/>
    <w:rsid w:val="00CA1C62"/>
    <w:rsid w:val="00CA2DEA"/>
    <w:rsid w:val="00CA3D51"/>
    <w:rsid w:val="00CA5E7A"/>
    <w:rsid w:val="00CA7379"/>
    <w:rsid w:val="00CA7722"/>
    <w:rsid w:val="00CA78D1"/>
    <w:rsid w:val="00CA7FE8"/>
    <w:rsid w:val="00CB1820"/>
    <w:rsid w:val="00CB2E8E"/>
    <w:rsid w:val="00CB42B3"/>
    <w:rsid w:val="00CB4872"/>
    <w:rsid w:val="00CB5865"/>
    <w:rsid w:val="00CB58D2"/>
    <w:rsid w:val="00CB7356"/>
    <w:rsid w:val="00CB75CF"/>
    <w:rsid w:val="00CB7935"/>
    <w:rsid w:val="00CC0351"/>
    <w:rsid w:val="00CC3F4F"/>
    <w:rsid w:val="00CC6298"/>
    <w:rsid w:val="00CD2C55"/>
    <w:rsid w:val="00CD2D3E"/>
    <w:rsid w:val="00CD3149"/>
    <w:rsid w:val="00CD35D8"/>
    <w:rsid w:val="00CD4F8F"/>
    <w:rsid w:val="00CD7B65"/>
    <w:rsid w:val="00CE0FC9"/>
    <w:rsid w:val="00CE2603"/>
    <w:rsid w:val="00CE4876"/>
    <w:rsid w:val="00CE5573"/>
    <w:rsid w:val="00CE55E9"/>
    <w:rsid w:val="00CE6041"/>
    <w:rsid w:val="00CE677B"/>
    <w:rsid w:val="00CE6A08"/>
    <w:rsid w:val="00CE6DA6"/>
    <w:rsid w:val="00CE784C"/>
    <w:rsid w:val="00CF0436"/>
    <w:rsid w:val="00CF1D36"/>
    <w:rsid w:val="00CF2466"/>
    <w:rsid w:val="00CF247B"/>
    <w:rsid w:val="00CF2C18"/>
    <w:rsid w:val="00CF3D06"/>
    <w:rsid w:val="00CF432C"/>
    <w:rsid w:val="00D01146"/>
    <w:rsid w:val="00D01245"/>
    <w:rsid w:val="00D03735"/>
    <w:rsid w:val="00D0492C"/>
    <w:rsid w:val="00D04B7B"/>
    <w:rsid w:val="00D052D8"/>
    <w:rsid w:val="00D05B20"/>
    <w:rsid w:val="00D062CE"/>
    <w:rsid w:val="00D10848"/>
    <w:rsid w:val="00D11D85"/>
    <w:rsid w:val="00D150D8"/>
    <w:rsid w:val="00D157C9"/>
    <w:rsid w:val="00D16E5D"/>
    <w:rsid w:val="00D2003E"/>
    <w:rsid w:val="00D20910"/>
    <w:rsid w:val="00D22BD2"/>
    <w:rsid w:val="00D23D6B"/>
    <w:rsid w:val="00D23F61"/>
    <w:rsid w:val="00D243CF"/>
    <w:rsid w:val="00D24D34"/>
    <w:rsid w:val="00D27E51"/>
    <w:rsid w:val="00D3036C"/>
    <w:rsid w:val="00D312C2"/>
    <w:rsid w:val="00D31902"/>
    <w:rsid w:val="00D32B58"/>
    <w:rsid w:val="00D3349C"/>
    <w:rsid w:val="00D33E86"/>
    <w:rsid w:val="00D35ACD"/>
    <w:rsid w:val="00D37276"/>
    <w:rsid w:val="00D37B16"/>
    <w:rsid w:val="00D403D3"/>
    <w:rsid w:val="00D41BEA"/>
    <w:rsid w:val="00D4212E"/>
    <w:rsid w:val="00D4452C"/>
    <w:rsid w:val="00D44F6D"/>
    <w:rsid w:val="00D45D76"/>
    <w:rsid w:val="00D50110"/>
    <w:rsid w:val="00D50909"/>
    <w:rsid w:val="00D52F15"/>
    <w:rsid w:val="00D54198"/>
    <w:rsid w:val="00D54F1A"/>
    <w:rsid w:val="00D550FA"/>
    <w:rsid w:val="00D558A4"/>
    <w:rsid w:val="00D55F99"/>
    <w:rsid w:val="00D5717B"/>
    <w:rsid w:val="00D60267"/>
    <w:rsid w:val="00D60CF3"/>
    <w:rsid w:val="00D60D6E"/>
    <w:rsid w:val="00D61143"/>
    <w:rsid w:val="00D618B9"/>
    <w:rsid w:val="00D62C8F"/>
    <w:rsid w:val="00D62EC4"/>
    <w:rsid w:val="00D6440D"/>
    <w:rsid w:val="00D64FB1"/>
    <w:rsid w:val="00D65DD9"/>
    <w:rsid w:val="00D66169"/>
    <w:rsid w:val="00D6690C"/>
    <w:rsid w:val="00D678DD"/>
    <w:rsid w:val="00D71C10"/>
    <w:rsid w:val="00D73DEA"/>
    <w:rsid w:val="00D75BEC"/>
    <w:rsid w:val="00D76889"/>
    <w:rsid w:val="00D77415"/>
    <w:rsid w:val="00D80C07"/>
    <w:rsid w:val="00D828E2"/>
    <w:rsid w:val="00D83839"/>
    <w:rsid w:val="00D83D92"/>
    <w:rsid w:val="00D8637D"/>
    <w:rsid w:val="00D87FD0"/>
    <w:rsid w:val="00D90507"/>
    <w:rsid w:val="00D909BF"/>
    <w:rsid w:val="00D90D26"/>
    <w:rsid w:val="00D924F9"/>
    <w:rsid w:val="00D93F14"/>
    <w:rsid w:val="00D94CED"/>
    <w:rsid w:val="00D972E4"/>
    <w:rsid w:val="00D97D40"/>
    <w:rsid w:val="00DA0239"/>
    <w:rsid w:val="00DA06A2"/>
    <w:rsid w:val="00DB007F"/>
    <w:rsid w:val="00DB024C"/>
    <w:rsid w:val="00DB07A4"/>
    <w:rsid w:val="00DB11EB"/>
    <w:rsid w:val="00DB6542"/>
    <w:rsid w:val="00DB7B6D"/>
    <w:rsid w:val="00DB7D55"/>
    <w:rsid w:val="00DC07A3"/>
    <w:rsid w:val="00DC24A4"/>
    <w:rsid w:val="00DC37C5"/>
    <w:rsid w:val="00DC52A2"/>
    <w:rsid w:val="00DC5E6C"/>
    <w:rsid w:val="00DD39F3"/>
    <w:rsid w:val="00DD4A45"/>
    <w:rsid w:val="00DD5743"/>
    <w:rsid w:val="00DD5A17"/>
    <w:rsid w:val="00DE14EA"/>
    <w:rsid w:val="00DE17FC"/>
    <w:rsid w:val="00DE18AE"/>
    <w:rsid w:val="00DE206E"/>
    <w:rsid w:val="00DE2E45"/>
    <w:rsid w:val="00DE4898"/>
    <w:rsid w:val="00DE5104"/>
    <w:rsid w:val="00DE6DA4"/>
    <w:rsid w:val="00DF1910"/>
    <w:rsid w:val="00DF4795"/>
    <w:rsid w:val="00DF53CA"/>
    <w:rsid w:val="00DF5559"/>
    <w:rsid w:val="00DF7AFF"/>
    <w:rsid w:val="00DF7C0C"/>
    <w:rsid w:val="00E0317E"/>
    <w:rsid w:val="00E038EE"/>
    <w:rsid w:val="00E045CC"/>
    <w:rsid w:val="00E0575B"/>
    <w:rsid w:val="00E06F7A"/>
    <w:rsid w:val="00E102E8"/>
    <w:rsid w:val="00E10774"/>
    <w:rsid w:val="00E11B2D"/>
    <w:rsid w:val="00E12E6D"/>
    <w:rsid w:val="00E14447"/>
    <w:rsid w:val="00E17E51"/>
    <w:rsid w:val="00E22AC8"/>
    <w:rsid w:val="00E23D97"/>
    <w:rsid w:val="00E245E4"/>
    <w:rsid w:val="00E24BBD"/>
    <w:rsid w:val="00E25DE7"/>
    <w:rsid w:val="00E2634C"/>
    <w:rsid w:val="00E26AA6"/>
    <w:rsid w:val="00E26FF3"/>
    <w:rsid w:val="00E273A9"/>
    <w:rsid w:val="00E2770D"/>
    <w:rsid w:val="00E31A0D"/>
    <w:rsid w:val="00E34297"/>
    <w:rsid w:val="00E351EB"/>
    <w:rsid w:val="00E35DD6"/>
    <w:rsid w:val="00E37935"/>
    <w:rsid w:val="00E37CB4"/>
    <w:rsid w:val="00E40719"/>
    <w:rsid w:val="00E41E1C"/>
    <w:rsid w:val="00E42F25"/>
    <w:rsid w:val="00E4345F"/>
    <w:rsid w:val="00E4400A"/>
    <w:rsid w:val="00E44353"/>
    <w:rsid w:val="00E44833"/>
    <w:rsid w:val="00E459BF"/>
    <w:rsid w:val="00E46182"/>
    <w:rsid w:val="00E51703"/>
    <w:rsid w:val="00E51DBA"/>
    <w:rsid w:val="00E54510"/>
    <w:rsid w:val="00E56B3B"/>
    <w:rsid w:val="00E56F94"/>
    <w:rsid w:val="00E5788E"/>
    <w:rsid w:val="00E653CD"/>
    <w:rsid w:val="00E65CE1"/>
    <w:rsid w:val="00E65D82"/>
    <w:rsid w:val="00E6695B"/>
    <w:rsid w:val="00E706C9"/>
    <w:rsid w:val="00E7203B"/>
    <w:rsid w:val="00E73131"/>
    <w:rsid w:val="00E73959"/>
    <w:rsid w:val="00E7491C"/>
    <w:rsid w:val="00E75894"/>
    <w:rsid w:val="00E75F13"/>
    <w:rsid w:val="00E7735E"/>
    <w:rsid w:val="00E82055"/>
    <w:rsid w:val="00E84265"/>
    <w:rsid w:val="00E8447D"/>
    <w:rsid w:val="00E84983"/>
    <w:rsid w:val="00E85222"/>
    <w:rsid w:val="00E85851"/>
    <w:rsid w:val="00E86CA1"/>
    <w:rsid w:val="00E9026C"/>
    <w:rsid w:val="00E9209D"/>
    <w:rsid w:val="00E933EE"/>
    <w:rsid w:val="00E952E1"/>
    <w:rsid w:val="00E95459"/>
    <w:rsid w:val="00EA119E"/>
    <w:rsid w:val="00EA2E22"/>
    <w:rsid w:val="00EA40C4"/>
    <w:rsid w:val="00EA47DC"/>
    <w:rsid w:val="00EA6039"/>
    <w:rsid w:val="00EA622F"/>
    <w:rsid w:val="00EA68B6"/>
    <w:rsid w:val="00EA6B81"/>
    <w:rsid w:val="00EA74E0"/>
    <w:rsid w:val="00EB0136"/>
    <w:rsid w:val="00EB30E6"/>
    <w:rsid w:val="00EB50C0"/>
    <w:rsid w:val="00EB73CC"/>
    <w:rsid w:val="00EC07B6"/>
    <w:rsid w:val="00EC0888"/>
    <w:rsid w:val="00EC1A2F"/>
    <w:rsid w:val="00EC2611"/>
    <w:rsid w:val="00EC38F3"/>
    <w:rsid w:val="00EC4AF5"/>
    <w:rsid w:val="00ED0345"/>
    <w:rsid w:val="00ED0BED"/>
    <w:rsid w:val="00ED1F2D"/>
    <w:rsid w:val="00ED4319"/>
    <w:rsid w:val="00ED775E"/>
    <w:rsid w:val="00ED7F53"/>
    <w:rsid w:val="00EE0E9C"/>
    <w:rsid w:val="00EE1F97"/>
    <w:rsid w:val="00EE2E4E"/>
    <w:rsid w:val="00EE4084"/>
    <w:rsid w:val="00EE47E7"/>
    <w:rsid w:val="00EE5DFA"/>
    <w:rsid w:val="00EE624D"/>
    <w:rsid w:val="00EE632A"/>
    <w:rsid w:val="00EE7B1F"/>
    <w:rsid w:val="00EF291F"/>
    <w:rsid w:val="00EF39A6"/>
    <w:rsid w:val="00EF3D3F"/>
    <w:rsid w:val="00EF41D4"/>
    <w:rsid w:val="00EF538B"/>
    <w:rsid w:val="00EF56D8"/>
    <w:rsid w:val="00EF64C3"/>
    <w:rsid w:val="00EF67E4"/>
    <w:rsid w:val="00F003FB"/>
    <w:rsid w:val="00F03184"/>
    <w:rsid w:val="00F03F10"/>
    <w:rsid w:val="00F0429D"/>
    <w:rsid w:val="00F058F1"/>
    <w:rsid w:val="00F0681D"/>
    <w:rsid w:val="00F0774C"/>
    <w:rsid w:val="00F077FF"/>
    <w:rsid w:val="00F07B17"/>
    <w:rsid w:val="00F10176"/>
    <w:rsid w:val="00F10867"/>
    <w:rsid w:val="00F11592"/>
    <w:rsid w:val="00F12F00"/>
    <w:rsid w:val="00F137B0"/>
    <w:rsid w:val="00F1435D"/>
    <w:rsid w:val="00F15750"/>
    <w:rsid w:val="00F15C06"/>
    <w:rsid w:val="00F2038E"/>
    <w:rsid w:val="00F215A6"/>
    <w:rsid w:val="00F21829"/>
    <w:rsid w:val="00F21BBF"/>
    <w:rsid w:val="00F22C0E"/>
    <w:rsid w:val="00F244BE"/>
    <w:rsid w:val="00F27C70"/>
    <w:rsid w:val="00F3021F"/>
    <w:rsid w:val="00F30ED2"/>
    <w:rsid w:val="00F31DF0"/>
    <w:rsid w:val="00F335A5"/>
    <w:rsid w:val="00F33E1A"/>
    <w:rsid w:val="00F33FCA"/>
    <w:rsid w:val="00F34770"/>
    <w:rsid w:val="00F37DE0"/>
    <w:rsid w:val="00F4031B"/>
    <w:rsid w:val="00F417B7"/>
    <w:rsid w:val="00F41D14"/>
    <w:rsid w:val="00F43674"/>
    <w:rsid w:val="00F439C6"/>
    <w:rsid w:val="00F43E20"/>
    <w:rsid w:val="00F447D3"/>
    <w:rsid w:val="00F46B82"/>
    <w:rsid w:val="00F47E21"/>
    <w:rsid w:val="00F50D84"/>
    <w:rsid w:val="00F522AF"/>
    <w:rsid w:val="00F53D9A"/>
    <w:rsid w:val="00F54385"/>
    <w:rsid w:val="00F54992"/>
    <w:rsid w:val="00F54BF5"/>
    <w:rsid w:val="00F57759"/>
    <w:rsid w:val="00F61E32"/>
    <w:rsid w:val="00F63765"/>
    <w:rsid w:val="00F64707"/>
    <w:rsid w:val="00F64CA3"/>
    <w:rsid w:val="00F64D55"/>
    <w:rsid w:val="00F70228"/>
    <w:rsid w:val="00F70678"/>
    <w:rsid w:val="00F707F5"/>
    <w:rsid w:val="00F72021"/>
    <w:rsid w:val="00F732E7"/>
    <w:rsid w:val="00F73646"/>
    <w:rsid w:val="00F7369C"/>
    <w:rsid w:val="00F73D94"/>
    <w:rsid w:val="00F73DF2"/>
    <w:rsid w:val="00F74145"/>
    <w:rsid w:val="00F741BA"/>
    <w:rsid w:val="00F759E4"/>
    <w:rsid w:val="00F75BF3"/>
    <w:rsid w:val="00F76514"/>
    <w:rsid w:val="00F7664A"/>
    <w:rsid w:val="00F76B7C"/>
    <w:rsid w:val="00F8233F"/>
    <w:rsid w:val="00F84D53"/>
    <w:rsid w:val="00F86ADA"/>
    <w:rsid w:val="00F86CF3"/>
    <w:rsid w:val="00F86FAC"/>
    <w:rsid w:val="00F872D4"/>
    <w:rsid w:val="00F91322"/>
    <w:rsid w:val="00F91B50"/>
    <w:rsid w:val="00F923EF"/>
    <w:rsid w:val="00F926BD"/>
    <w:rsid w:val="00F93B9D"/>
    <w:rsid w:val="00F9510D"/>
    <w:rsid w:val="00F9541E"/>
    <w:rsid w:val="00F95848"/>
    <w:rsid w:val="00FA135E"/>
    <w:rsid w:val="00FA18AC"/>
    <w:rsid w:val="00FA29C3"/>
    <w:rsid w:val="00FA36BA"/>
    <w:rsid w:val="00FA3749"/>
    <w:rsid w:val="00FA7AD0"/>
    <w:rsid w:val="00FA7D32"/>
    <w:rsid w:val="00FA7F55"/>
    <w:rsid w:val="00FB0D1D"/>
    <w:rsid w:val="00FB262E"/>
    <w:rsid w:val="00FB3388"/>
    <w:rsid w:val="00FB3F0E"/>
    <w:rsid w:val="00FB6605"/>
    <w:rsid w:val="00FB6632"/>
    <w:rsid w:val="00FC1A5B"/>
    <w:rsid w:val="00FC3AA1"/>
    <w:rsid w:val="00FC3E15"/>
    <w:rsid w:val="00FC46B8"/>
    <w:rsid w:val="00FC4928"/>
    <w:rsid w:val="00FC599D"/>
    <w:rsid w:val="00FC687D"/>
    <w:rsid w:val="00FC743E"/>
    <w:rsid w:val="00FD0089"/>
    <w:rsid w:val="00FD0518"/>
    <w:rsid w:val="00FD1B9F"/>
    <w:rsid w:val="00FD2A61"/>
    <w:rsid w:val="00FD45B7"/>
    <w:rsid w:val="00FD5BA7"/>
    <w:rsid w:val="00FD6221"/>
    <w:rsid w:val="00FE1165"/>
    <w:rsid w:val="00FE26FB"/>
    <w:rsid w:val="00FE5F9E"/>
    <w:rsid w:val="00FE74FB"/>
    <w:rsid w:val="00FE79B0"/>
    <w:rsid w:val="00FF1EDB"/>
    <w:rsid w:val="00FF2B95"/>
    <w:rsid w:val="00FF3030"/>
    <w:rsid w:val="00FF3A76"/>
    <w:rsid w:val="00FF4EC9"/>
    <w:rsid w:val="00FF5E87"/>
    <w:rsid w:val="00FF60B2"/>
    <w:rsid w:val="00FF6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4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48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7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48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F61C3B-E08E-4776-A263-293363C8D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2022-06-17T00:42:00Z</cp:lastPrinted>
  <dcterms:created xsi:type="dcterms:W3CDTF">2022-06-17T00:28:00Z</dcterms:created>
  <dcterms:modified xsi:type="dcterms:W3CDTF">2022-06-17T00:42:00Z</dcterms:modified>
</cp:coreProperties>
</file>