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777" w:rsidRPr="00433254" w:rsidRDefault="001A20F6" w:rsidP="00433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254">
        <w:rPr>
          <w:rFonts w:ascii="Times New Roman" w:hAnsi="Times New Roman" w:cs="Times New Roman"/>
          <w:b/>
          <w:sz w:val="28"/>
          <w:szCs w:val="28"/>
        </w:rPr>
        <w:t xml:space="preserve">Список обратившихся к уполномоченному лицу по инвестициям </w:t>
      </w:r>
      <w:proofErr w:type="spellStart"/>
      <w:r w:rsidRPr="00433254">
        <w:rPr>
          <w:rFonts w:ascii="Times New Roman" w:hAnsi="Times New Roman" w:cs="Times New Roman"/>
          <w:b/>
          <w:sz w:val="28"/>
          <w:szCs w:val="28"/>
        </w:rPr>
        <w:t>Селенгинского</w:t>
      </w:r>
      <w:proofErr w:type="spellEnd"/>
      <w:r w:rsidRPr="0043325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494DC8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6F193D">
        <w:rPr>
          <w:rFonts w:ascii="Times New Roman" w:hAnsi="Times New Roman" w:cs="Times New Roman"/>
          <w:b/>
          <w:sz w:val="28"/>
          <w:szCs w:val="28"/>
        </w:rPr>
        <w:t>2</w:t>
      </w:r>
      <w:r w:rsidR="002C41E5">
        <w:rPr>
          <w:rFonts w:ascii="Times New Roman" w:hAnsi="Times New Roman" w:cs="Times New Roman"/>
          <w:b/>
          <w:sz w:val="28"/>
          <w:szCs w:val="28"/>
        </w:rPr>
        <w:t>1</w:t>
      </w:r>
      <w:r w:rsidR="00494DC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33254" w:rsidRDefault="00433254" w:rsidP="001A20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"/>
        <w:gridCol w:w="2264"/>
        <w:gridCol w:w="2803"/>
        <w:gridCol w:w="1863"/>
        <w:gridCol w:w="1910"/>
      </w:tblGrid>
      <w:tr w:rsidR="00920F04" w:rsidTr="00DE6CAB">
        <w:tc>
          <w:tcPr>
            <w:tcW w:w="505" w:type="dxa"/>
          </w:tcPr>
          <w:p w:rsidR="001A20F6" w:rsidRDefault="001A20F6" w:rsidP="007B0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4" w:type="dxa"/>
          </w:tcPr>
          <w:p w:rsidR="001A20F6" w:rsidRDefault="001A20F6" w:rsidP="007B0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803" w:type="dxa"/>
          </w:tcPr>
          <w:p w:rsidR="001A20F6" w:rsidRDefault="001A20F6" w:rsidP="007B0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Суть вопроса</w:t>
            </w:r>
          </w:p>
        </w:tc>
        <w:tc>
          <w:tcPr>
            <w:tcW w:w="1863" w:type="dxa"/>
          </w:tcPr>
          <w:p w:rsidR="001A20F6" w:rsidRDefault="001A20F6" w:rsidP="007B0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рассмотрения</w:t>
            </w:r>
          </w:p>
        </w:tc>
        <w:tc>
          <w:tcPr>
            <w:tcW w:w="1910" w:type="dxa"/>
          </w:tcPr>
          <w:p w:rsidR="001A20F6" w:rsidRDefault="001A20F6" w:rsidP="007B0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</w:t>
            </w:r>
          </w:p>
        </w:tc>
      </w:tr>
      <w:tr w:rsidR="00920F04" w:rsidTr="00DE6CAB">
        <w:tc>
          <w:tcPr>
            <w:tcW w:w="505" w:type="dxa"/>
          </w:tcPr>
          <w:p w:rsidR="001A20F6" w:rsidRPr="007B0FB4" w:rsidRDefault="001A20F6" w:rsidP="001A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1A20F6" w:rsidRPr="006F193D" w:rsidRDefault="002C41E5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Васильевич (ООО «12 месяцев»</w:t>
            </w:r>
          </w:p>
        </w:tc>
        <w:tc>
          <w:tcPr>
            <w:tcW w:w="2803" w:type="dxa"/>
          </w:tcPr>
          <w:p w:rsidR="001A20F6" w:rsidRPr="007B0FB4" w:rsidRDefault="002C41E5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заключении концессионного соглашения по ДОЛ «Уголек»</w:t>
            </w:r>
          </w:p>
        </w:tc>
        <w:tc>
          <w:tcPr>
            <w:tcW w:w="1863" w:type="dxa"/>
          </w:tcPr>
          <w:p w:rsidR="001A20F6" w:rsidRPr="007B0FB4" w:rsidRDefault="001A20F6" w:rsidP="002C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 w:rsidR="007B0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1E5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</w:p>
        </w:tc>
        <w:tc>
          <w:tcPr>
            <w:tcW w:w="1910" w:type="dxa"/>
          </w:tcPr>
          <w:p w:rsidR="001A20F6" w:rsidRPr="007B0FB4" w:rsidRDefault="002C41E5" w:rsidP="0023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Заключено концессионное соглашение от 28.05.2021</w:t>
            </w:r>
            <w:r w:rsidR="00374A63"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193D" w:rsidTr="00DE6CAB">
        <w:tc>
          <w:tcPr>
            <w:tcW w:w="505" w:type="dxa"/>
          </w:tcPr>
          <w:p w:rsidR="006F193D" w:rsidRPr="007B0FB4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4" w:type="dxa"/>
          </w:tcPr>
          <w:p w:rsidR="006F193D" w:rsidRPr="007B0FB4" w:rsidRDefault="002C41E5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Артемьев Сергей Викторович (ООО «ТК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Гусиноозерский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803" w:type="dxa"/>
          </w:tcPr>
          <w:p w:rsidR="006F193D" w:rsidRPr="007B0FB4" w:rsidRDefault="002C41E5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дальнейшей реализации инвестиционного проекта </w:t>
            </w:r>
            <w:r w:rsidRPr="002C41E5">
              <w:rPr>
                <w:rFonts w:ascii="Times New Roman" w:hAnsi="Times New Roman" w:cs="Times New Roman"/>
                <w:sz w:val="24"/>
                <w:szCs w:val="24"/>
              </w:rPr>
              <w:t>«Строительство тепличного комплекса по круглогодичному выращ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иванию овощей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г.Гусиноозерск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3" w:type="dxa"/>
          </w:tcPr>
          <w:p w:rsidR="006F193D" w:rsidRDefault="006F193D" w:rsidP="002C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встреча </w:t>
            </w:r>
            <w:r w:rsidR="009700EE">
              <w:rPr>
                <w:rFonts w:ascii="Times New Roman" w:hAnsi="Times New Roman" w:cs="Times New Roman"/>
                <w:sz w:val="24"/>
                <w:szCs w:val="24"/>
              </w:rPr>
              <w:t>03.03.2021, онлайн-совещание 18.03.2021</w:t>
            </w:r>
            <w:r w:rsidR="002450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509F" w:rsidRDefault="0024509F" w:rsidP="002C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онлайн-совещание 21.05.2021,</w:t>
            </w:r>
          </w:p>
          <w:p w:rsidR="0024509F" w:rsidRPr="007B0FB4" w:rsidRDefault="0024509F" w:rsidP="0024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совещание 15.06.2021</w:t>
            </w:r>
          </w:p>
        </w:tc>
        <w:tc>
          <w:tcPr>
            <w:tcW w:w="1910" w:type="dxa"/>
          </w:tcPr>
          <w:p w:rsidR="006F193D" w:rsidRPr="002C41E5" w:rsidRDefault="002C41E5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E5">
              <w:rPr>
                <w:rFonts w:ascii="Times New Roman" w:hAnsi="Times New Roman" w:cs="Times New Roman"/>
                <w:sz w:val="24"/>
                <w:szCs w:val="24"/>
              </w:rPr>
              <w:t>Информация рассмотрена, в работе</w:t>
            </w:r>
          </w:p>
        </w:tc>
      </w:tr>
      <w:tr w:rsidR="007B0FB4" w:rsidTr="00DE6CAB">
        <w:tc>
          <w:tcPr>
            <w:tcW w:w="505" w:type="dxa"/>
          </w:tcPr>
          <w:p w:rsidR="007B0FB4" w:rsidRP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4" w:type="dxa"/>
          </w:tcPr>
          <w:p w:rsidR="007B0FB4" w:rsidRPr="007B0FB4" w:rsidRDefault="009700EE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Банзарон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(ООО РОСТ)</w:t>
            </w:r>
          </w:p>
        </w:tc>
        <w:tc>
          <w:tcPr>
            <w:tcW w:w="2803" w:type="dxa"/>
          </w:tcPr>
          <w:p w:rsidR="007B0FB4" w:rsidRPr="007B0FB4" w:rsidRDefault="009700EE" w:rsidP="009700E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направлении ходатайства инвестиционного проекта </w:t>
            </w:r>
            <w:r w:rsidRPr="009700EE">
              <w:rPr>
                <w:rFonts w:ascii="Times New Roman" w:hAnsi="Times New Roman" w:cs="Times New Roman"/>
                <w:sz w:val="24"/>
                <w:szCs w:val="24"/>
              </w:rPr>
              <w:t>по созданию глубокой переработки древесины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конкурсную комиссию</w:t>
            </w:r>
          </w:p>
        </w:tc>
        <w:tc>
          <w:tcPr>
            <w:tcW w:w="1863" w:type="dxa"/>
          </w:tcPr>
          <w:p w:rsidR="007B0FB4" w:rsidRDefault="007B0FB4" w:rsidP="007B0FB4"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1910" w:type="dxa"/>
          </w:tcPr>
          <w:p w:rsidR="007B0FB4" w:rsidRPr="007B0FB4" w:rsidRDefault="009700EE" w:rsidP="007B0FB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Ходатайство направлено</w:t>
            </w:r>
          </w:p>
        </w:tc>
      </w:tr>
      <w:tr w:rsidR="007B0FB4" w:rsidTr="00DE6CAB">
        <w:tc>
          <w:tcPr>
            <w:tcW w:w="505" w:type="dxa"/>
          </w:tcPr>
          <w:p w:rsidR="007B0FB4" w:rsidRP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4" w:type="dxa"/>
          </w:tcPr>
          <w:p w:rsidR="007B0FB4" w:rsidRPr="007B0FB4" w:rsidRDefault="0024509F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Керимова Надежда Ивановна (ООО Встреча)</w:t>
            </w:r>
          </w:p>
        </w:tc>
        <w:tc>
          <w:tcPr>
            <w:tcW w:w="2803" w:type="dxa"/>
          </w:tcPr>
          <w:p w:rsidR="007B0FB4" w:rsidRPr="0024509F" w:rsidRDefault="0024509F" w:rsidP="006F1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9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О </w:t>
            </w:r>
            <w:r w:rsidRPr="0024509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подготовки и подачи заявок на предоставление субсидий по возмещению расходов на коммунальные услуги, заработной плате и арендных платежей в период в период </w:t>
            </w:r>
            <w:proofErr w:type="spellStart"/>
            <w:r w:rsidRPr="0024509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локдауна</w:t>
            </w:r>
            <w:proofErr w:type="spellEnd"/>
            <w:r w:rsidRPr="0024509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территории </w:t>
            </w:r>
            <w:proofErr w:type="spellStart"/>
            <w:r w:rsidRPr="0024509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Селенгинского</w:t>
            </w:r>
            <w:proofErr w:type="spellEnd"/>
            <w:r w:rsidRPr="0024509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1863" w:type="dxa"/>
          </w:tcPr>
          <w:p w:rsidR="007B0FB4" w:rsidRDefault="0024509F" w:rsidP="007B0FB4"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1910" w:type="dxa"/>
          </w:tcPr>
          <w:p w:rsidR="007B0FB4" w:rsidRPr="0024509F" w:rsidRDefault="0024509F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оказана</w:t>
            </w:r>
          </w:p>
        </w:tc>
      </w:tr>
      <w:tr w:rsidR="0024509F" w:rsidTr="00DE6CAB">
        <w:tc>
          <w:tcPr>
            <w:tcW w:w="505" w:type="dxa"/>
          </w:tcPr>
          <w:p w:rsidR="0024509F" w:rsidRPr="007B0FB4" w:rsidRDefault="0024509F" w:rsidP="0024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4" w:type="dxa"/>
          </w:tcPr>
          <w:p w:rsidR="0024509F" w:rsidRPr="007B0FB4" w:rsidRDefault="0024509F" w:rsidP="0024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Игорь Егорович (ИП Петров И.Е.)</w:t>
            </w:r>
          </w:p>
        </w:tc>
        <w:tc>
          <w:tcPr>
            <w:tcW w:w="2803" w:type="dxa"/>
          </w:tcPr>
          <w:p w:rsidR="0024509F" w:rsidRPr="0024509F" w:rsidRDefault="0024509F" w:rsidP="0024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9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О подготовки и подачи заявок на предоставление субсидий по возмещению расходов на коммунальные услуги, заработной плате и арендных платежей в период в период </w:t>
            </w:r>
            <w:proofErr w:type="spellStart"/>
            <w:r w:rsidRPr="0024509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локдауна</w:t>
            </w:r>
            <w:proofErr w:type="spellEnd"/>
            <w:r w:rsidRPr="0024509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территории </w:t>
            </w:r>
            <w:proofErr w:type="spellStart"/>
            <w:r w:rsidRPr="0024509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Селенгинского</w:t>
            </w:r>
            <w:proofErr w:type="spellEnd"/>
            <w:r w:rsidRPr="0024509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1863" w:type="dxa"/>
          </w:tcPr>
          <w:p w:rsidR="0024509F" w:rsidRDefault="0024509F" w:rsidP="0024509F"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1910" w:type="dxa"/>
          </w:tcPr>
          <w:p w:rsidR="0024509F" w:rsidRPr="0024509F" w:rsidRDefault="0024509F" w:rsidP="0024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оказана</w:t>
            </w:r>
          </w:p>
        </w:tc>
      </w:tr>
      <w:tr w:rsidR="0024509F" w:rsidTr="00DE6CAB">
        <w:tc>
          <w:tcPr>
            <w:tcW w:w="505" w:type="dxa"/>
          </w:tcPr>
          <w:p w:rsidR="0024509F" w:rsidRPr="007B0FB4" w:rsidRDefault="0024509F" w:rsidP="0024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4" w:type="dxa"/>
          </w:tcPr>
          <w:p w:rsidR="0024509F" w:rsidRPr="007B0FB4" w:rsidRDefault="0024509F" w:rsidP="0024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Цыцык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Цыренжаповна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(ООО Лотос)</w:t>
            </w:r>
          </w:p>
        </w:tc>
        <w:tc>
          <w:tcPr>
            <w:tcW w:w="2803" w:type="dxa"/>
          </w:tcPr>
          <w:p w:rsidR="0024509F" w:rsidRPr="0024509F" w:rsidRDefault="0024509F" w:rsidP="00245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9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О подготовки и подачи заявок на предоставление субсидий по </w:t>
            </w:r>
            <w:r w:rsidRPr="0024509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возмещению расходов на коммунальные услуги, заработной плате и арендных платежей в период в период </w:t>
            </w:r>
            <w:proofErr w:type="spellStart"/>
            <w:r w:rsidRPr="0024509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локдауна</w:t>
            </w:r>
            <w:proofErr w:type="spellEnd"/>
            <w:r w:rsidRPr="0024509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территории </w:t>
            </w:r>
            <w:proofErr w:type="spellStart"/>
            <w:r w:rsidRPr="0024509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Селенгинского</w:t>
            </w:r>
            <w:proofErr w:type="spellEnd"/>
            <w:r w:rsidRPr="0024509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1863" w:type="dxa"/>
          </w:tcPr>
          <w:p w:rsidR="0024509F" w:rsidRDefault="0024509F" w:rsidP="0024509F">
            <w:r w:rsidRPr="00763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 встреча</w:t>
            </w:r>
          </w:p>
        </w:tc>
        <w:tc>
          <w:tcPr>
            <w:tcW w:w="1910" w:type="dxa"/>
          </w:tcPr>
          <w:p w:rsidR="0024509F" w:rsidRPr="0024509F" w:rsidRDefault="0024509F" w:rsidP="0024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оказана</w:t>
            </w:r>
          </w:p>
        </w:tc>
      </w:tr>
      <w:tr w:rsidR="007B0FB4" w:rsidTr="00DE6CAB">
        <w:tc>
          <w:tcPr>
            <w:tcW w:w="505" w:type="dxa"/>
          </w:tcPr>
          <w:p w:rsidR="007B0FB4" w:rsidRP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4" w:type="dxa"/>
          </w:tcPr>
          <w:p w:rsidR="007B0FB4" w:rsidRPr="007B0FB4" w:rsidRDefault="006F193D" w:rsidP="0080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Цырендондопова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Эржэна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469B">
              <w:rPr>
                <w:rFonts w:ascii="Times New Roman" w:hAnsi="Times New Roman" w:cs="Times New Roman"/>
                <w:sz w:val="24"/>
                <w:szCs w:val="24"/>
              </w:rPr>
              <w:t>Баторовна</w:t>
            </w:r>
            <w:proofErr w:type="spellEnd"/>
            <w:r w:rsidR="00804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(Кумысолечебница)</w:t>
            </w:r>
          </w:p>
        </w:tc>
        <w:tc>
          <w:tcPr>
            <w:tcW w:w="2803" w:type="dxa"/>
          </w:tcPr>
          <w:p w:rsidR="007B0FB4" w:rsidRPr="007B0FB4" w:rsidRDefault="004A4B4D" w:rsidP="0024509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509F">
              <w:rPr>
                <w:rFonts w:ascii="Times New Roman" w:hAnsi="Times New Roman" w:cs="Times New Roman"/>
                <w:sz w:val="24"/>
                <w:szCs w:val="24"/>
              </w:rPr>
              <w:t>казание содействия в</w:t>
            </w:r>
            <w:r w:rsidR="00DE6CAB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конкурсной документации на получение гранта</w:t>
            </w:r>
          </w:p>
        </w:tc>
        <w:tc>
          <w:tcPr>
            <w:tcW w:w="1863" w:type="dxa"/>
          </w:tcPr>
          <w:p w:rsidR="007B0FB4" w:rsidRDefault="007B0FB4" w:rsidP="007B0FB4"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1910" w:type="dxa"/>
          </w:tcPr>
          <w:p w:rsidR="007B0FB4" w:rsidRPr="007B0FB4" w:rsidRDefault="0024509F" w:rsidP="007B0FB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Грант получен</w:t>
            </w:r>
          </w:p>
        </w:tc>
      </w:tr>
      <w:tr w:rsidR="007B0FB4" w:rsidTr="00DE6CAB">
        <w:tc>
          <w:tcPr>
            <w:tcW w:w="505" w:type="dxa"/>
          </w:tcPr>
          <w:p w:rsidR="007B0FB4" w:rsidRP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4" w:type="dxa"/>
          </w:tcPr>
          <w:p w:rsidR="007B0FB4" w:rsidRPr="007B0FB4" w:rsidRDefault="0024509F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Звезда Арктики </w:t>
            </w:r>
          </w:p>
        </w:tc>
        <w:tc>
          <w:tcPr>
            <w:tcW w:w="2803" w:type="dxa"/>
          </w:tcPr>
          <w:p w:rsidR="007B0FB4" w:rsidRPr="007B0FB4" w:rsidRDefault="0024509F" w:rsidP="0024509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инвестиционного проекта </w:t>
            </w:r>
            <w:r w:rsidRPr="002C41E5">
              <w:rPr>
                <w:rFonts w:ascii="Times New Roman" w:hAnsi="Times New Roman" w:cs="Times New Roman"/>
                <w:sz w:val="24"/>
                <w:szCs w:val="24"/>
              </w:rPr>
              <w:t>«Строительство тепличного комплекса по круглогодичному выращ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иванию овощей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г.Гусиноозерск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3" w:type="dxa"/>
          </w:tcPr>
          <w:p w:rsid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  <w:r w:rsidR="0024509F">
              <w:rPr>
                <w:rFonts w:ascii="Times New Roman" w:hAnsi="Times New Roman" w:cs="Times New Roman"/>
                <w:sz w:val="24"/>
                <w:szCs w:val="24"/>
              </w:rPr>
              <w:t xml:space="preserve"> 03.08.2021,</w:t>
            </w:r>
          </w:p>
          <w:p w:rsidR="00FB5222" w:rsidRDefault="00FB5222" w:rsidP="00FB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чная встреча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5222" w:rsidRDefault="00FB5222" w:rsidP="00FB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чная встреча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24509F" w:rsidRDefault="0024509F" w:rsidP="007B0FB4"/>
        </w:tc>
        <w:tc>
          <w:tcPr>
            <w:tcW w:w="1910" w:type="dxa"/>
          </w:tcPr>
          <w:p w:rsidR="007B0FB4" w:rsidRPr="0024509F" w:rsidRDefault="0024509F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доведена. </w:t>
            </w:r>
            <w:r w:rsidRPr="0024509F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</w:tr>
      <w:tr w:rsidR="007B0FB4" w:rsidTr="00DE6CAB">
        <w:tc>
          <w:tcPr>
            <w:tcW w:w="505" w:type="dxa"/>
          </w:tcPr>
          <w:p w:rsidR="007B0FB4" w:rsidRP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4" w:type="dxa"/>
          </w:tcPr>
          <w:p w:rsidR="007B0FB4" w:rsidRPr="007B0FB4" w:rsidRDefault="0024509F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Васильевич (ООО «12 месяцев») </w:t>
            </w:r>
          </w:p>
        </w:tc>
        <w:tc>
          <w:tcPr>
            <w:tcW w:w="2803" w:type="dxa"/>
          </w:tcPr>
          <w:p w:rsidR="007B0FB4" w:rsidRPr="0024509F" w:rsidRDefault="0024509F" w:rsidP="00DE6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9F">
              <w:rPr>
                <w:rFonts w:ascii="Times New Roman" w:hAnsi="Times New Roman" w:cs="Times New Roman"/>
                <w:sz w:val="24"/>
                <w:szCs w:val="24"/>
              </w:rPr>
              <w:t>О реализации инвестиционного проекта «ТРК «На Великом Чайном пути»</w:t>
            </w:r>
          </w:p>
        </w:tc>
        <w:tc>
          <w:tcPr>
            <w:tcW w:w="1863" w:type="dxa"/>
          </w:tcPr>
          <w:p w:rsidR="007B0FB4" w:rsidRPr="0024509F" w:rsidRDefault="0024509F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9F">
              <w:rPr>
                <w:rFonts w:ascii="Times New Roman" w:hAnsi="Times New Roman" w:cs="Times New Roman"/>
                <w:sz w:val="24"/>
                <w:szCs w:val="24"/>
              </w:rPr>
              <w:t>Очная встреча с посещением объектов</w:t>
            </w:r>
          </w:p>
        </w:tc>
        <w:tc>
          <w:tcPr>
            <w:tcW w:w="1910" w:type="dxa"/>
          </w:tcPr>
          <w:p w:rsidR="007B0FB4" w:rsidRPr="0024509F" w:rsidRDefault="0024509F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9F">
              <w:rPr>
                <w:rFonts w:ascii="Times New Roman" w:hAnsi="Times New Roman" w:cs="Times New Roman"/>
                <w:sz w:val="24"/>
                <w:szCs w:val="24"/>
              </w:rPr>
              <w:t>Информация доведена</w:t>
            </w:r>
          </w:p>
        </w:tc>
      </w:tr>
      <w:tr w:rsidR="0024509F" w:rsidTr="00DE6CAB">
        <w:tc>
          <w:tcPr>
            <w:tcW w:w="505" w:type="dxa"/>
          </w:tcPr>
          <w:p w:rsidR="0024509F" w:rsidRPr="007B0FB4" w:rsidRDefault="0024509F" w:rsidP="0024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4" w:type="dxa"/>
          </w:tcPr>
          <w:p w:rsidR="0024509F" w:rsidRDefault="0024509F" w:rsidP="0024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Черных Мария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Елуповна</w:t>
            </w:r>
            <w:proofErr w:type="spellEnd"/>
          </w:p>
        </w:tc>
        <w:tc>
          <w:tcPr>
            <w:tcW w:w="2803" w:type="dxa"/>
          </w:tcPr>
          <w:p w:rsidR="0024509F" w:rsidRPr="0024509F" w:rsidRDefault="0024509F" w:rsidP="0024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9F">
              <w:rPr>
                <w:rFonts w:ascii="Times New Roman" w:hAnsi="Times New Roman" w:cs="Times New Roman"/>
                <w:sz w:val="24"/>
                <w:szCs w:val="24"/>
              </w:rPr>
              <w:t>О реализации инвестиционного проекта «ТРК «На Великом Чайном пути»</w:t>
            </w:r>
          </w:p>
        </w:tc>
        <w:tc>
          <w:tcPr>
            <w:tcW w:w="1863" w:type="dxa"/>
          </w:tcPr>
          <w:p w:rsidR="0024509F" w:rsidRPr="0024509F" w:rsidRDefault="0024509F" w:rsidP="0024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9F">
              <w:rPr>
                <w:rFonts w:ascii="Times New Roman" w:hAnsi="Times New Roman" w:cs="Times New Roman"/>
                <w:sz w:val="24"/>
                <w:szCs w:val="24"/>
              </w:rPr>
              <w:t>Очная встреча с посещением объектов</w:t>
            </w:r>
          </w:p>
        </w:tc>
        <w:tc>
          <w:tcPr>
            <w:tcW w:w="1910" w:type="dxa"/>
          </w:tcPr>
          <w:p w:rsidR="0024509F" w:rsidRPr="0024509F" w:rsidRDefault="0024509F" w:rsidP="0024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9F">
              <w:rPr>
                <w:rFonts w:ascii="Times New Roman" w:hAnsi="Times New Roman" w:cs="Times New Roman"/>
                <w:sz w:val="24"/>
                <w:szCs w:val="24"/>
              </w:rPr>
              <w:t>Информация доведена</w:t>
            </w:r>
          </w:p>
        </w:tc>
      </w:tr>
      <w:tr w:rsidR="0024509F" w:rsidTr="00DE6CAB">
        <w:tc>
          <w:tcPr>
            <w:tcW w:w="505" w:type="dxa"/>
          </w:tcPr>
          <w:p w:rsidR="0024509F" w:rsidRPr="0024509F" w:rsidRDefault="0024509F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4" w:type="dxa"/>
          </w:tcPr>
          <w:p w:rsidR="0024509F" w:rsidRPr="0024509F" w:rsidRDefault="00FB5222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«Друза»</w:t>
            </w:r>
          </w:p>
        </w:tc>
        <w:tc>
          <w:tcPr>
            <w:tcW w:w="2803" w:type="dxa"/>
          </w:tcPr>
          <w:p w:rsidR="0024509F" w:rsidRPr="0024509F" w:rsidRDefault="004A4B4D" w:rsidP="004A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5222">
              <w:rPr>
                <w:rFonts w:ascii="Times New Roman" w:hAnsi="Times New Roman" w:cs="Times New Roman"/>
                <w:sz w:val="24"/>
                <w:szCs w:val="24"/>
              </w:rPr>
              <w:t>казани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B5222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содействия в реализации инвестиционного проекта </w:t>
            </w:r>
            <w:r w:rsidR="00FB5222" w:rsidRPr="00FB5222">
              <w:rPr>
                <w:rFonts w:ascii="Times New Roman" w:hAnsi="Times New Roman" w:cs="Times New Roman"/>
                <w:sz w:val="24"/>
                <w:szCs w:val="24"/>
              </w:rPr>
              <w:t>«Создание нового производства на месторождении плавикового шпата «</w:t>
            </w:r>
            <w:proofErr w:type="spellStart"/>
            <w:r w:rsidR="00FB5222" w:rsidRPr="00FB5222">
              <w:rPr>
                <w:rFonts w:ascii="Times New Roman" w:hAnsi="Times New Roman" w:cs="Times New Roman"/>
                <w:sz w:val="24"/>
                <w:szCs w:val="24"/>
              </w:rPr>
              <w:t>Наранское</w:t>
            </w:r>
            <w:proofErr w:type="spellEnd"/>
            <w:r w:rsidR="00FB5222" w:rsidRPr="00FB522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B5222" w:rsidRPr="00FB52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="00FB5222" w:rsidRPr="00FB52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у.Ташир</w:t>
            </w:r>
            <w:proofErr w:type="spellEnd"/>
          </w:p>
        </w:tc>
        <w:tc>
          <w:tcPr>
            <w:tcW w:w="1863" w:type="dxa"/>
          </w:tcPr>
          <w:p w:rsidR="0024509F" w:rsidRPr="0024509F" w:rsidRDefault="00FB5222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1910" w:type="dxa"/>
          </w:tcPr>
          <w:p w:rsidR="0024509F" w:rsidRPr="0024509F" w:rsidRDefault="00FB5222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9F">
              <w:rPr>
                <w:rFonts w:ascii="Times New Roman" w:hAnsi="Times New Roman" w:cs="Times New Roman"/>
                <w:sz w:val="24"/>
                <w:szCs w:val="24"/>
              </w:rPr>
              <w:t>Информация доведена</w:t>
            </w:r>
          </w:p>
        </w:tc>
      </w:tr>
      <w:tr w:rsidR="0024509F" w:rsidTr="00DE6CAB">
        <w:tc>
          <w:tcPr>
            <w:tcW w:w="505" w:type="dxa"/>
          </w:tcPr>
          <w:p w:rsidR="0024509F" w:rsidRPr="0024509F" w:rsidRDefault="00FB5222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4" w:type="dxa"/>
          </w:tcPr>
          <w:p w:rsidR="0024509F" w:rsidRPr="0024509F" w:rsidRDefault="004A4B4D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Щербань Евгений Сергеевич (ИП Щербань Е.С.)</w:t>
            </w:r>
          </w:p>
        </w:tc>
        <w:tc>
          <w:tcPr>
            <w:tcW w:w="2803" w:type="dxa"/>
          </w:tcPr>
          <w:p w:rsidR="0024509F" w:rsidRPr="0024509F" w:rsidRDefault="004A4B4D" w:rsidP="00DE6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составление конкурсной документации на получение гранта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Ростуризма</w:t>
            </w:r>
            <w:r w:rsidR="00104184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проекта «Эко-отель «Море Гусиное»</w:t>
            </w:r>
          </w:p>
        </w:tc>
        <w:tc>
          <w:tcPr>
            <w:tcW w:w="1863" w:type="dxa"/>
          </w:tcPr>
          <w:p w:rsidR="0024509F" w:rsidRPr="0024509F" w:rsidRDefault="004A4B4D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1910" w:type="dxa"/>
          </w:tcPr>
          <w:p w:rsidR="0024509F" w:rsidRPr="0024509F" w:rsidRDefault="004A4B4D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документация составлена и отправлена</w:t>
            </w:r>
          </w:p>
        </w:tc>
      </w:tr>
      <w:tr w:rsidR="004A4B4D" w:rsidTr="00DE6CAB">
        <w:tc>
          <w:tcPr>
            <w:tcW w:w="505" w:type="dxa"/>
          </w:tcPr>
          <w:p w:rsidR="004A4B4D" w:rsidRPr="0024509F" w:rsidRDefault="004A4B4D" w:rsidP="004A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4" w:type="dxa"/>
          </w:tcPr>
          <w:p w:rsidR="004A4B4D" w:rsidRPr="0024509F" w:rsidRDefault="004A4B4D" w:rsidP="004A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Биликтуева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Анатольевна (ООО УЛЗЫ)</w:t>
            </w:r>
          </w:p>
        </w:tc>
        <w:tc>
          <w:tcPr>
            <w:tcW w:w="2803" w:type="dxa"/>
          </w:tcPr>
          <w:p w:rsidR="004A4B4D" w:rsidRPr="0024509F" w:rsidRDefault="004A4B4D" w:rsidP="004A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составление конкурсной документации на получение гранта Ростуризма</w:t>
            </w:r>
            <w:r w:rsidR="00104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184">
              <w:rPr>
                <w:rFonts w:ascii="Times New Roman" w:hAnsi="Times New Roman" w:cs="Times New Roman"/>
                <w:sz w:val="24"/>
                <w:szCs w:val="24"/>
              </w:rPr>
              <w:t>по реализации проекта</w:t>
            </w:r>
            <w:r w:rsidR="001041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04184" w:rsidRPr="00104184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="00104184" w:rsidRPr="00104184"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proofErr w:type="spellEnd"/>
            <w:r w:rsidR="00104184" w:rsidRPr="00104184">
              <w:rPr>
                <w:rFonts w:ascii="Times New Roman" w:hAnsi="Times New Roman" w:cs="Times New Roman"/>
                <w:sz w:val="24"/>
                <w:szCs w:val="24"/>
              </w:rPr>
              <w:t>-притяжения «</w:t>
            </w:r>
            <w:proofErr w:type="spellStart"/>
            <w:r w:rsidR="00104184" w:rsidRPr="00104184">
              <w:rPr>
                <w:rFonts w:ascii="Times New Roman" w:hAnsi="Times New Roman" w:cs="Times New Roman"/>
                <w:sz w:val="24"/>
                <w:szCs w:val="24"/>
              </w:rPr>
              <w:t>Улзы</w:t>
            </w:r>
            <w:proofErr w:type="spellEnd"/>
            <w:r w:rsidR="00104184" w:rsidRPr="001041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3" w:type="dxa"/>
          </w:tcPr>
          <w:p w:rsidR="004A4B4D" w:rsidRPr="0024509F" w:rsidRDefault="004A4B4D" w:rsidP="004A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1910" w:type="dxa"/>
          </w:tcPr>
          <w:p w:rsidR="004A4B4D" w:rsidRPr="0024509F" w:rsidRDefault="004A4B4D" w:rsidP="004A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документация составлена и отправлена</w:t>
            </w:r>
          </w:p>
        </w:tc>
      </w:tr>
      <w:tr w:rsidR="004A4B4D" w:rsidTr="00DE6CAB">
        <w:tc>
          <w:tcPr>
            <w:tcW w:w="505" w:type="dxa"/>
          </w:tcPr>
          <w:p w:rsidR="004A4B4D" w:rsidRDefault="004A4B4D" w:rsidP="004A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4" w:type="dxa"/>
          </w:tcPr>
          <w:p w:rsidR="004A4B4D" w:rsidRDefault="004A4B4D" w:rsidP="004A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Чойжинимаев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Чойдонович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(ООО Озеро Щучье)</w:t>
            </w:r>
          </w:p>
        </w:tc>
        <w:tc>
          <w:tcPr>
            <w:tcW w:w="2803" w:type="dxa"/>
          </w:tcPr>
          <w:p w:rsidR="004A4B4D" w:rsidRPr="0024509F" w:rsidRDefault="004A4B4D" w:rsidP="004A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составление конкурсной документации на получение гранта Ростуризма</w:t>
            </w:r>
            <w:r w:rsidR="0010418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104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обустройству пляжа на побережье </w:t>
            </w:r>
            <w:proofErr w:type="spellStart"/>
            <w:r w:rsidR="00104184">
              <w:rPr>
                <w:rFonts w:ascii="Times New Roman" w:hAnsi="Times New Roman" w:cs="Times New Roman"/>
                <w:sz w:val="24"/>
                <w:szCs w:val="24"/>
              </w:rPr>
              <w:t>оз.Щучье</w:t>
            </w:r>
            <w:proofErr w:type="spellEnd"/>
          </w:p>
        </w:tc>
        <w:tc>
          <w:tcPr>
            <w:tcW w:w="1863" w:type="dxa"/>
          </w:tcPr>
          <w:p w:rsidR="004A4B4D" w:rsidRPr="0024509F" w:rsidRDefault="004A4B4D" w:rsidP="004A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 встреча</w:t>
            </w:r>
          </w:p>
        </w:tc>
        <w:tc>
          <w:tcPr>
            <w:tcW w:w="1910" w:type="dxa"/>
          </w:tcPr>
          <w:p w:rsidR="004A4B4D" w:rsidRPr="0024509F" w:rsidRDefault="004A4B4D" w:rsidP="004A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документация составлена и отправлена</w:t>
            </w:r>
          </w:p>
        </w:tc>
      </w:tr>
      <w:tr w:rsidR="004A4B4D" w:rsidTr="00DE6CAB">
        <w:tc>
          <w:tcPr>
            <w:tcW w:w="505" w:type="dxa"/>
          </w:tcPr>
          <w:p w:rsidR="004A4B4D" w:rsidRDefault="004A4B4D" w:rsidP="004A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4" w:type="dxa"/>
          </w:tcPr>
          <w:p w:rsidR="004A4B4D" w:rsidRDefault="004A4B4D" w:rsidP="004A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Игорь Егорович (ИП Петров И.Е.)</w:t>
            </w:r>
          </w:p>
        </w:tc>
        <w:tc>
          <w:tcPr>
            <w:tcW w:w="2803" w:type="dxa"/>
          </w:tcPr>
          <w:p w:rsidR="004A4B4D" w:rsidRPr="0024509F" w:rsidRDefault="004A4B4D" w:rsidP="004A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составление конкурсной документации на получение гранта Ростуризма</w:t>
            </w:r>
            <w:r w:rsidR="00104184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проекта </w:t>
            </w:r>
            <w:r w:rsidR="00104184" w:rsidRPr="001041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4184" w:rsidRPr="00104184">
              <w:rPr>
                <w:rFonts w:ascii="Times New Roman" w:hAnsi="Times New Roman" w:cs="Times New Roman"/>
                <w:sz w:val="24"/>
                <w:szCs w:val="24"/>
              </w:rPr>
              <w:t>Эко-комплекс «Щучье озеро» с комфортабельными домиками для маломобильных граждан на побережье оз. Щучье»</w:t>
            </w:r>
          </w:p>
        </w:tc>
        <w:tc>
          <w:tcPr>
            <w:tcW w:w="1863" w:type="dxa"/>
          </w:tcPr>
          <w:p w:rsidR="004A4B4D" w:rsidRPr="0024509F" w:rsidRDefault="004A4B4D" w:rsidP="004A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1910" w:type="dxa"/>
          </w:tcPr>
          <w:p w:rsidR="004A4B4D" w:rsidRPr="0024509F" w:rsidRDefault="004A4B4D" w:rsidP="004A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документация составлена и отправлена</w:t>
            </w:r>
          </w:p>
        </w:tc>
      </w:tr>
      <w:tr w:rsidR="004A4B4D" w:rsidTr="00DE6CAB">
        <w:tc>
          <w:tcPr>
            <w:tcW w:w="505" w:type="dxa"/>
          </w:tcPr>
          <w:p w:rsidR="004A4B4D" w:rsidRDefault="004A4B4D" w:rsidP="004A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4" w:type="dxa"/>
          </w:tcPr>
          <w:p w:rsidR="004A4B4D" w:rsidRDefault="004A4B4D" w:rsidP="004A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Очиров В.Ц.</w:t>
            </w:r>
          </w:p>
        </w:tc>
        <w:tc>
          <w:tcPr>
            <w:tcW w:w="2803" w:type="dxa"/>
          </w:tcPr>
          <w:p w:rsidR="00104184" w:rsidRPr="0024509F" w:rsidRDefault="004A4B4D" w:rsidP="004A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составление конкурсной документации на получение гранта Ростуризма</w:t>
            </w:r>
            <w:r w:rsidR="00104184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проекта</w:t>
            </w:r>
          </w:p>
          <w:p w:rsidR="00104184" w:rsidRPr="00104184" w:rsidRDefault="00104184" w:rsidP="00104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184">
              <w:rPr>
                <w:rFonts w:ascii="Times New Roman" w:hAnsi="Times New Roman" w:cs="Times New Roman"/>
                <w:sz w:val="24"/>
                <w:szCs w:val="24"/>
              </w:rPr>
              <w:t xml:space="preserve">«Этно-комплекс </w:t>
            </w:r>
          </w:p>
          <w:p w:rsidR="004A4B4D" w:rsidRPr="00104184" w:rsidRDefault="00104184" w:rsidP="004A4B4D">
            <w:pPr>
              <w:rPr>
                <w:sz w:val="24"/>
                <w:szCs w:val="24"/>
              </w:rPr>
            </w:pPr>
            <w:r w:rsidRPr="00104184">
              <w:rPr>
                <w:rFonts w:ascii="Times New Roman" w:hAnsi="Times New Roman" w:cs="Times New Roman"/>
                <w:sz w:val="24"/>
                <w:szCs w:val="24"/>
              </w:rPr>
              <w:t xml:space="preserve">«На Великом чайном пути: </w:t>
            </w:r>
            <w:proofErr w:type="spellStart"/>
            <w:r w:rsidRPr="00104184">
              <w:rPr>
                <w:rFonts w:ascii="Times New Roman" w:hAnsi="Times New Roman" w:cs="Times New Roman"/>
                <w:sz w:val="24"/>
                <w:szCs w:val="24"/>
              </w:rPr>
              <w:t>Удунгинский</w:t>
            </w:r>
            <w:proofErr w:type="spellEnd"/>
            <w:r w:rsidRPr="00104184">
              <w:rPr>
                <w:rFonts w:ascii="Times New Roman" w:hAnsi="Times New Roman" w:cs="Times New Roman"/>
                <w:sz w:val="24"/>
                <w:szCs w:val="24"/>
              </w:rPr>
              <w:t xml:space="preserve"> купеческий тракт»»</w:t>
            </w:r>
          </w:p>
        </w:tc>
        <w:tc>
          <w:tcPr>
            <w:tcW w:w="1863" w:type="dxa"/>
          </w:tcPr>
          <w:p w:rsidR="004A4B4D" w:rsidRPr="0024509F" w:rsidRDefault="004A4B4D" w:rsidP="004A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1910" w:type="dxa"/>
          </w:tcPr>
          <w:p w:rsidR="004A4B4D" w:rsidRPr="0024509F" w:rsidRDefault="004A4B4D" w:rsidP="004A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документация составлена и отправлена</w:t>
            </w:r>
          </w:p>
        </w:tc>
      </w:tr>
      <w:tr w:rsidR="004A4B4D" w:rsidTr="00DE6CAB">
        <w:tc>
          <w:tcPr>
            <w:tcW w:w="505" w:type="dxa"/>
          </w:tcPr>
          <w:p w:rsidR="004A4B4D" w:rsidRDefault="004A4B4D" w:rsidP="004A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4" w:type="dxa"/>
          </w:tcPr>
          <w:p w:rsidR="004A4B4D" w:rsidRDefault="004A4B4D" w:rsidP="004A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Богатырева Елена Александровна (ИП</w:t>
            </w:r>
            <w:r w:rsidR="00104184">
              <w:rPr>
                <w:rFonts w:ascii="Times New Roman" w:hAnsi="Times New Roman" w:cs="Times New Roman"/>
                <w:sz w:val="24"/>
                <w:szCs w:val="24"/>
              </w:rPr>
              <w:t xml:space="preserve"> Богатырева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3" w:type="dxa"/>
          </w:tcPr>
          <w:p w:rsidR="004A4B4D" w:rsidRPr="0024509F" w:rsidRDefault="004A4B4D" w:rsidP="00104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составление конкурсной документации на получение гранта Ростуризма</w:t>
            </w:r>
            <w:r w:rsidR="00104184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проекта </w:t>
            </w:r>
            <w:r w:rsidR="00104184" w:rsidRPr="001041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4184" w:rsidRPr="001041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</w:t>
            </w:r>
            <w:proofErr w:type="spellStart"/>
            <w:r w:rsidR="00104184" w:rsidRPr="00104184">
              <w:rPr>
                <w:rFonts w:ascii="Times New Roman" w:hAnsi="Times New Roman" w:cs="Times New Roman"/>
                <w:bCs/>
                <w:sz w:val="24"/>
                <w:szCs w:val="24"/>
              </w:rPr>
              <w:t>Глэмпинг</w:t>
            </w:r>
            <w:proofErr w:type="spellEnd"/>
            <w:r w:rsidR="00104184" w:rsidRPr="001041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04184" w:rsidRPr="00104184">
              <w:rPr>
                <w:rFonts w:ascii="Times New Roman" w:hAnsi="Times New Roman" w:cs="Times New Roman"/>
                <w:bCs/>
                <w:sz w:val="24"/>
                <w:szCs w:val="24"/>
              </w:rPr>
              <w:t>экозоны</w:t>
            </w:r>
            <w:proofErr w:type="spellEnd"/>
            <w:r w:rsidR="00104184" w:rsidRPr="001041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развития сельского гостевого туризма на базе гостевого дома «Хаяны», побережье оз. Гусиное»</w:t>
            </w:r>
          </w:p>
        </w:tc>
        <w:tc>
          <w:tcPr>
            <w:tcW w:w="1863" w:type="dxa"/>
          </w:tcPr>
          <w:p w:rsidR="004A4B4D" w:rsidRPr="0024509F" w:rsidRDefault="004A4B4D" w:rsidP="004A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1910" w:type="dxa"/>
          </w:tcPr>
          <w:p w:rsidR="004A4B4D" w:rsidRPr="0024509F" w:rsidRDefault="004A4B4D" w:rsidP="004A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документация составлена и отправлена</w:t>
            </w:r>
          </w:p>
        </w:tc>
      </w:tr>
      <w:tr w:rsidR="00104184" w:rsidTr="00DE6CAB">
        <w:tc>
          <w:tcPr>
            <w:tcW w:w="505" w:type="dxa"/>
          </w:tcPr>
          <w:p w:rsidR="00104184" w:rsidRDefault="00104184" w:rsidP="00104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4" w:type="dxa"/>
          </w:tcPr>
          <w:p w:rsidR="00104184" w:rsidRDefault="00104184" w:rsidP="00104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Васильевич (ООО «12 месяцев»)</w:t>
            </w:r>
          </w:p>
        </w:tc>
        <w:tc>
          <w:tcPr>
            <w:tcW w:w="2803" w:type="dxa"/>
          </w:tcPr>
          <w:p w:rsidR="00104184" w:rsidRPr="0024509F" w:rsidRDefault="00104184" w:rsidP="00104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составление конкурсной документации на получение гранта Ростуризма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детского и событийного туризма на базе СОЛ Родник</w:t>
            </w:r>
          </w:p>
        </w:tc>
        <w:tc>
          <w:tcPr>
            <w:tcW w:w="1863" w:type="dxa"/>
          </w:tcPr>
          <w:p w:rsidR="00104184" w:rsidRPr="0024509F" w:rsidRDefault="00104184" w:rsidP="00104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1910" w:type="dxa"/>
          </w:tcPr>
          <w:p w:rsidR="00104184" w:rsidRPr="0024509F" w:rsidRDefault="00104184" w:rsidP="00104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документация составлена и отправлена</w:t>
            </w:r>
          </w:p>
        </w:tc>
      </w:tr>
      <w:tr w:rsidR="00104184" w:rsidTr="00DE6CAB">
        <w:tc>
          <w:tcPr>
            <w:tcW w:w="505" w:type="dxa"/>
          </w:tcPr>
          <w:p w:rsidR="00104184" w:rsidRDefault="00104184" w:rsidP="00104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4" w:type="dxa"/>
          </w:tcPr>
          <w:p w:rsidR="00104184" w:rsidRDefault="00104184" w:rsidP="00104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 (ИП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М.С.)</w:t>
            </w:r>
          </w:p>
        </w:tc>
        <w:tc>
          <w:tcPr>
            <w:tcW w:w="2803" w:type="dxa"/>
          </w:tcPr>
          <w:p w:rsidR="00104184" w:rsidRPr="0024509F" w:rsidRDefault="00104184" w:rsidP="00104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составление конкурсной документации на получение гранта Ростуризма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проекта </w:t>
            </w:r>
            <w:r w:rsidRPr="001041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«Мистерия ЦАМ» как историко-культурное наследие </w:t>
            </w:r>
            <w:proofErr w:type="spellStart"/>
            <w:r w:rsidRPr="00104184">
              <w:rPr>
                <w:rFonts w:ascii="Times New Roman" w:hAnsi="Times New Roman" w:cs="Times New Roman"/>
                <w:bCs/>
                <w:sz w:val="24"/>
                <w:szCs w:val="24"/>
              </w:rPr>
              <w:t>Тамчинского</w:t>
            </w:r>
            <w:proofErr w:type="spellEnd"/>
            <w:r w:rsidRPr="001041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дацана, в туристском </w:t>
            </w:r>
            <w:r w:rsidRPr="001041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пространстве Республики Бурятия»</w:t>
            </w:r>
          </w:p>
        </w:tc>
        <w:tc>
          <w:tcPr>
            <w:tcW w:w="1863" w:type="dxa"/>
          </w:tcPr>
          <w:p w:rsidR="00104184" w:rsidRPr="0024509F" w:rsidRDefault="00104184" w:rsidP="00104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 встреча</w:t>
            </w:r>
          </w:p>
        </w:tc>
        <w:tc>
          <w:tcPr>
            <w:tcW w:w="1910" w:type="dxa"/>
          </w:tcPr>
          <w:p w:rsidR="00104184" w:rsidRPr="0024509F" w:rsidRDefault="00104184" w:rsidP="00104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документация составлена и отправлена</w:t>
            </w:r>
          </w:p>
        </w:tc>
      </w:tr>
      <w:tr w:rsidR="00104184" w:rsidTr="00DE6CAB">
        <w:tc>
          <w:tcPr>
            <w:tcW w:w="505" w:type="dxa"/>
          </w:tcPr>
          <w:p w:rsidR="00104184" w:rsidRDefault="00104184" w:rsidP="00104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4" w:type="dxa"/>
          </w:tcPr>
          <w:p w:rsidR="00104184" w:rsidRDefault="00104184" w:rsidP="00104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Бимбацыреновна</w:t>
            </w:r>
            <w:proofErr w:type="spellEnd"/>
          </w:p>
        </w:tc>
        <w:tc>
          <w:tcPr>
            <w:tcW w:w="2803" w:type="dxa"/>
          </w:tcPr>
          <w:p w:rsidR="00104184" w:rsidRPr="0024509F" w:rsidRDefault="00104184" w:rsidP="00104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составление конкурсной документации на получение гранта Ростуризма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маркировке и навигации туристического маршрута «На Великом Чайном пути: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Удунгинский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купеческий тракт»</w:t>
            </w:r>
          </w:p>
        </w:tc>
        <w:tc>
          <w:tcPr>
            <w:tcW w:w="1863" w:type="dxa"/>
          </w:tcPr>
          <w:p w:rsidR="00104184" w:rsidRPr="0024509F" w:rsidRDefault="00104184" w:rsidP="00104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1910" w:type="dxa"/>
          </w:tcPr>
          <w:p w:rsidR="00104184" w:rsidRPr="0024509F" w:rsidRDefault="00104184" w:rsidP="00104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документация составлена и отправлена</w:t>
            </w:r>
          </w:p>
        </w:tc>
      </w:tr>
      <w:tr w:rsidR="00104184" w:rsidTr="00DE6CAB">
        <w:tc>
          <w:tcPr>
            <w:tcW w:w="505" w:type="dxa"/>
          </w:tcPr>
          <w:p w:rsidR="00104184" w:rsidRDefault="00104184" w:rsidP="00104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4" w:type="dxa"/>
          </w:tcPr>
          <w:p w:rsidR="00104184" w:rsidRDefault="00104184" w:rsidP="00104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Ванчиков Б.С.</w:t>
            </w:r>
          </w:p>
        </w:tc>
        <w:tc>
          <w:tcPr>
            <w:tcW w:w="2803" w:type="dxa"/>
          </w:tcPr>
          <w:p w:rsidR="00104184" w:rsidRPr="0024509F" w:rsidRDefault="00104184" w:rsidP="00104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составление конкурсной документации на получение гранта Ростуризма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проекта «Тайны степени»</w:t>
            </w:r>
          </w:p>
        </w:tc>
        <w:tc>
          <w:tcPr>
            <w:tcW w:w="1863" w:type="dxa"/>
          </w:tcPr>
          <w:p w:rsidR="00104184" w:rsidRPr="0024509F" w:rsidRDefault="00104184" w:rsidP="00104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1910" w:type="dxa"/>
          </w:tcPr>
          <w:p w:rsidR="00104184" w:rsidRPr="0024509F" w:rsidRDefault="00104184" w:rsidP="00104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документация составлена и отправлена</w:t>
            </w:r>
          </w:p>
        </w:tc>
      </w:tr>
      <w:tr w:rsidR="00104184" w:rsidTr="00DE6CAB">
        <w:tc>
          <w:tcPr>
            <w:tcW w:w="505" w:type="dxa"/>
          </w:tcPr>
          <w:p w:rsidR="00104184" w:rsidRDefault="00104184" w:rsidP="00104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4" w:type="dxa"/>
          </w:tcPr>
          <w:p w:rsidR="00104184" w:rsidRDefault="00104184" w:rsidP="00104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Башкуева И.Ф.</w:t>
            </w:r>
          </w:p>
        </w:tc>
        <w:tc>
          <w:tcPr>
            <w:tcW w:w="2803" w:type="dxa"/>
          </w:tcPr>
          <w:p w:rsidR="00104184" w:rsidRPr="0024509F" w:rsidRDefault="00104184" w:rsidP="00104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составление конкурсной документации на получение гранта Ростуризма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проекта «Волшебная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Удунга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3" w:type="dxa"/>
          </w:tcPr>
          <w:p w:rsidR="00104184" w:rsidRPr="0024509F" w:rsidRDefault="00104184" w:rsidP="00104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1910" w:type="dxa"/>
          </w:tcPr>
          <w:p w:rsidR="00104184" w:rsidRPr="0024509F" w:rsidRDefault="00104184" w:rsidP="00104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документация составлена и отправлена</w:t>
            </w:r>
          </w:p>
        </w:tc>
      </w:tr>
      <w:tr w:rsidR="00104184" w:rsidTr="00DE6CAB">
        <w:tc>
          <w:tcPr>
            <w:tcW w:w="505" w:type="dxa"/>
          </w:tcPr>
          <w:p w:rsidR="00104184" w:rsidRDefault="00104184" w:rsidP="00104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4" w:type="dxa"/>
          </w:tcPr>
          <w:p w:rsidR="00104184" w:rsidRDefault="00104184" w:rsidP="00104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Арьяева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Гомбожаповна</w:t>
            </w:r>
            <w:proofErr w:type="spellEnd"/>
          </w:p>
        </w:tc>
        <w:tc>
          <w:tcPr>
            <w:tcW w:w="2803" w:type="dxa"/>
          </w:tcPr>
          <w:p w:rsidR="00104184" w:rsidRPr="0024509F" w:rsidRDefault="00104184" w:rsidP="00104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составление конкурсной документации на получение гранта Ростуризма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туристического комплекса</w:t>
            </w:r>
            <w:bookmarkStart w:id="0" w:name="_GoBack"/>
            <w:bookmarkEnd w:id="0"/>
          </w:p>
        </w:tc>
        <w:tc>
          <w:tcPr>
            <w:tcW w:w="1863" w:type="dxa"/>
          </w:tcPr>
          <w:p w:rsidR="00104184" w:rsidRPr="0024509F" w:rsidRDefault="00104184" w:rsidP="00104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1910" w:type="dxa"/>
          </w:tcPr>
          <w:p w:rsidR="00104184" w:rsidRPr="0024509F" w:rsidRDefault="00104184" w:rsidP="00104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документация составлена и отправлена</w:t>
            </w:r>
          </w:p>
        </w:tc>
      </w:tr>
    </w:tbl>
    <w:p w:rsidR="001A20F6" w:rsidRPr="001A20F6" w:rsidRDefault="001A20F6" w:rsidP="001A20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A20F6" w:rsidRPr="001A20F6" w:rsidSect="00DE6CA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0C"/>
    <w:rsid w:val="00104184"/>
    <w:rsid w:val="001A20F6"/>
    <w:rsid w:val="00232E79"/>
    <w:rsid w:val="00235BA7"/>
    <w:rsid w:val="0024509F"/>
    <w:rsid w:val="002C41E5"/>
    <w:rsid w:val="00374A63"/>
    <w:rsid w:val="00433254"/>
    <w:rsid w:val="00494DC8"/>
    <w:rsid w:val="004A4B4D"/>
    <w:rsid w:val="005E330C"/>
    <w:rsid w:val="006F193D"/>
    <w:rsid w:val="007B0FB4"/>
    <w:rsid w:val="0080469B"/>
    <w:rsid w:val="00920F04"/>
    <w:rsid w:val="009700EE"/>
    <w:rsid w:val="00A95BD2"/>
    <w:rsid w:val="00BD6E89"/>
    <w:rsid w:val="00BF080B"/>
    <w:rsid w:val="00C62A4B"/>
    <w:rsid w:val="00C86A72"/>
    <w:rsid w:val="00DE6CAB"/>
    <w:rsid w:val="00FB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EF7B"/>
  <w15:chartTrackingRefBased/>
  <w15:docId w15:val="{807A104F-A2C2-40BD-8600-67C34E20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6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6CAB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245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7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Эржена Геннадьевна</dc:creator>
  <cp:keywords/>
  <dc:description/>
  <cp:lastModifiedBy>Ирина Валериевна</cp:lastModifiedBy>
  <cp:revision>15</cp:revision>
  <cp:lastPrinted>2022-03-04T08:18:00Z</cp:lastPrinted>
  <dcterms:created xsi:type="dcterms:W3CDTF">2020-01-29T00:40:00Z</dcterms:created>
  <dcterms:modified xsi:type="dcterms:W3CDTF">2022-03-04T08:19:00Z</dcterms:modified>
</cp:coreProperties>
</file>