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0ED" w:rsidRPr="0062464E" w:rsidRDefault="004830ED" w:rsidP="004830ED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19B6AAF1" wp14:editId="0FC8A889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:rsidR="004830ED" w:rsidRDefault="004830ED" w:rsidP="004830ED">
      <w:pPr>
        <w:pStyle w:val="a3"/>
        <w:tabs>
          <w:tab w:val="left" w:pos="709"/>
        </w:tabs>
      </w:pPr>
      <w:r>
        <w:t>РЕСПУБЛИКА БУРЯТИЯ</w:t>
      </w:r>
    </w:p>
    <w:p w:rsidR="004830ED" w:rsidRPr="004E17F7" w:rsidRDefault="004830ED" w:rsidP="004830ED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:rsidR="004830ED" w:rsidRPr="004E17F7" w:rsidRDefault="004830ED" w:rsidP="004830ED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:rsidR="004830ED" w:rsidRDefault="004830ED" w:rsidP="004830ED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:rsidR="004830ED" w:rsidRPr="00784E2A" w:rsidRDefault="005739BE" w:rsidP="004830E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третьей очередной </w:t>
      </w:r>
      <w:r w:rsidR="004830ED" w:rsidRPr="00784E2A">
        <w:rPr>
          <w:b/>
          <w:noProof/>
          <w:sz w:val="28"/>
          <w:szCs w:val="28"/>
        </w:rPr>
        <w:t>сессии</w:t>
      </w:r>
    </w:p>
    <w:p w:rsidR="004830ED" w:rsidRDefault="004830ED" w:rsidP="004830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6401A" wp14:editId="4505DEFE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9B6C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4830ED" w:rsidRPr="000D28C5" w:rsidRDefault="004830ED" w:rsidP="004830ED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5739BE">
        <w:rPr>
          <w:b/>
          <w:noProof/>
          <w:sz w:val="28"/>
          <w:szCs w:val="28"/>
        </w:rPr>
        <w:t xml:space="preserve"> 239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</w:t>
      </w:r>
      <w:r w:rsidR="005739BE"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«</w:t>
      </w:r>
      <w:r w:rsidR="005739BE">
        <w:rPr>
          <w:b/>
          <w:noProof/>
          <w:sz w:val="28"/>
          <w:szCs w:val="28"/>
        </w:rPr>
        <w:t>15</w:t>
      </w:r>
      <w:r w:rsidRPr="000D28C5">
        <w:rPr>
          <w:b/>
          <w:noProof/>
          <w:sz w:val="28"/>
          <w:szCs w:val="28"/>
        </w:rPr>
        <w:t>»</w:t>
      </w:r>
      <w:r w:rsidR="005739BE">
        <w:rPr>
          <w:b/>
          <w:noProof/>
          <w:sz w:val="28"/>
          <w:szCs w:val="28"/>
        </w:rPr>
        <w:t xml:space="preserve"> февраля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:rsidR="004830ED" w:rsidRPr="000D28C5" w:rsidRDefault="004830ED" w:rsidP="004830ED">
      <w:pPr>
        <w:ind w:left="180" w:hanging="180"/>
        <w:rPr>
          <w:b/>
          <w:noProof/>
          <w:sz w:val="28"/>
          <w:szCs w:val="28"/>
        </w:rPr>
      </w:pPr>
    </w:p>
    <w:p w:rsidR="004830ED" w:rsidRPr="00255A40" w:rsidRDefault="004830ED" w:rsidP="004830ED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:rsidR="004830ED" w:rsidRPr="007C21BE" w:rsidRDefault="004830ED" w:rsidP="004830ED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:rsidR="004830ED" w:rsidRPr="007F528D" w:rsidRDefault="004830ED" w:rsidP="004830ED">
      <w:pPr>
        <w:jc w:val="both"/>
        <w:rPr>
          <w:noProof/>
          <w:sz w:val="28"/>
          <w:szCs w:val="28"/>
        </w:rPr>
      </w:pPr>
    </w:p>
    <w:p w:rsidR="004830ED" w:rsidRPr="006859D7" w:rsidRDefault="004830ED" w:rsidP="004830ED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:rsidR="004830ED" w:rsidRPr="006859D7" w:rsidRDefault="004830ED" w:rsidP="004830ED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:rsidR="004830ED" w:rsidRPr="006859D7" w:rsidRDefault="004830ED" w:rsidP="004830ED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городское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Город Гусиноозерск</w:t>
      </w:r>
      <w:r w:rsidRPr="006859D7">
        <w:rPr>
          <w:noProof/>
          <w:sz w:val="28"/>
          <w:szCs w:val="28"/>
        </w:rPr>
        <w:t xml:space="preserve">» (Приложение). </w:t>
      </w:r>
      <w:r w:rsidRPr="006859D7">
        <w:rPr>
          <w:bCs/>
          <w:sz w:val="28"/>
          <w:szCs w:val="28"/>
        </w:rPr>
        <w:t xml:space="preserve">  </w:t>
      </w:r>
    </w:p>
    <w:p w:rsidR="004830ED" w:rsidRPr="006859D7" w:rsidRDefault="004830ED" w:rsidP="004830ED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 w:rsidR="007C6F81">
        <w:rPr>
          <w:rFonts w:eastAsia="Calibri"/>
          <w:sz w:val="28"/>
          <w:szCs w:val="28"/>
          <w:lang w:eastAsia="en-US"/>
        </w:rPr>
        <w:t>городское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 w:rsidR="007C6F81">
        <w:rPr>
          <w:rFonts w:eastAsia="Calibri"/>
          <w:sz w:val="28"/>
          <w:szCs w:val="28"/>
          <w:lang w:eastAsia="en-US"/>
        </w:rPr>
        <w:t>Город Гусиноозерск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:rsidR="004830ED" w:rsidRPr="006859D7" w:rsidRDefault="004830ED" w:rsidP="004830E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:rsidR="004830ED" w:rsidRPr="006859D7" w:rsidRDefault="004830ED" w:rsidP="004830ED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:rsidR="004830ED" w:rsidRDefault="004830ED" w:rsidP="004830ED">
      <w:pPr>
        <w:ind w:firstLine="567"/>
        <w:jc w:val="both"/>
        <w:rPr>
          <w:b/>
          <w:noProof/>
          <w:sz w:val="28"/>
          <w:szCs w:val="28"/>
        </w:rPr>
      </w:pPr>
    </w:p>
    <w:p w:rsidR="004830ED" w:rsidRPr="00261A21" w:rsidRDefault="004830ED" w:rsidP="004830ED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4830ED" w:rsidRPr="00261A21" w:rsidRDefault="004830ED" w:rsidP="004830ED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:rsidR="004830ED" w:rsidRPr="00261A21" w:rsidRDefault="004830ED" w:rsidP="004830E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:rsidR="004830ED" w:rsidRPr="00261A21" w:rsidRDefault="004830ED" w:rsidP="004830E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:rsidR="004830ED" w:rsidRPr="00261A21" w:rsidRDefault="004830ED" w:rsidP="004830E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:rsidR="004830ED" w:rsidRPr="00261A21" w:rsidRDefault="004830ED" w:rsidP="004830ED">
      <w:pPr>
        <w:rPr>
          <w:b/>
          <w:sz w:val="28"/>
          <w:szCs w:val="28"/>
          <w:u w:val="single"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4830ED" w:rsidRPr="00A422B3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:rsidR="004830ED" w:rsidRPr="00A422B3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:rsidR="004830ED" w:rsidRPr="00A422B3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:rsidR="004830ED" w:rsidRPr="00A422B3" w:rsidRDefault="004830ED" w:rsidP="004830E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5739BE">
        <w:rPr>
          <w:iCs/>
        </w:rPr>
        <w:t xml:space="preserve">15 февраля </w:t>
      </w:r>
      <w:r>
        <w:rPr>
          <w:iCs/>
        </w:rPr>
        <w:t xml:space="preserve">2023 г. № </w:t>
      </w:r>
      <w:r w:rsidR="005739BE">
        <w:rPr>
          <w:iCs/>
        </w:rPr>
        <w:t>239</w:t>
      </w:r>
      <w:r w:rsidRPr="00117A91">
        <w:rPr>
          <w:iCs/>
        </w:rPr>
        <w:t xml:space="preserve"> </w:t>
      </w: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b w:val="0"/>
        </w:rPr>
      </w:pP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городское</w:t>
      </w:r>
      <w:r w:rsidRPr="00A422B3">
        <w:rPr>
          <w:sz w:val="28"/>
          <w:szCs w:val="28"/>
        </w:rPr>
        <w:t xml:space="preserve"> поселение </w:t>
      </w: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Город Гусиноозерск</w:t>
      </w:r>
      <w:r w:rsidRPr="00A422B3">
        <w:rPr>
          <w:sz w:val="28"/>
          <w:szCs w:val="28"/>
        </w:rPr>
        <w:t>»</w:t>
      </w:r>
    </w:p>
    <w:p w:rsidR="004830ED" w:rsidRDefault="004830ED" w:rsidP="004830ED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31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7"/>
        <w:gridCol w:w="1904"/>
        <w:gridCol w:w="2579"/>
        <w:gridCol w:w="1817"/>
        <w:gridCol w:w="3121"/>
      </w:tblGrid>
      <w:tr w:rsidR="001E439E" w:rsidRPr="00C83A85" w:rsidTr="004F1212">
        <w:trPr>
          <w:trHeight w:val="4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Pr="00C83A85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 жилого помещения</w:t>
            </w:r>
          </w:p>
        </w:tc>
        <w:tc>
          <w:tcPr>
            <w:tcW w:w="1572" w:type="pct"/>
          </w:tcPr>
          <w:p w:rsidR="001E439E" w:rsidRDefault="001E439E" w:rsidP="001E439E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:rsidR="001E439E" w:rsidRPr="001E439E" w:rsidRDefault="001E439E" w:rsidP="001E439E">
            <w:pPr>
              <w:pStyle w:val="a5"/>
              <w:ind w:hanging="103"/>
              <w:jc w:val="center"/>
              <w:rPr>
                <w:lang w:eastAsia="en-US"/>
              </w:rPr>
            </w:pPr>
            <w:r w:rsidRPr="001E439E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1E439E" w:rsidRPr="00C83A85" w:rsidTr="004830ED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Pr="00C83A85" w:rsidRDefault="001E439E" w:rsidP="001E43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Pr="00C83A85" w:rsidRDefault="001E439E" w:rsidP="001E439E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Бурятия, </w:t>
            </w:r>
            <w:r w:rsidRPr="00C83A85">
              <w:rPr>
                <w:color w:val="000000"/>
                <w:sz w:val="22"/>
                <w:szCs w:val="22"/>
              </w:rPr>
              <w:t>Селенгинский район,</w:t>
            </w:r>
          </w:p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Гусиноозерск,</w:t>
            </w:r>
          </w:p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Ключевская, д.17 кв.55</w:t>
            </w:r>
          </w:p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Default="001E439E" w:rsidP="001E439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E439E" w:rsidRPr="00C83A85" w:rsidRDefault="001E439E" w:rsidP="001E43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E" w:rsidRDefault="001E439E" w:rsidP="001E439E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номер: 03:22:010652:505</w:t>
            </w:r>
          </w:p>
          <w:p w:rsidR="001E439E" w:rsidRPr="00C83A85" w:rsidRDefault="001E439E" w:rsidP="001E439E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31 кв. м.</w:t>
            </w:r>
          </w:p>
        </w:tc>
      </w:tr>
      <w:tr w:rsidR="001E439E" w:rsidRPr="00C83A85" w:rsidTr="004830ED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Default="001E439E" w:rsidP="001E43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Pr="00C83A85" w:rsidRDefault="001E439E" w:rsidP="001E439E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Бурятия, </w:t>
            </w:r>
            <w:r w:rsidRPr="00C83A85">
              <w:rPr>
                <w:color w:val="000000"/>
                <w:sz w:val="22"/>
                <w:szCs w:val="22"/>
              </w:rPr>
              <w:t>Селенгинский район,</w:t>
            </w:r>
          </w:p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Гусиноозерск,</w:t>
            </w:r>
          </w:p>
          <w:p w:rsidR="001E439E" w:rsidRDefault="001E439E" w:rsidP="001E439E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Ключевская, д.29 кв.46</w:t>
            </w:r>
          </w:p>
          <w:p w:rsidR="001E439E" w:rsidRPr="00C83A85" w:rsidRDefault="001E439E" w:rsidP="001E439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E" w:rsidRDefault="001E439E" w:rsidP="001E439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E439E" w:rsidRPr="00C83A85" w:rsidRDefault="001E439E" w:rsidP="001E43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9E" w:rsidRPr="00C83A85" w:rsidRDefault="001E439E" w:rsidP="001E439E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28 кв. м.</w:t>
            </w:r>
          </w:p>
        </w:tc>
      </w:tr>
    </w:tbl>
    <w:p w:rsidR="004830ED" w:rsidRDefault="004830ED" w:rsidP="004830ED">
      <w:pPr>
        <w:pStyle w:val="ConsPlusTitle"/>
        <w:widowControl/>
        <w:jc w:val="center"/>
        <w:outlineLvl w:val="0"/>
        <w:rPr>
          <w:b w:val="0"/>
        </w:rPr>
      </w:pP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b w:val="0"/>
        </w:rPr>
      </w:pPr>
    </w:p>
    <w:p w:rsidR="004830ED" w:rsidRPr="00376283" w:rsidRDefault="004830ED" w:rsidP="004830ED">
      <w:pPr>
        <w:jc w:val="center"/>
        <w:rPr>
          <w:b/>
        </w:rPr>
      </w:pPr>
    </w:p>
    <w:p w:rsidR="004830ED" w:rsidRPr="00A422B3" w:rsidRDefault="004830ED" w:rsidP="004830ED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:rsidR="004830ED" w:rsidRPr="00CF6909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Pr="00CF6909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Pr="00CF6909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4830ED" w:rsidRDefault="004830ED" w:rsidP="004830ED"/>
    <w:p w:rsidR="00996053" w:rsidRDefault="00996053"/>
    <w:sectPr w:rsidR="00996053" w:rsidSect="00A276C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186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ED"/>
    <w:rsid w:val="001E439E"/>
    <w:rsid w:val="004830ED"/>
    <w:rsid w:val="005739BE"/>
    <w:rsid w:val="007B182B"/>
    <w:rsid w:val="007C6F81"/>
    <w:rsid w:val="009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BDC-214B-4599-B37B-6D2364DD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30ED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48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83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1E43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F81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8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2023-02-14T06:53:00Z</cp:lastPrinted>
  <dcterms:created xsi:type="dcterms:W3CDTF">2023-03-20T05:30:00Z</dcterms:created>
  <dcterms:modified xsi:type="dcterms:W3CDTF">2023-03-20T05:30:00Z</dcterms:modified>
</cp:coreProperties>
</file>