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EA" w:rsidRDefault="00914F6E" w:rsidP="008F23EA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безопасного поведения</w:t>
      </w:r>
      <w:r w:rsidR="008F23EA" w:rsidRPr="008F23EA">
        <w:rPr>
          <w:b/>
          <w:color w:val="000000"/>
          <w:sz w:val="28"/>
          <w:szCs w:val="28"/>
        </w:rPr>
        <w:t xml:space="preserve"> на воде!</w:t>
      </w:r>
    </w:p>
    <w:p w:rsidR="00914F6E" w:rsidRPr="008F23EA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наступлением жаркой погоды, многие жители и гости Селенгинского района</w:t>
      </w:r>
      <w:r w:rsidRPr="008F23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будут проводить</w:t>
      </w:r>
      <w:r w:rsidRPr="00914F6E">
        <w:rPr>
          <w:color w:val="000000"/>
          <w:sz w:val="28"/>
          <w:szCs w:val="28"/>
        </w:rPr>
        <w:t xml:space="preserve"> вблизи водоемов. </w:t>
      </w:r>
      <w:r>
        <w:rPr>
          <w:color w:val="000000"/>
          <w:sz w:val="28"/>
          <w:szCs w:val="28"/>
        </w:rPr>
        <w:t xml:space="preserve">Администрация МО «Селенгинский район» </w:t>
      </w:r>
      <w:r w:rsidRPr="008F23EA">
        <w:rPr>
          <w:color w:val="000000"/>
          <w:sz w:val="28"/>
          <w:szCs w:val="28"/>
        </w:rPr>
        <w:t>напоминает: будьте осторожны на воде!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t>В большинстве случаев причиной несчастных случаев на воде становится употребление спиртных напитков, а также купание в неорганизованных местах, где нет условий для безопасного отдыха.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МО «Селенгинский район» </w:t>
      </w:r>
      <w:r w:rsidRPr="00914F6E">
        <w:rPr>
          <w:color w:val="000000"/>
          <w:sz w:val="28"/>
          <w:szCs w:val="28"/>
        </w:rPr>
        <w:t xml:space="preserve">предупреждает о возможном росте количества пострадавших на водоемах. Будьте осторожны! Соблюдайте правила поведения на воде, </w:t>
      </w:r>
      <w:proofErr w:type="gramStart"/>
      <w:r w:rsidRPr="00914F6E">
        <w:rPr>
          <w:color w:val="000000"/>
          <w:sz w:val="28"/>
          <w:szCs w:val="28"/>
        </w:rPr>
        <w:t>приглядывайте</w:t>
      </w:r>
      <w:proofErr w:type="gramEnd"/>
      <w:r w:rsidRPr="00914F6E">
        <w:rPr>
          <w:color w:val="000000"/>
          <w:sz w:val="28"/>
          <w:szCs w:val="28"/>
        </w:rPr>
        <w:t xml:space="preserve"> за детьми, а также за людьми, находящимися в состоянии алкогольного опьянения.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rStyle w:val="a4"/>
          <w:color w:val="000000"/>
          <w:sz w:val="28"/>
          <w:szCs w:val="28"/>
        </w:rPr>
        <w:t>Правила безопасного поведения на воде: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t>Умение хорошо плавать –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t>Лучше всего купаться в специально оборудованных местах: пляжах, бассейнах, купальнях. Место для купания нужно выбирать там, где чистая вода, ровное песчаное или гравийное дно, небольшая глубина (до 2 м), нет сильного течения (до 0,5 м/с).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t>Начинать купаться рекомендуется в солнечную безветренную погоду. В воде следует находиться 10-15 минут, перед заплывом необходимо предварительно обтереть тело водой.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t>Чтобы избавиться от воды, попавшей в дыхательные пути и мешающей дышать, нужно немедленно остановиться, энергичными движениями рук и ног удерживаться на поверхности воды и, поднять голову возможно выше, сильно откашляться. Чтобы избежать захлебывания в воде, пловец должен соблюдать правильный ритм дыхания.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t>Попав в быстрое течение, не следует бороться против него, необходимо не нарушая дыхания плыть по течению к берегу.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t xml:space="preserve">Оказавшись в водовороте, не следует поддаваться страху, терять чувство самообладания. Необходимо набрать </w:t>
      </w:r>
      <w:proofErr w:type="gramStart"/>
      <w:r w:rsidRPr="00914F6E">
        <w:rPr>
          <w:color w:val="000000"/>
          <w:sz w:val="28"/>
          <w:szCs w:val="28"/>
        </w:rPr>
        <w:t>побольше</w:t>
      </w:r>
      <w:proofErr w:type="gramEnd"/>
      <w:r w:rsidRPr="00914F6E">
        <w:rPr>
          <w:color w:val="000000"/>
          <w:sz w:val="28"/>
          <w:szCs w:val="28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lastRenderedPageBreak/>
        <w:t xml:space="preserve">Нельзя </w:t>
      </w:r>
      <w:proofErr w:type="gramStart"/>
      <w:r w:rsidRPr="00914F6E">
        <w:rPr>
          <w:color w:val="000000"/>
          <w:sz w:val="28"/>
          <w:szCs w:val="28"/>
        </w:rPr>
        <w:t>подплывать близко к идущим судам с целью покачаться</w:t>
      </w:r>
      <w:proofErr w:type="gramEnd"/>
      <w:r w:rsidRPr="00914F6E">
        <w:rPr>
          <w:color w:val="000000"/>
          <w:sz w:val="28"/>
          <w:szCs w:val="28"/>
        </w:rPr>
        <w:t xml:space="preserve"> на волнах. Опасно прыгать (нырять) в воду в неизвестном месте – можно удариться головой о грунт, корягу, сваю и т.п., сломать шейные позвонки, потерять сознание и погибнуть.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t xml:space="preserve">Не менее опасно нырять с плотов катеров, лодок, пристаней и других плавучих сооружений. Под водой могут быть бревна – топляки, сваи, железобетон и пр. Нырять можно лишь в местах, специально для этого оборудованных. Нельзя купаться у крутых, обрывистых и заросших растительностью берегов. Здесь склон дна может оказаться очень засоренным корнями и растительностью. Иногда песчаное дно бывает зыбучим, что опасно для не </w:t>
      </w:r>
      <w:proofErr w:type="gramStart"/>
      <w:r w:rsidRPr="00914F6E">
        <w:rPr>
          <w:color w:val="000000"/>
          <w:sz w:val="28"/>
          <w:szCs w:val="28"/>
        </w:rPr>
        <w:t>умеющих</w:t>
      </w:r>
      <w:proofErr w:type="gramEnd"/>
      <w:r w:rsidRPr="00914F6E">
        <w:rPr>
          <w:color w:val="000000"/>
          <w:sz w:val="28"/>
          <w:szCs w:val="28"/>
        </w:rPr>
        <w:t xml:space="preserve"> плавать.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t>Важным условием безопасности на воде является строгое соблюдение правил катания на лодке. Нельзя выходить в плавание на неисправной и полностью необорудованной лодке. Перед посадкой в лодку, надо осмотреть ее и убедиться в наличии весел, руля, уключин, спасательного круга, спасательных жилетов по числу пассажиров, и черпака для отлива воды. Садиться на балки (скамейки) нужно равномерно. 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</w:t>
      </w:r>
    </w:p>
    <w:p w:rsidR="00914F6E" w:rsidRPr="00914F6E" w:rsidRDefault="00914F6E" w:rsidP="00914F6E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914F6E">
        <w:rPr>
          <w:color w:val="000000"/>
          <w:sz w:val="28"/>
          <w:szCs w:val="28"/>
        </w:rPr>
        <w:t>Запрещается кататься на лодке детям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 Опасно подставлять борт лодки параллельно идущей волне.</w:t>
      </w:r>
    </w:p>
    <w:p w:rsidR="0057578D" w:rsidRDefault="0057578D" w:rsidP="008F23EA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</w:p>
    <w:p w:rsidR="008F23EA" w:rsidRPr="008F23EA" w:rsidRDefault="008F23EA" w:rsidP="0057578D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 w:firstLine="6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МО «Селенгинский район» </w:t>
      </w:r>
      <w:r w:rsidRPr="008F23EA">
        <w:rPr>
          <w:color w:val="000000"/>
          <w:sz w:val="28"/>
          <w:szCs w:val="28"/>
        </w:rPr>
        <w:t xml:space="preserve">обращается ко всем гражданам </w:t>
      </w:r>
      <w:r w:rsidR="0057578D">
        <w:rPr>
          <w:color w:val="000000"/>
          <w:sz w:val="28"/>
          <w:szCs w:val="28"/>
        </w:rPr>
        <w:t xml:space="preserve">соблюдать </w:t>
      </w:r>
      <w:r w:rsidRPr="008F23EA">
        <w:rPr>
          <w:color w:val="000000"/>
          <w:sz w:val="28"/>
          <w:szCs w:val="28"/>
        </w:rPr>
        <w:t>правила безопасного поведения на воде!</w:t>
      </w:r>
    </w:p>
    <w:p w:rsidR="008F23EA" w:rsidRPr="008F23EA" w:rsidRDefault="008F23EA" w:rsidP="008F23EA">
      <w:pPr>
        <w:pStyle w:val="a3"/>
        <w:shd w:val="clear" w:color="auto" w:fill="FFFFFF"/>
        <w:spacing w:before="138" w:beforeAutospacing="0" w:after="138" w:afterAutospacing="0" w:line="282" w:lineRule="atLeast"/>
        <w:ind w:left="69" w:right="69"/>
        <w:jc w:val="both"/>
        <w:rPr>
          <w:color w:val="000000"/>
          <w:sz w:val="28"/>
          <w:szCs w:val="28"/>
        </w:rPr>
      </w:pPr>
      <w:r w:rsidRPr="008F23EA">
        <w:rPr>
          <w:color w:val="000000"/>
          <w:sz w:val="28"/>
          <w:szCs w:val="28"/>
        </w:rPr>
        <w:t>Соблюдение мер предосторожности – основное условие безопасности на воде!</w:t>
      </w:r>
    </w:p>
    <w:p w:rsidR="008F23EA" w:rsidRPr="00824978" w:rsidRDefault="008F23EA" w:rsidP="008F23E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978">
        <w:rPr>
          <w:rFonts w:ascii="Times New Roman" w:hAnsi="Times New Roman" w:cs="Times New Roman"/>
          <w:i/>
          <w:sz w:val="28"/>
          <w:szCs w:val="28"/>
        </w:rPr>
        <w:t>Помните, от ваших действий или бездействий зависит ваша жизнь и жизнь  других людей.</w:t>
      </w:r>
    </w:p>
    <w:p w:rsidR="008F23EA" w:rsidRPr="00824978" w:rsidRDefault="008F23EA" w:rsidP="008F23E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978">
        <w:rPr>
          <w:rFonts w:ascii="Times New Roman" w:hAnsi="Times New Roman" w:cs="Times New Roman"/>
          <w:b/>
          <w:i/>
          <w:sz w:val="28"/>
          <w:szCs w:val="28"/>
        </w:rPr>
        <w:t>Телефон Единой дежурно-диспетчерской службы МО «Селенгинский район» 8(301-45)41-301.</w:t>
      </w:r>
    </w:p>
    <w:p w:rsidR="00E87E02" w:rsidRDefault="00E87E02"/>
    <w:sectPr w:rsidR="00E87E02" w:rsidSect="00E8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F23EA"/>
    <w:rsid w:val="00001432"/>
    <w:rsid w:val="00001F5D"/>
    <w:rsid w:val="0000370F"/>
    <w:rsid w:val="00004E25"/>
    <w:rsid w:val="0000674A"/>
    <w:rsid w:val="000069BE"/>
    <w:rsid w:val="00015879"/>
    <w:rsid w:val="00015941"/>
    <w:rsid w:val="00017348"/>
    <w:rsid w:val="00021E46"/>
    <w:rsid w:val="0002382F"/>
    <w:rsid w:val="00024D1D"/>
    <w:rsid w:val="00030451"/>
    <w:rsid w:val="00030C56"/>
    <w:rsid w:val="0003164A"/>
    <w:rsid w:val="0003481C"/>
    <w:rsid w:val="00037109"/>
    <w:rsid w:val="0003739F"/>
    <w:rsid w:val="00037685"/>
    <w:rsid w:val="00037A43"/>
    <w:rsid w:val="000408A0"/>
    <w:rsid w:val="000445D4"/>
    <w:rsid w:val="00046AA4"/>
    <w:rsid w:val="00050F8C"/>
    <w:rsid w:val="00051E4E"/>
    <w:rsid w:val="00052571"/>
    <w:rsid w:val="000534C4"/>
    <w:rsid w:val="0005534D"/>
    <w:rsid w:val="00062953"/>
    <w:rsid w:val="00062A54"/>
    <w:rsid w:val="00071BF7"/>
    <w:rsid w:val="00072B14"/>
    <w:rsid w:val="00074CD7"/>
    <w:rsid w:val="00075986"/>
    <w:rsid w:val="0008089A"/>
    <w:rsid w:val="00080E9F"/>
    <w:rsid w:val="000814C1"/>
    <w:rsid w:val="00081F7D"/>
    <w:rsid w:val="00082736"/>
    <w:rsid w:val="00082ABE"/>
    <w:rsid w:val="00083A41"/>
    <w:rsid w:val="000864B3"/>
    <w:rsid w:val="000867E6"/>
    <w:rsid w:val="00087333"/>
    <w:rsid w:val="00087575"/>
    <w:rsid w:val="0009227E"/>
    <w:rsid w:val="00092510"/>
    <w:rsid w:val="00094146"/>
    <w:rsid w:val="00095900"/>
    <w:rsid w:val="00095E25"/>
    <w:rsid w:val="0009631C"/>
    <w:rsid w:val="00097E80"/>
    <w:rsid w:val="000A333A"/>
    <w:rsid w:val="000A41BC"/>
    <w:rsid w:val="000B37D2"/>
    <w:rsid w:val="000B4AD9"/>
    <w:rsid w:val="000C0725"/>
    <w:rsid w:val="000C1509"/>
    <w:rsid w:val="000C2004"/>
    <w:rsid w:val="000C41C8"/>
    <w:rsid w:val="000C73B0"/>
    <w:rsid w:val="000C7644"/>
    <w:rsid w:val="000D3708"/>
    <w:rsid w:val="000D3F82"/>
    <w:rsid w:val="000D6277"/>
    <w:rsid w:val="000D66F6"/>
    <w:rsid w:val="000D6F34"/>
    <w:rsid w:val="000D72B7"/>
    <w:rsid w:val="000E0ACE"/>
    <w:rsid w:val="000E39F7"/>
    <w:rsid w:val="000E47D1"/>
    <w:rsid w:val="000E4B0A"/>
    <w:rsid w:val="000F3B6B"/>
    <w:rsid w:val="000F6238"/>
    <w:rsid w:val="001005DD"/>
    <w:rsid w:val="00102D0B"/>
    <w:rsid w:val="00104851"/>
    <w:rsid w:val="00106ED9"/>
    <w:rsid w:val="00107A87"/>
    <w:rsid w:val="00110C27"/>
    <w:rsid w:val="00112262"/>
    <w:rsid w:val="001135A3"/>
    <w:rsid w:val="00115772"/>
    <w:rsid w:val="00115959"/>
    <w:rsid w:val="001159CF"/>
    <w:rsid w:val="00116FE4"/>
    <w:rsid w:val="00117DD5"/>
    <w:rsid w:val="00120E83"/>
    <w:rsid w:val="00121D66"/>
    <w:rsid w:val="00124E99"/>
    <w:rsid w:val="001260C9"/>
    <w:rsid w:val="00130E4A"/>
    <w:rsid w:val="001364C3"/>
    <w:rsid w:val="00136642"/>
    <w:rsid w:val="0014233F"/>
    <w:rsid w:val="00145FDF"/>
    <w:rsid w:val="00152EC6"/>
    <w:rsid w:val="00154641"/>
    <w:rsid w:val="00155AA7"/>
    <w:rsid w:val="001576D6"/>
    <w:rsid w:val="001608BA"/>
    <w:rsid w:val="00161732"/>
    <w:rsid w:val="00172C7D"/>
    <w:rsid w:val="00173351"/>
    <w:rsid w:val="0017421E"/>
    <w:rsid w:val="00174DB9"/>
    <w:rsid w:val="00177AA0"/>
    <w:rsid w:val="001813F0"/>
    <w:rsid w:val="00181440"/>
    <w:rsid w:val="00182058"/>
    <w:rsid w:val="00183474"/>
    <w:rsid w:val="0018599F"/>
    <w:rsid w:val="00186868"/>
    <w:rsid w:val="00190A55"/>
    <w:rsid w:val="00193096"/>
    <w:rsid w:val="00193B84"/>
    <w:rsid w:val="00196894"/>
    <w:rsid w:val="001A3B71"/>
    <w:rsid w:val="001A3EA3"/>
    <w:rsid w:val="001A4BA5"/>
    <w:rsid w:val="001A627C"/>
    <w:rsid w:val="001A6CDA"/>
    <w:rsid w:val="001B16A3"/>
    <w:rsid w:val="001B21F9"/>
    <w:rsid w:val="001B5AA5"/>
    <w:rsid w:val="001B5B8E"/>
    <w:rsid w:val="001C052B"/>
    <w:rsid w:val="001C16E9"/>
    <w:rsid w:val="001C2069"/>
    <w:rsid w:val="001C28FB"/>
    <w:rsid w:val="001C3119"/>
    <w:rsid w:val="001C4E2B"/>
    <w:rsid w:val="001C7FF5"/>
    <w:rsid w:val="001D0D31"/>
    <w:rsid w:val="001D34F6"/>
    <w:rsid w:val="001D558F"/>
    <w:rsid w:val="001D7B8F"/>
    <w:rsid w:val="001E06FA"/>
    <w:rsid w:val="001E2C0E"/>
    <w:rsid w:val="001E3487"/>
    <w:rsid w:val="001E52A6"/>
    <w:rsid w:val="001F2A8E"/>
    <w:rsid w:val="001F4470"/>
    <w:rsid w:val="001F7A5A"/>
    <w:rsid w:val="002042C9"/>
    <w:rsid w:val="00205D8B"/>
    <w:rsid w:val="00210030"/>
    <w:rsid w:val="00211038"/>
    <w:rsid w:val="00211D4E"/>
    <w:rsid w:val="00215E2A"/>
    <w:rsid w:val="002267E0"/>
    <w:rsid w:val="00227777"/>
    <w:rsid w:val="002330AD"/>
    <w:rsid w:val="002336A2"/>
    <w:rsid w:val="00235207"/>
    <w:rsid w:val="002361E2"/>
    <w:rsid w:val="0024014B"/>
    <w:rsid w:val="0024100F"/>
    <w:rsid w:val="00242934"/>
    <w:rsid w:val="00245297"/>
    <w:rsid w:val="0024649F"/>
    <w:rsid w:val="002506EB"/>
    <w:rsid w:val="00251C3E"/>
    <w:rsid w:val="00252666"/>
    <w:rsid w:val="00254678"/>
    <w:rsid w:val="00261FA7"/>
    <w:rsid w:val="0026439A"/>
    <w:rsid w:val="0026444A"/>
    <w:rsid w:val="00265D6F"/>
    <w:rsid w:val="00266D9A"/>
    <w:rsid w:val="00266F19"/>
    <w:rsid w:val="0026753F"/>
    <w:rsid w:val="0027049B"/>
    <w:rsid w:val="00272A7E"/>
    <w:rsid w:val="00275262"/>
    <w:rsid w:val="002755A8"/>
    <w:rsid w:val="0027576B"/>
    <w:rsid w:val="00282AAF"/>
    <w:rsid w:val="00282FEC"/>
    <w:rsid w:val="0028595F"/>
    <w:rsid w:val="00286DEB"/>
    <w:rsid w:val="00290E9D"/>
    <w:rsid w:val="002953A6"/>
    <w:rsid w:val="002A090D"/>
    <w:rsid w:val="002A1B9B"/>
    <w:rsid w:val="002A37F8"/>
    <w:rsid w:val="002A3924"/>
    <w:rsid w:val="002A5863"/>
    <w:rsid w:val="002A61AB"/>
    <w:rsid w:val="002A6B18"/>
    <w:rsid w:val="002B000A"/>
    <w:rsid w:val="002B26EB"/>
    <w:rsid w:val="002B6B08"/>
    <w:rsid w:val="002B7FCA"/>
    <w:rsid w:val="002C4032"/>
    <w:rsid w:val="002C459B"/>
    <w:rsid w:val="002C48CB"/>
    <w:rsid w:val="002C5B79"/>
    <w:rsid w:val="002D1984"/>
    <w:rsid w:val="002D3C56"/>
    <w:rsid w:val="002D5D7A"/>
    <w:rsid w:val="002E3C27"/>
    <w:rsid w:val="002F2A9D"/>
    <w:rsid w:val="002F34FF"/>
    <w:rsid w:val="002F4A14"/>
    <w:rsid w:val="002F6A02"/>
    <w:rsid w:val="0030131C"/>
    <w:rsid w:val="003018C9"/>
    <w:rsid w:val="00301C8A"/>
    <w:rsid w:val="00303A33"/>
    <w:rsid w:val="003059E9"/>
    <w:rsid w:val="0030687C"/>
    <w:rsid w:val="0030760D"/>
    <w:rsid w:val="00307E28"/>
    <w:rsid w:val="003117B0"/>
    <w:rsid w:val="00313B97"/>
    <w:rsid w:val="00320D3F"/>
    <w:rsid w:val="00321623"/>
    <w:rsid w:val="00327AC4"/>
    <w:rsid w:val="00330827"/>
    <w:rsid w:val="00330A67"/>
    <w:rsid w:val="003330AE"/>
    <w:rsid w:val="00335239"/>
    <w:rsid w:val="003416A0"/>
    <w:rsid w:val="003436B5"/>
    <w:rsid w:val="00343A40"/>
    <w:rsid w:val="00344B10"/>
    <w:rsid w:val="00346168"/>
    <w:rsid w:val="003500FF"/>
    <w:rsid w:val="00357E0E"/>
    <w:rsid w:val="003611E1"/>
    <w:rsid w:val="0036159E"/>
    <w:rsid w:val="003618B4"/>
    <w:rsid w:val="00361D09"/>
    <w:rsid w:val="003647B2"/>
    <w:rsid w:val="00364984"/>
    <w:rsid w:val="00366DB9"/>
    <w:rsid w:val="0037279C"/>
    <w:rsid w:val="00372C5A"/>
    <w:rsid w:val="00374873"/>
    <w:rsid w:val="003825A3"/>
    <w:rsid w:val="00387947"/>
    <w:rsid w:val="00390636"/>
    <w:rsid w:val="00390B10"/>
    <w:rsid w:val="00394068"/>
    <w:rsid w:val="00394877"/>
    <w:rsid w:val="00395312"/>
    <w:rsid w:val="003B1BDB"/>
    <w:rsid w:val="003B4AC7"/>
    <w:rsid w:val="003B4ADE"/>
    <w:rsid w:val="003B5F86"/>
    <w:rsid w:val="003C07FC"/>
    <w:rsid w:val="003C5A35"/>
    <w:rsid w:val="003D20C9"/>
    <w:rsid w:val="003D6A8E"/>
    <w:rsid w:val="003E1028"/>
    <w:rsid w:val="003E3336"/>
    <w:rsid w:val="003E4D18"/>
    <w:rsid w:val="003E638D"/>
    <w:rsid w:val="003E665A"/>
    <w:rsid w:val="003E6B54"/>
    <w:rsid w:val="003E6DB2"/>
    <w:rsid w:val="003E7FCF"/>
    <w:rsid w:val="003F0CBD"/>
    <w:rsid w:val="003F1E3E"/>
    <w:rsid w:val="003F2B4B"/>
    <w:rsid w:val="00400853"/>
    <w:rsid w:val="00403402"/>
    <w:rsid w:val="004039FC"/>
    <w:rsid w:val="00405808"/>
    <w:rsid w:val="00410615"/>
    <w:rsid w:val="004126EE"/>
    <w:rsid w:val="00412963"/>
    <w:rsid w:val="00414343"/>
    <w:rsid w:val="0041517F"/>
    <w:rsid w:val="00416A9E"/>
    <w:rsid w:val="0041707D"/>
    <w:rsid w:val="00417BCC"/>
    <w:rsid w:val="004207BA"/>
    <w:rsid w:val="00421859"/>
    <w:rsid w:val="004247A0"/>
    <w:rsid w:val="004263EC"/>
    <w:rsid w:val="00426CE2"/>
    <w:rsid w:val="00427163"/>
    <w:rsid w:val="00436153"/>
    <w:rsid w:val="004363AD"/>
    <w:rsid w:val="004372E0"/>
    <w:rsid w:val="004376D9"/>
    <w:rsid w:val="00441226"/>
    <w:rsid w:val="00441670"/>
    <w:rsid w:val="004439BD"/>
    <w:rsid w:val="0044729B"/>
    <w:rsid w:val="00447657"/>
    <w:rsid w:val="00452246"/>
    <w:rsid w:val="00452306"/>
    <w:rsid w:val="00455A46"/>
    <w:rsid w:val="004614FD"/>
    <w:rsid w:val="00463BE5"/>
    <w:rsid w:val="00465A84"/>
    <w:rsid w:val="00466484"/>
    <w:rsid w:val="00467D1B"/>
    <w:rsid w:val="00471546"/>
    <w:rsid w:val="00474731"/>
    <w:rsid w:val="004761F6"/>
    <w:rsid w:val="00476F02"/>
    <w:rsid w:val="00481DD4"/>
    <w:rsid w:val="00482E28"/>
    <w:rsid w:val="00484B01"/>
    <w:rsid w:val="004853D7"/>
    <w:rsid w:val="00487271"/>
    <w:rsid w:val="00487905"/>
    <w:rsid w:val="00491024"/>
    <w:rsid w:val="004912BD"/>
    <w:rsid w:val="004933D3"/>
    <w:rsid w:val="00496902"/>
    <w:rsid w:val="00496D08"/>
    <w:rsid w:val="00497124"/>
    <w:rsid w:val="004A2735"/>
    <w:rsid w:val="004A4E2F"/>
    <w:rsid w:val="004A6904"/>
    <w:rsid w:val="004B11E9"/>
    <w:rsid w:val="004B28C6"/>
    <w:rsid w:val="004B34F1"/>
    <w:rsid w:val="004C1E99"/>
    <w:rsid w:val="004C31B6"/>
    <w:rsid w:val="004C4D4C"/>
    <w:rsid w:val="004C5770"/>
    <w:rsid w:val="004C57D9"/>
    <w:rsid w:val="004C6499"/>
    <w:rsid w:val="004C7D05"/>
    <w:rsid w:val="004D012C"/>
    <w:rsid w:val="004D13C3"/>
    <w:rsid w:val="004D65CA"/>
    <w:rsid w:val="004D7EEB"/>
    <w:rsid w:val="004E0978"/>
    <w:rsid w:val="004E221E"/>
    <w:rsid w:val="004E40B7"/>
    <w:rsid w:val="004E4CCA"/>
    <w:rsid w:val="004E5564"/>
    <w:rsid w:val="004E776C"/>
    <w:rsid w:val="004E7FC9"/>
    <w:rsid w:val="004F1AFB"/>
    <w:rsid w:val="004F2896"/>
    <w:rsid w:val="004F70DA"/>
    <w:rsid w:val="005012CD"/>
    <w:rsid w:val="005035BC"/>
    <w:rsid w:val="005075E4"/>
    <w:rsid w:val="00507D39"/>
    <w:rsid w:val="0051298F"/>
    <w:rsid w:val="005157B6"/>
    <w:rsid w:val="0052006F"/>
    <w:rsid w:val="00521AE2"/>
    <w:rsid w:val="005266A3"/>
    <w:rsid w:val="0052756A"/>
    <w:rsid w:val="0052790E"/>
    <w:rsid w:val="0053046E"/>
    <w:rsid w:val="0053218F"/>
    <w:rsid w:val="00533939"/>
    <w:rsid w:val="00533BDE"/>
    <w:rsid w:val="00534672"/>
    <w:rsid w:val="005428FD"/>
    <w:rsid w:val="00543DE9"/>
    <w:rsid w:val="00543FBA"/>
    <w:rsid w:val="00545632"/>
    <w:rsid w:val="005456BC"/>
    <w:rsid w:val="00551F82"/>
    <w:rsid w:val="00554D67"/>
    <w:rsid w:val="0055796F"/>
    <w:rsid w:val="00561C3A"/>
    <w:rsid w:val="005644C3"/>
    <w:rsid w:val="00570D51"/>
    <w:rsid w:val="0057245D"/>
    <w:rsid w:val="0057578D"/>
    <w:rsid w:val="00577DA1"/>
    <w:rsid w:val="00580EF1"/>
    <w:rsid w:val="00581A09"/>
    <w:rsid w:val="00581C86"/>
    <w:rsid w:val="005825B9"/>
    <w:rsid w:val="005828EB"/>
    <w:rsid w:val="005847D3"/>
    <w:rsid w:val="00585346"/>
    <w:rsid w:val="005863C5"/>
    <w:rsid w:val="005906DD"/>
    <w:rsid w:val="00590C74"/>
    <w:rsid w:val="00590E03"/>
    <w:rsid w:val="00591291"/>
    <w:rsid w:val="00591E8F"/>
    <w:rsid w:val="005938E9"/>
    <w:rsid w:val="005A199A"/>
    <w:rsid w:val="005A3B72"/>
    <w:rsid w:val="005A4EC5"/>
    <w:rsid w:val="005A7351"/>
    <w:rsid w:val="005B0702"/>
    <w:rsid w:val="005B2E76"/>
    <w:rsid w:val="005B3DC6"/>
    <w:rsid w:val="005B4DFF"/>
    <w:rsid w:val="005B7696"/>
    <w:rsid w:val="005C2FFF"/>
    <w:rsid w:val="005C77A7"/>
    <w:rsid w:val="005D3BC2"/>
    <w:rsid w:val="005D64FA"/>
    <w:rsid w:val="005E0E65"/>
    <w:rsid w:val="005E4F1A"/>
    <w:rsid w:val="005E6C84"/>
    <w:rsid w:val="005E6DAD"/>
    <w:rsid w:val="005F0220"/>
    <w:rsid w:val="005F20E4"/>
    <w:rsid w:val="005F6B05"/>
    <w:rsid w:val="005F704C"/>
    <w:rsid w:val="00600D22"/>
    <w:rsid w:val="00604EDE"/>
    <w:rsid w:val="00610431"/>
    <w:rsid w:val="00610F8C"/>
    <w:rsid w:val="006112EC"/>
    <w:rsid w:val="00611685"/>
    <w:rsid w:val="00611B85"/>
    <w:rsid w:val="00614981"/>
    <w:rsid w:val="00622987"/>
    <w:rsid w:val="00622FAD"/>
    <w:rsid w:val="0062371F"/>
    <w:rsid w:val="00623D71"/>
    <w:rsid w:val="00626BC8"/>
    <w:rsid w:val="00630075"/>
    <w:rsid w:val="00635763"/>
    <w:rsid w:val="0064028C"/>
    <w:rsid w:val="0064650B"/>
    <w:rsid w:val="0064683D"/>
    <w:rsid w:val="00646C32"/>
    <w:rsid w:val="006475CF"/>
    <w:rsid w:val="00647DA0"/>
    <w:rsid w:val="006562EA"/>
    <w:rsid w:val="006579D5"/>
    <w:rsid w:val="00671080"/>
    <w:rsid w:val="006724A7"/>
    <w:rsid w:val="00675986"/>
    <w:rsid w:val="006773FB"/>
    <w:rsid w:val="0067799B"/>
    <w:rsid w:val="00680B43"/>
    <w:rsid w:val="0068223D"/>
    <w:rsid w:val="00682555"/>
    <w:rsid w:val="00686888"/>
    <w:rsid w:val="00686D06"/>
    <w:rsid w:val="00693285"/>
    <w:rsid w:val="006940B6"/>
    <w:rsid w:val="00695DAD"/>
    <w:rsid w:val="00696418"/>
    <w:rsid w:val="006A02F0"/>
    <w:rsid w:val="006A4C50"/>
    <w:rsid w:val="006A5105"/>
    <w:rsid w:val="006A5745"/>
    <w:rsid w:val="006A5AC3"/>
    <w:rsid w:val="006A5F64"/>
    <w:rsid w:val="006A6130"/>
    <w:rsid w:val="006B09CB"/>
    <w:rsid w:val="006B330F"/>
    <w:rsid w:val="006B7743"/>
    <w:rsid w:val="006C1638"/>
    <w:rsid w:val="006C394A"/>
    <w:rsid w:val="006C4024"/>
    <w:rsid w:val="006D3562"/>
    <w:rsid w:val="006D459C"/>
    <w:rsid w:val="006E0609"/>
    <w:rsid w:val="006E0DAE"/>
    <w:rsid w:val="006E57B1"/>
    <w:rsid w:val="006E68C9"/>
    <w:rsid w:val="006E694F"/>
    <w:rsid w:val="006F0A85"/>
    <w:rsid w:val="006F1023"/>
    <w:rsid w:val="006F4C8B"/>
    <w:rsid w:val="0070040A"/>
    <w:rsid w:val="007004E5"/>
    <w:rsid w:val="00700BC1"/>
    <w:rsid w:val="00700F9B"/>
    <w:rsid w:val="00710176"/>
    <w:rsid w:val="00712429"/>
    <w:rsid w:val="00713B33"/>
    <w:rsid w:val="00716175"/>
    <w:rsid w:val="00721372"/>
    <w:rsid w:val="00721C98"/>
    <w:rsid w:val="00726D00"/>
    <w:rsid w:val="007314F1"/>
    <w:rsid w:val="00733160"/>
    <w:rsid w:val="00734BC0"/>
    <w:rsid w:val="007406C5"/>
    <w:rsid w:val="00743635"/>
    <w:rsid w:val="0075124D"/>
    <w:rsid w:val="007532D7"/>
    <w:rsid w:val="007548B4"/>
    <w:rsid w:val="00756DC9"/>
    <w:rsid w:val="00757570"/>
    <w:rsid w:val="00761FA1"/>
    <w:rsid w:val="00770197"/>
    <w:rsid w:val="00770F63"/>
    <w:rsid w:val="007747C9"/>
    <w:rsid w:val="00776408"/>
    <w:rsid w:val="00781DC9"/>
    <w:rsid w:val="00790B74"/>
    <w:rsid w:val="00791A69"/>
    <w:rsid w:val="00794547"/>
    <w:rsid w:val="00796608"/>
    <w:rsid w:val="00796ED8"/>
    <w:rsid w:val="007A3252"/>
    <w:rsid w:val="007A446E"/>
    <w:rsid w:val="007A6374"/>
    <w:rsid w:val="007A70B2"/>
    <w:rsid w:val="007A7BC5"/>
    <w:rsid w:val="007B19B0"/>
    <w:rsid w:val="007B29B4"/>
    <w:rsid w:val="007B2B2A"/>
    <w:rsid w:val="007B3228"/>
    <w:rsid w:val="007C006B"/>
    <w:rsid w:val="007C0690"/>
    <w:rsid w:val="007C11DD"/>
    <w:rsid w:val="007C200C"/>
    <w:rsid w:val="007C50D5"/>
    <w:rsid w:val="007C6383"/>
    <w:rsid w:val="007D2F99"/>
    <w:rsid w:val="007D3514"/>
    <w:rsid w:val="007D38C6"/>
    <w:rsid w:val="007D45C7"/>
    <w:rsid w:val="007D56AE"/>
    <w:rsid w:val="007D6140"/>
    <w:rsid w:val="007E427D"/>
    <w:rsid w:val="007E47BA"/>
    <w:rsid w:val="007F245C"/>
    <w:rsid w:val="007F31C2"/>
    <w:rsid w:val="007F720B"/>
    <w:rsid w:val="008014A7"/>
    <w:rsid w:val="008017B8"/>
    <w:rsid w:val="00801B98"/>
    <w:rsid w:val="00807C1D"/>
    <w:rsid w:val="00810BE9"/>
    <w:rsid w:val="00816BAE"/>
    <w:rsid w:val="00820247"/>
    <w:rsid w:val="00821029"/>
    <w:rsid w:val="00823E4A"/>
    <w:rsid w:val="00824B95"/>
    <w:rsid w:val="00825766"/>
    <w:rsid w:val="008257B5"/>
    <w:rsid w:val="008265D1"/>
    <w:rsid w:val="0083248E"/>
    <w:rsid w:val="00842010"/>
    <w:rsid w:val="008440CE"/>
    <w:rsid w:val="0084670E"/>
    <w:rsid w:val="008478FB"/>
    <w:rsid w:val="00847E60"/>
    <w:rsid w:val="00852581"/>
    <w:rsid w:val="00854F6E"/>
    <w:rsid w:val="008603EE"/>
    <w:rsid w:val="00864904"/>
    <w:rsid w:val="00865ED2"/>
    <w:rsid w:val="008674B5"/>
    <w:rsid w:val="00871CF8"/>
    <w:rsid w:val="008722AE"/>
    <w:rsid w:val="008743A9"/>
    <w:rsid w:val="00875B07"/>
    <w:rsid w:val="008760DA"/>
    <w:rsid w:val="00876253"/>
    <w:rsid w:val="00876E6D"/>
    <w:rsid w:val="00880309"/>
    <w:rsid w:val="00882088"/>
    <w:rsid w:val="0088338A"/>
    <w:rsid w:val="00884391"/>
    <w:rsid w:val="0088756B"/>
    <w:rsid w:val="00887E95"/>
    <w:rsid w:val="0089166B"/>
    <w:rsid w:val="00895477"/>
    <w:rsid w:val="00895639"/>
    <w:rsid w:val="00896D5D"/>
    <w:rsid w:val="008A19C5"/>
    <w:rsid w:val="008A1D7D"/>
    <w:rsid w:val="008A4687"/>
    <w:rsid w:val="008A473B"/>
    <w:rsid w:val="008B0C05"/>
    <w:rsid w:val="008B3548"/>
    <w:rsid w:val="008B4BEE"/>
    <w:rsid w:val="008B5748"/>
    <w:rsid w:val="008B5C45"/>
    <w:rsid w:val="008B70D3"/>
    <w:rsid w:val="008C390E"/>
    <w:rsid w:val="008D10A3"/>
    <w:rsid w:val="008D1870"/>
    <w:rsid w:val="008D3F90"/>
    <w:rsid w:val="008D5B42"/>
    <w:rsid w:val="008D7BA2"/>
    <w:rsid w:val="008D7C94"/>
    <w:rsid w:val="008E4507"/>
    <w:rsid w:val="008E5F16"/>
    <w:rsid w:val="008E757B"/>
    <w:rsid w:val="008E7C9E"/>
    <w:rsid w:val="008F23EA"/>
    <w:rsid w:val="008F246F"/>
    <w:rsid w:val="008F41BB"/>
    <w:rsid w:val="008F5E88"/>
    <w:rsid w:val="008F5F84"/>
    <w:rsid w:val="008F60D9"/>
    <w:rsid w:val="00901241"/>
    <w:rsid w:val="00901F0C"/>
    <w:rsid w:val="00906BCA"/>
    <w:rsid w:val="00911C35"/>
    <w:rsid w:val="00914512"/>
    <w:rsid w:val="00914F6E"/>
    <w:rsid w:val="00915B11"/>
    <w:rsid w:val="00916F20"/>
    <w:rsid w:val="00917442"/>
    <w:rsid w:val="00917B40"/>
    <w:rsid w:val="00920633"/>
    <w:rsid w:val="00921093"/>
    <w:rsid w:val="009231FC"/>
    <w:rsid w:val="00923702"/>
    <w:rsid w:val="00923DA8"/>
    <w:rsid w:val="009240C6"/>
    <w:rsid w:val="009249F9"/>
    <w:rsid w:val="00924CA2"/>
    <w:rsid w:val="009435C3"/>
    <w:rsid w:val="00945732"/>
    <w:rsid w:val="00946717"/>
    <w:rsid w:val="00951564"/>
    <w:rsid w:val="00955634"/>
    <w:rsid w:val="00961B0C"/>
    <w:rsid w:val="009668C9"/>
    <w:rsid w:val="00972353"/>
    <w:rsid w:val="00972EA2"/>
    <w:rsid w:val="009740BB"/>
    <w:rsid w:val="009753C4"/>
    <w:rsid w:val="00976E5A"/>
    <w:rsid w:val="009808AB"/>
    <w:rsid w:val="009808CA"/>
    <w:rsid w:val="00982014"/>
    <w:rsid w:val="00982F48"/>
    <w:rsid w:val="009849F7"/>
    <w:rsid w:val="00984CBE"/>
    <w:rsid w:val="009850A9"/>
    <w:rsid w:val="009861FA"/>
    <w:rsid w:val="00986B2E"/>
    <w:rsid w:val="00986EFB"/>
    <w:rsid w:val="00993D68"/>
    <w:rsid w:val="009A68A7"/>
    <w:rsid w:val="009B034D"/>
    <w:rsid w:val="009B09CD"/>
    <w:rsid w:val="009B2B22"/>
    <w:rsid w:val="009B7AD0"/>
    <w:rsid w:val="009C12F7"/>
    <w:rsid w:val="009C17DA"/>
    <w:rsid w:val="009C3655"/>
    <w:rsid w:val="009C44DD"/>
    <w:rsid w:val="009D1FBA"/>
    <w:rsid w:val="009D56BE"/>
    <w:rsid w:val="009E0165"/>
    <w:rsid w:val="009E1218"/>
    <w:rsid w:val="009E447E"/>
    <w:rsid w:val="009E468A"/>
    <w:rsid w:val="009E6B64"/>
    <w:rsid w:val="00A04A9C"/>
    <w:rsid w:val="00A04B7B"/>
    <w:rsid w:val="00A051BF"/>
    <w:rsid w:val="00A103A3"/>
    <w:rsid w:val="00A1148B"/>
    <w:rsid w:val="00A12929"/>
    <w:rsid w:val="00A13635"/>
    <w:rsid w:val="00A175B8"/>
    <w:rsid w:val="00A24501"/>
    <w:rsid w:val="00A26197"/>
    <w:rsid w:val="00A26E84"/>
    <w:rsid w:val="00A270FC"/>
    <w:rsid w:val="00A27456"/>
    <w:rsid w:val="00A277B1"/>
    <w:rsid w:val="00A32B84"/>
    <w:rsid w:val="00A35A2E"/>
    <w:rsid w:val="00A35BAE"/>
    <w:rsid w:val="00A40785"/>
    <w:rsid w:val="00A40FA9"/>
    <w:rsid w:val="00A41F16"/>
    <w:rsid w:val="00A434AE"/>
    <w:rsid w:val="00A51223"/>
    <w:rsid w:val="00A5196B"/>
    <w:rsid w:val="00A51F98"/>
    <w:rsid w:val="00A55C51"/>
    <w:rsid w:val="00A57D41"/>
    <w:rsid w:val="00A61795"/>
    <w:rsid w:val="00A625E5"/>
    <w:rsid w:val="00A648D3"/>
    <w:rsid w:val="00A7015A"/>
    <w:rsid w:val="00A7754C"/>
    <w:rsid w:val="00A816F7"/>
    <w:rsid w:val="00A8333A"/>
    <w:rsid w:val="00A84D36"/>
    <w:rsid w:val="00A862A4"/>
    <w:rsid w:val="00A924DD"/>
    <w:rsid w:val="00A960C3"/>
    <w:rsid w:val="00AA1330"/>
    <w:rsid w:val="00AA254E"/>
    <w:rsid w:val="00AA378D"/>
    <w:rsid w:val="00AB03E1"/>
    <w:rsid w:val="00AB3137"/>
    <w:rsid w:val="00AB5484"/>
    <w:rsid w:val="00AB78D4"/>
    <w:rsid w:val="00AC1367"/>
    <w:rsid w:val="00AC1AB0"/>
    <w:rsid w:val="00AC3AB3"/>
    <w:rsid w:val="00AD0F0B"/>
    <w:rsid w:val="00AD1333"/>
    <w:rsid w:val="00AD463C"/>
    <w:rsid w:val="00AD50BF"/>
    <w:rsid w:val="00AD5CE9"/>
    <w:rsid w:val="00AD6C22"/>
    <w:rsid w:val="00AD7A92"/>
    <w:rsid w:val="00AE008A"/>
    <w:rsid w:val="00AE017D"/>
    <w:rsid w:val="00AE0403"/>
    <w:rsid w:val="00AE149D"/>
    <w:rsid w:val="00AE2A3A"/>
    <w:rsid w:val="00AE34D8"/>
    <w:rsid w:val="00AE5CA1"/>
    <w:rsid w:val="00AE7280"/>
    <w:rsid w:val="00AF4F17"/>
    <w:rsid w:val="00AF59DE"/>
    <w:rsid w:val="00AF620C"/>
    <w:rsid w:val="00B016BE"/>
    <w:rsid w:val="00B03388"/>
    <w:rsid w:val="00B040D5"/>
    <w:rsid w:val="00B04E0B"/>
    <w:rsid w:val="00B0647D"/>
    <w:rsid w:val="00B135FB"/>
    <w:rsid w:val="00B1530B"/>
    <w:rsid w:val="00B1738D"/>
    <w:rsid w:val="00B245DC"/>
    <w:rsid w:val="00B32C66"/>
    <w:rsid w:val="00B35AAB"/>
    <w:rsid w:val="00B36A98"/>
    <w:rsid w:val="00B406C0"/>
    <w:rsid w:val="00B42248"/>
    <w:rsid w:val="00B4407A"/>
    <w:rsid w:val="00B5769D"/>
    <w:rsid w:val="00B57B0B"/>
    <w:rsid w:val="00B62736"/>
    <w:rsid w:val="00B6317D"/>
    <w:rsid w:val="00B6348C"/>
    <w:rsid w:val="00B642A1"/>
    <w:rsid w:val="00B671F1"/>
    <w:rsid w:val="00B6751C"/>
    <w:rsid w:val="00B76AB3"/>
    <w:rsid w:val="00B77929"/>
    <w:rsid w:val="00B779DE"/>
    <w:rsid w:val="00B77A50"/>
    <w:rsid w:val="00B80EF0"/>
    <w:rsid w:val="00B85D4C"/>
    <w:rsid w:val="00B92DA5"/>
    <w:rsid w:val="00B932DA"/>
    <w:rsid w:val="00BA085A"/>
    <w:rsid w:val="00BA1537"/>
    <w:rsid w:val="00BA18EC"/>
    <w:rsid w:val="00BA2962"/>
    <w:rsid w:val="00BA2F3D"/>
    <w:rsid w:val="00BA343D"/>
    <w:rsid w:val="00BA3D6B"/>
    <w:rsid w:val="00BA4174"/>
    <w:rsid w:val="00BA77BA"/>
    <w:rsid w:val="00BB1E3E"/>
    <w:rsid w:val="00BB2158"/>
    <w:rsid w:val="00BB4518"/>
    <w:rsid w:val="00BB48FC"/>
    <w:rsid w:val="00BB491F"/>
    <w:rsid w:val="00BB7BB2"/>
    <w:rsid w:val="00BC202F"/>
    <w:rsid w:val="00BC3C6B"/>
    <w:rsid w:val="00BC41EE"/>
    <w:rsid w:val="00BC4D7D"/>
    <w:rsid w:val="00BC5B1A"/>
    <w:rsid w:val="00BD58E1"/>
    <w:rsid w:val="00BD6224"/>
    <w:rsid w:val="00BE0E15"/>
    <w:rsid w:val="00BE1780"/>
    <w:rsid w:val="00BE1DB1"/>
    <w:rsid w:val="00BE55A9"/>
    <w:rsid w:val="00BE5C2E"/>
    <w:rsid w:val="00BE6CBC"/>
    <w:rsid w:val="00BE7532"/>
    <w:rsid w:val="00BF151A"/>
    <w:rsid w:val="00BF3254"/>
    <w:rsid w:val="00BF5F52"/>
    <w:rsid w:val="00BF616A"/>
    <w:rsid w:val="00BF79C2"/>
    <w:rsid w:val="00C00FA9"/>
    <w:rsid w:val="00C01436"/>
    <w:rsid w:val="00C03A90"/>
    <w:rsid w:val="00C05CB2"/>
    <w:rsid w:val="00C06038"/>
    <w:rsid w:val="00C12AAB"/>
    <w:rsid w:val="00C145DE"/>
    <w:rsid w:val="00C17E1F"/>
    <w:rsid w:val="00C21B99"/>
    <w:rsid w:val="00C222DD"/>
    <w:rsid w:val="00C2306D"/>
    <w:rsid w:val="00C24E26"/>
    <w:rsid w:val="00C25156"/>
    <w:rsid w:val="00C269C1"/>
    <w:rsid w:val="00C307C8"/>
    <w:rsid w:val="00C318BB"/>
    <w:rsid w:val="00C34966"/>
    <w:rsid w:val="00C35139"/>
    <w:rsid w:val="00C364FE"/>
    <w:rsid w:val="00C36709"/>
    <w:rsid w:val="00C444D2"/>
    <w:rsid w:val="00C44912"/>
    <w:rsid w:val="00C45EAC"/>
    <w:rsid w:val="00C45F51"/>
    <w:rsid w:val="00C61066"/>
    <w:rsid w:val="00C62D48"/>
    <w:rsid w:val="00C6471D"/>
    <w:rsid w:val="00C6477F"/>
    <w:rsid w:val="00C741DE"/>
    <w:rsid w:val="00C75915"/>
    <w:rsid w:val="00C76FB9"/>
    <w:rsid w:val="00C81E90"/>
    <w:rsid w:val="00C849A8"/>
    <w:rsid w:val="00C85E43"/>
    <w:rsid w:val="00C867CF"/>
    <w:rsid w:val="00C86FB3"/>
    <w:rsid w:val="00C912BD"/>
    <w:rsid w:val="00C95E7C"/>
    <w:rsid w:val="00C9713A"/>
    <w:rsid w:val="00CA1E32"/>
    <w:rsid w:val="00CA3095"/>
    <w:rsid w:val="00CA3D6D"/>
    <w:rsid w:val="00CB41B4"/>
    <w:rsid w:val="00CB513D"/>
    <w:rsid w:val="00CC046C"/>
    <w:rsid w:val="00CC5864"/>
    <w:rsid w:val="00CC65CA"/>
    <w:rsid w:val="00CD189B"/>
    <w:rsid w:val="00CD3E79"/>
    <w:rsid w:val="00CD429F"/>
    <w:rsid w:val="00CD4E58"/>
    <w:rsid w:val="00CE07BF"/>
    <w:rsid w:val="00CE0D47"/>
    <w:rsid w:val="00CE1CF0"/>
    <w:rsid w:val="00CE234B"/>
    <w:rsid w:val="00CE31D7"/>
    <w:rsid w:val="00CE4A7D"/>
    <w:rsid w:val="00CE5B89"/>
    <w:rsid w:val="00CE7DF5"/>
    <w:rsid w:val="00CF1507"/>
    <w:rsid w:val="00CF175E"/>
    <w:rsid w:val="00CF22E1"/>
    <w:rsid w:val="00CF3E25"/>
    <w:rsid w:val="00CF40E7"/>
    <w:rsid w:val="00CF5571"/>
    <w:rsid w:val="00D00416"/>
    <w:rsid w:val="00D00EF3"/>
    <w:rsid w:val="00D0430C"/>
    <w:rsid w:val="00D1055E"/>
    <w:rsid w:val="00D11CAD"/>
    <w:rsid w:val="00D157F4"/>
    <w:rsid w:val="00D158E2"/>
    <w:rsid w:val="00D15B80"/>
    <w:rsid w:val="00D161DB"/>
    <w:rsid w:val="00D16EFB"/>
    <w:rsid w:val="00D214AE"/>
    <w:rsid w:val="00D22B38"/>
    <w:rsid w:val="00D27F7E"/>
    <w:rsid w:val="00D3081F"/>
    <w:rsid w:val="00D32097"/>
    <w:rsid w:val="00D33F99"/>
    <w:rsid w:val="00D35922"/>
    <w:rsid w:val="00D40E1A"/>
    <w:rsid w:val="00D45B2D"/>
    <w:rsid w:val="00D45CA6"/>
    <w:rsid w:val="00D47A25"/>
    <w:rsid w:val="00D504E5"/>
    <w:rsid w:val="00D51910"/>
    <w:rsid w:val="00D51A9D"/>
    <w:rsid w:val="00D535FC"/>
    <w:rsid w:val="00D53967"/>
    <w:rsid w:val="00D558E6"/>
    <w:rsid w:val="00D64F02"/>
    <w:rsid w:val="00D65B53"/>
    <w:rsid w:val="00D67403"/>
    <w:rsid w:val="00D6793A"/>
    <w:rsid w:val="00D70885"/>
    <w:rsid w:val="00D71D64"/>
    <w:rsid w:val="00D7287D"/>
    <w:rsid w:val="00D75DD4"/>
    <w:rsid w:val="00D76ECE"/>
    <w:rsid w:val="00D8144D"/>
    <w:rsid w:val="00D82C70"/>
    <w:rsid w:val="00D83F91"/>
    <w:rsid w:val="00D856EA"/>
    <w:rsid w:val="00D85EE6"/>
    <w:rsid w:val="00D87D26"/>
    <w:rsid w:val="00D92D3F"/>
    <w:rsid w:val="00D951EC"/>
    <w:rsid w:val="00DA2044"/>
    <w:rsid w:val="00DB2D1C"/>
    <w:rsid w:val="00DB3E51"/>
    <w:rsid w:val="00DB425D"/>
    <w:rsid w:val="00DB50D7"/>
    <w:rsid w:val="00DB6DEE"/>
    <w:rsid w:val="00DC301D"/>
    <w:rsid w:val="00DC5EEE"/>
    <w:rsid w:val="00DC7A03"/>
    <w:rsid w:val="00DD0EEE"/>
    <w:rsid w:val="00DD36E1"/>
    <w:rsid w:val="00DD58D1"/>
    <w:rsid w:val="00DD599F"/>
    <w:rsid w:val="00DD62ED"/>
    <w:rsid w:val="00DD6583"/>
    <w:rsid w:val="00DD65A0"/>
    <w:rsid w:val="00DD7433"/>
    <w:rsid w:val="00DE0D0A"/>
    <w:rsid w:val="00DE113E"/>
    <w:rsid w:val="00DE12B5"/>
    <w:rsid w:val="00DE44A1"/>
    <w:rsid w:val="00DE6B61"/>
    <w:rsid w:val="00DF0B31"/>
    <w:rsid w:val="00DF13C8"/>
    <w:rsid w:val="00DF1709"/>
    <w:rsid w:val="00DF662E"/>
    <w:rsid w:val="00E01F73"/>
    <w:rsid w:val="00E068C8"/>
    <w:rsid w:val="00E10BE4"/>
    <w:rsid w:val="00E10C36"/>
    <w:rsid w:val="00E12BB0"/>
    <w:rsid w:val="00E13712"/>
    <w:rsid w:val="00E13BAF"/>
    <w:rsid w:val="00E153CA"/>
    <w:rsid w:val="00E24EB0"/>
    <w:rsid w:val="00E334B9"/>
    <w:rsid w:val="00E33AF6"/>
    <w:rsid w:val="00E33F44"/>
    <w:rsid w:val="00E452F7"/>
    <w:rsid w:val="00E462F7"/>
    <w:rsid w:val="00E4692D"/>
    <w:rsid w:val="00E475EB"/>
    <w:rsid w:val="00E51C2C"/>
    <w:rsid w:val="00E51FA8"/>
    <w:rsid w:val="00E52E04"/>
    <w:rsid w:val="00E56664"/>
    <w:rsid w:val="00E56788"/>
    <w:rsid w:val="00E568A3"/>
    <w:rsid w:val="00E60659"/>
    <w:rsid w:val="00E60977"/>
    <w:rsid w:val="00E60A1B"/>
    <w:rsid w:val="00E617C0"/>
    <w:rsid w:val="00E65B9A"/>
    <w:rsid w:val="00E744A3"/>
    <w:rsid w:val="00E77F3E"/>
    <w:rsid w:val="00E846A5"/>
    <w:rsid w:val="00E87AA0"/>
    <w:rsid w:val="00E87E02"/>
    <w:rsid w:val="00E90444"/>
    <w:rsid w:val="00E9483D"/>
    <w:rsid w:val="00E96C4E"/>
    <w:rsid w:val="00E97374"/>
    <w:rsid w:val="00EA2020"/>
    <w:rsid w:val="00EA2B71"/>
    <w:rsid w:val="00EA2B98"/>
    <w:rsid w:val="00EA7E17"/>
    <w:rsid w:val="00EB0326"/>
    <w:rsid w:val="00EB2FC0"/>
    <w:rsid w:val="00EB5227"/>
    <w:rsid w:val="00EC098B"/>
    <w:rsid w:val="00EC1DA5"/>
    <w:rsid w:val="00EC5D92"/>
    <w:rsid w:val="00EC5F89"/>
    <w:rsid w:val="00EC6B9C"/>
    <w:rsid w:val="00EC7ADB"/>
    <w:rsid w:val="00ED0CC4"/>
    <w:rsid w:val="00ED1F16"/>
    <w:rsid w:val="00ED3F96"/>
    <w:rsid w:val="00EE2D4C"/>
    <w:rsid w:val="00EE32AE"/>
    <w:rsid w:val="00EE5DED"/>
    <w:rsid w:val="00EF3470"/>
    <w:rsid w:val="00EF3829"/>
    <w:rsid w:val="00EF5991"/>
    <w:rsid w:val="00F00CA5"/>
    <w:rsid w:val="00F02C4E"/>
    <w:rsid w:val="00F11C73"/>
    <w:rsid w:val="00F15372"/>
    <w:rsid w:val="00F1677D"/>
    <w:rsid w:val="00F17D0B"/>
    <w:rsid w:val="00F20B1E"/>
    <w:rsid w:val="00F22DF6"/>
    <w:rsid w:val="00F25C91"/>
    <w:rsid w:val="00F271F9"/>
    <w:rsid w:val="00F30BFF"/>
    <w:rsid w:val="00F32D7C"/>
    <w:rsid w:val="00F34778"/>
    <w:rsid w:val="00F35EE1"/>
    <w:rsid w:val="00F36972"/>
    <w:rsid w:val="00F36EE1"/>
    <w:rsid w:val="00F37BD5"/>
    <w:rsid w:val="00F452D5"/>
    <w:rsid w:val="00F5078B"/>
    <w:rsid w:val="00F5251A"/>
    <w:rsid w:val="00F55B42"/>
    <w:rsid w:val="00F55DA7"/>
    <w:rsid w:val="00F609AE"/>
    <w:rsid w:val="00F6128A"/>
    <w:rsid w:val="00F621D1"/>
    <w:rsid w:val="00F652B7"/>
    <w:rsid w:val="00F669C9"/>
    <w:rsid w:val="00F66F1F"/>
    <w:rsid w:val="00F672F1"/>
    <w:rsid w:val="00F7338E"/>
    <w:rsid w:val="00F7435E"/>
    <w:rsid w:val="00F75387"/>
    <w:rsid w:val="00F76BCA"/>
    <w:rsid w:val="00F76F8E"/>
    <w:rsid w:val="00F834A9"/>
    <w:rsid w:val="00F87908"/>
    <w:rsid w:val="00F90D05"/>
    <w:rsid w:val="00F92E06"/>
    <w:rsid w:val="00F93360"/>
    <w:rsid w:val="00F944C0"/>
    <w:rsid w:val="00F95420"/>
    <w:rsid w:val="00F9752B"/>
    <w:rsid w:val="00FA2409"/>
    <w:rsid w:val="00FA54E4"/>
    <w:rsid w:val="00FA5A40"/>
    <w:rsid w:val="00FB26DE"/>
    <w:rsid w:val="00FB463D"/>
    <w:rsid w:val="00FB4843"/>
    <w:rsid w:val="00FB772A"/>
    <w:rsid w:val="00FC68E8"/>
    <w:rsid w:val="00FC6CB4"/>
    <w:rsid w:val="00FD23C6"/>
    <w:rsid w:val="00FD328C"/>
    <w:rsid w:val="00FD3F60"/>
    <w:rsid w:val="00FD4675"/>
    <w:rsid w:val="00FD4C13"/>
    <w:rsid w:val="00FD632D"/>
    <w:rsid w:val="00FE0ACF"/>
    <w:rsid w:val="00FE1610"/>
    <w:rsid w:val="00FE2B83"/>
    <w:rsid w:val="00FE46B3"/>
    <w:rsid w:val="00FE5D51"/>
    <w:rsid w:val="00FE5EB8"/>
    <w:rsid w:val="00FE6171"/>
    <w:rsid w:val="00FE6DA7"/>
    <w:rsid w:val="00FE7B63"/>
    <w:rsid w:val="00FE7C16"/>
    <w:rsid w:val="00FF2B1F"/>
    <w:rsid w:val="00FF3379"/>
    <w:rsid w:val="00FF39A9"/>
    <w:rsid w:val="00FF3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4F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618</Words>
  <Characters>3528</Characters>
  <Application>Microsoft Office Word</Application>
  <DocSecurity>0</DocSecurity>
  <Lines>29</Lines>
  <Paragraphs>8</Paragraphs>
  <ScaleCrop>false</ScaleCrop>
  <Company>Microsoft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Nominova</dc:creator>
  <cp:keywords/>
  <dc:description/>
  <cp:lastModifiedBy>Nominova</cp:lastModifiedBy>
  <cp:revision>4</cp:revision>
  <dcterms:created xsi:type="dcterms:W3CDTF">2015-07-06T02:25:00Z</dcterms:created>
  <dcterms:modified xsi:type="dcterms:W3CDTF">2015-07-06T02:40:00Z</dcterms:modified>
</cp:coreProperties>
</file>