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352" w14:textId="77777777" w:rsidR="00E178C6" w:rsidRPr="00E17F80" w:rsidRDefault="00E178C6" w:rsidP="00E178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E17F80">
        <w:rPr>
          <w:rFonts w:ascii="Times New Roman" w:hAnsi="Times New Roman" w:cs="Times New Roman"/>
          <w:b/>
          <w:bCs/>
          <w:sz w:val="28"/>
          <w:szCs w:val="28"/>
        </w:rPr>
        <w:t>ВМЕСТЕ  МЫ</w:t>
      </w:r>
      <w:proofErr w:type="gramEnd"/>
      <w:r w:rsidRPr="00E17F80">
        <w:rPr>
          <w:rFonts w:ascii="Times New Roman" w:hAnsi="Times New Roman" w:cs="Times New Roman"/>
          <w:b/>
          <w:bCs/>
          <w:sz w:val="28"/>
          <w:szCs w:val="28"/>
        </w:rPr>
        <w:t xml:space="preserve"> ОСТАНОВИМ  ЭКСТРЕМИЗМ</w:t>
      </w:r>
    </w:p>
    <w:p w14:paraId="6DC70A2D" w14:textId="77777777" w:rsidR="00E178C6" w:rsidRPr="00E17F80" w:rsidRDefault="00E178C6" w:rsidP="00E178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Экстремизм – крайняя форма приверженности к определенному взглядам, которая несёт угрозу безопасности населения, настрой против общественных норм, законов.</w:t>
      </w:r>
    </w:p>
    <w:p w14:paraId="07DE54F1" w14:textId="77777777" w:rsidR="00E178C6" w:rsidRPr="00E17F80" w:rsidRDefault="00E178C6" w:rsidP="00E178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Экстремизм – это сложная и неоднородная форма выражения ненависти и вражды.</w:t>
      </w:r>
    </w:p>
    <w:p w14:paraId="776D46F0" w14:textId="77777777" w:rsidR="00E178C6" w:rsidRPr="00E17F80" w:rsidRDefault="00E178C6" w:rsidP="00E178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 xml:space="preserve">Правила предотвращения, мирного разрешения конфликтных ситуаций в сфере межнациональных (межэтнических) и межрелигиозных отношений: </w:t>
      </w:r>
    </w:p>
    <w:p w14:paraId="36475787" w14:textId="77777777" w:rsidR="00E178C6" w:rsidRPr="00E17F80" w:rsidRDefault="00E178C6" w:rsidP="00E178C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Избегать конфликтов, не вступать в конфронтацию.</w:t>
      </w:r>
    </w:p>
    <w:p w14:paraId="69F5B713" w14:textId="77777777" w:rsidR="00E178C6" w:rsidRPr="00E17F80" w:rsidRDefault="00E178C6" w:rsidP="00E178C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Находить компромисс, выбирать вариант, который мог бы устроить всех.</w:t>
      </w:r>
    </w:p>
    <w:p w14:paraId="127D365C" w14:textId="77777777" w:rsidR="00E178C6" w:rsidRPr="00E17F80" w:rsidRDefault="00E178C6" w:rsidP="00E178C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Сотрудничать, учитывая интересы каждой стороны.</w:t>
      </w:r>
    </w:p>
    <w:p w14:paraId="689B34D2" w14:textId="77777777" w:rsidR="00E178C6" w:rsidRPr="00E17F80" w:rsidRDefault="00E178C6" w:rsidP="00E178C6">
      <w:pPr>
        <w:spacing w:line="276" w:lineRule="auto"/>
        <w:ind w:left="435"/>
        <w:rPr>
          <w:rFonts w:ascii="Times New Roman" w:hAnsi="Times New Roman" w:cs="Times New Roman"/>
          <w:b/>
          <w:bCs/>
          <w:sz w:val="28"/>
          <w:szCs w:val="28"/>
        </w:rPr>
      </w:pPr>
      <w:r w:rsidRPr="00E17F80">
        <w:rPr>
          <w:rFonts w:ascii="Times New Roman" w:hAnsi="Times New Roman" w:cs="Times New Roman"/>
          <w:b/>
          <w:bCs/>
          <w:sz w:val="28"/>
          <w:szCs w:val="28"/>
        </w:rPr>
        <w:t>Завершение конфликтной ситуации зависит только от ВАС и выбранный ВАМИ тактики!</w:t>
      </w:r>
    </w:p>
    <w:p w14:paraId="25464E7B" w14:textId="77777777" w:rsidR="00E178C6" w:rsidRPr="00E17F80" w:rsidRDefault="00E178C6" w:rsidP="00E178C6">
      <w:pPr>
        <w:spacing w:line="276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 xml:space="preserve">  Противопоставим экстремизму:</w:t>
      </w:r>
    </w:p>
    <w:p w14:paraId="153D97A2" w14:textId="77777777" w:rsidR="00E178C6" w:rsidRPr="00E17F80" w:rsidRDefault="00E178C6" w:rsidP="00E178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Дружбу между людьми всех национальностей;</w:t>
      </w:r>
    </w:p>
    <w:p w14:paraId="76EED83F" w14:textId="77777777" w:rsidR="00E178C6" w:rsidRPr="00E17F80" w:rsidRDefault="00E178C6" w:rsidP="00E178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Уважение к истории своего народа;</w:t>
      </w:r>
    </w:p>
    <w:p w14:paraId="43EAE425" w14:textId="77777777" w:rsidR="00E178C6" w:rsidRPr="00E17F80" w:rsidRDefault="00E178C6" w:rsidP="00E178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Интерес и уважение к традициям народов, населяющих нашу страну;</w:t>
      </w:r>
    </w:p>
    <w:p w14:paraId="253F31A4" w14:textId="77777777" w:rsidR="00E178C6" w:rsidRPr="00E17F80" w:rsidRDefault="00E178C6" w:rsidP="00E178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Открытость, доброжелательность, гостеприимство.</w:t>
      </w:r>
    </w:p>
    <w:p w14:paraId="74C1BB3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0F3D"/>
    <w:multiLevelType w:val="hybridMultilevel"/>
    <w:tmpl w:val="82543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CA620EB"/>
    <w:multiLevelType w:val="hybridMultilevel"/>
    <w:tmpl w:val="32A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0635">
    <w:abstractNumId w:val="0"/>
  </w:num>
  <w:num w:numId="2" w16cid:durableId="99151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0E"/>
    <w:rsid w:val="0036290E"/>
    <w:rsid w:val="006C0B77"/>
    <w:rsid w:val="008242FF"/>
    <w:rsid w:val="00870751"/>
    <w:rsid w:val="00922C48"/>
    <w:rsid w:val="00B915B7"/>
    <w:rsid w:val="00E178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BA7B4-9E02-48FB-AF93-B9501CB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Eldan211287@yandex.ru</dc:creator>
  <cp:keywords/>
  <dc:description/>
  <cp:lastModifiedBy>Eldan211287@yandex.ru</cp:lastModifiedBy>
  <cp:revision>2</cp:revision>
  <dcterms:created xsi:type="dcterms:W3CDTF">2024-02-20T03:16:00Z</dcterms:created>
  <dcterms:modified xsi:type="dcterms:W3CDTF">2024-02-20T03:16:00Z</dcterms:modified>
</cp:coreProperties>
</file>