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B13E" w14:textId="77777777" w:rsidR="00884646" w:rsidRDefault="00884646" w:rsidP="00A12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8E7436" w14:textId="30491856" w:rsidR="00F935C7" w:rsidRPr="00FC6E07" w:rsidRDefault="00A125D2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9B3DDF">
        <w:rPr>
          <w:rFonts w:ascii="Times New Roman" w:hAnsi="Times New Roman" w:cs="Times New Roman"/>
          <w:b/>
          <w:bCs/>
          <w:sz w:val="28"/>
          <w:szCs w:val="28"/>
        </w:rPr>
        <w:t xml:space="preserve">ено </w:t>
      </w:r>
    </w:p>
    <w:p w14:paraId="7D810231" w14:textId="5444F241" w:rsidR="00A125D2" w:rsidRPr="00FC6E07" w:rsidRDefault="00777120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9B3DDF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МО </w:t>
      </w:r>
      <w:r w:rsidR="00A125D2" w:rsidRPr="00FC6E07">
        <w:rPr>
          <w:rFonts w:ascii="Times New Roman" w:hAnsi="Times New Roman" w:cs="Times New Roman"/>
          <w:b/>
          <w:bCs/>
          <w:sz w:val="28"/>
          <w:szCs w:val="28"/>
        </w:rPr>
        <w:t>«Селенгинский район»</w:t>
      </w:r>
      <w:r w:rsidR="00FC6E07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64F21873" w14:textId="7A770962" w:rsidR="00FC6E07" w:rsidRPr="00FC6E07" w:rsidRDefault="00FC6E07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9B3DDF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районной комиссии</w:t>
      </w:r>
    </w:p>
    <w:p w14:paraId="593E1E84" w14:textId="2A1AC05B" w:rsidR="00A125D2" w:rsidRPr="00FC6E07" w:rsidRDefault="00A125D2" w:rsidP="009B3D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120" w:rsidRPr="00FC6E07">
        <w:rPr>
          <w:rFonts w:ascii="Times New Roman" w:hAnsi="Times New Roman" w:cs="Times New Roman"/>
          <w:b/>
          <w:bCs/>
          <w:sz w:val="28"/>
          <w:szCs w:val="28"/>
        </w:rPr>
        <w:t>С. Д. Гармаев</w:t>
      </w:r>
      <w:r w:rsidR="009B3DDF">
        <w:rPr>
          <w:rFonts w:ascii="Times New Roman" w:hAnsi="Times New Roman" w:cs="Times New Roman"/>
          <w:b/>
          <w:bCs/>
          <w:sz w:val="28"/>
          <w:szCs w:val="28"/>
        </w:rPr>
        <w:t>ым</w:t>
      </w:r>
    </w:p>
    <w:p w14:paraId="1E8F4025" w14:textId="77777777" w:rsidR="00A125D2" w:rsidRPr="00FC6E07" w:rsidRDefault="00A125D2" w:rsidP="00221CF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89C8343" w14:textId="3A4642B5" w:rsidR="00A125D2" w:rsidRPr="00FC6E07" w:rsidRDefault="00A125D2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D83284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24275" w:rsidRPr="00FC6E0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0209AAD" w14:textId="00B36110" w:rsidR="00221CF6" w:rsidRPr="00FC6E07" w:rsidRDefault="00221CF6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125D2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аседания </w:t>
      </w:r>
      <w:r w:rsidR="00FC6E07">
        <w:rPr>
          <w:rFonts w:ascii="Times New Roman" w:hAnsi="Times New Roman" w:cs="Times New Roman"/>
          <w:b/>
          <w:bCs/>
          <w:sz w:val="28"/>
          <w:szCs w:val="28"/>
        </w:rPr>
        <w:t xml:space="preserve">Районной </w:t>
      </w:r>
      <w:r w:rsidRPr="00FC6E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комиссии по </w:t>
      </w:r>
      <w:r w:rsidR="00777120" w:rsidRPr="00FC6E07">
        <w:rPr>
          <w:rFonts w:ascii="Times New Roman" w:eastAsia="Calibri" w:hAnsi="Times New Roman" w:cs="Times New Roman"/>
          <w:b/>
          <w:bCs/>
          <w:sz w:val="28"/>
          <w:szCs w:val="28"/>
        </w:rPr>
        <w:t>содействию развития конкуренции</w:t>
      </w:r>
    </w:p>
    <w:p w14:paraId="68F5003D" w14:textId="77777777" w:rsidR="00221CF6" w:rsidRPr="00FC6E07" w:rsidRDefault="00221CF6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E79F3" w14:textId="539D500E" w:rsidR="00A125D2" w:rsidRPr="00FC6E07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г.</w:t>
      </w:r>
      <w:r w:rsidR="000950AB"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Pr="00FC6E07">
        <w:rPr>
          <w:rFonts w:ascii="Times New Roman" w:hAnsi="Times New Roman" w:cs="Times New Roman"/>
          <w:sz w:val="28"/>
          <w:szCs w:val="28"/>
        </w:rPr>
        <w:t xml:space="preserve">Гусиноозерск                                            </w:t>
      </w:r>
      <w:r w:rsidR="00233EFF" w:rsidRPr="00FC6E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5D51" w:rsidRPr="00FC6E07">
        <w:rPr>
          <w:rFonts w:ascii="Times New Roman" w:hAnsi="Times New Roman" w:cs="Times New Roman"/>
          <w:sz w:val="28"/>
          <w:szCs w:val="28"/>
        </w:rPr>
        <w:t>«</w:t>
      </w:r>
      <w:r w:rsidR="00791100" w:rsidRPr="00FC6E07">
        <w:rPr>
          <w:rFonts w:ascii="Times New Roman" w:hAnsi="Times New Roman" w:cs="Times New Roman"/>
          <w:sz w:val="28"/>
          <w:szCs w:val="28"/>
        </w:rPr>
        <w:t>2</w:t>
      </w:r>
      <w:r w:rsidR="00424275" w:rsidRPr="00FC6E07">
        <w:rPr>
          <w:rFonts w:ascii="Times New Roman" w:hAnsi="Times New Roman" w:cs="Times New Roman"/>
          <w:sz w:val="28"/>
          <w:szCs w:val="28"/>
        </w:rPr>
        <w:t>7</w:t>
      </w:r>
      <w:r w:rsidRPr="00FC6E07">
        <w:rPr>
          <w:rFonts w:ascii="Times New Roman" w:hAnsi="Times New Roman" w:cs="Times New Roman"/>
          <w:sz w:val="28"/>
          <w:szCs w:val="28"/>
        </w:rPr>
        <w:t xml:space="preserve">» </w:t>
      </w:r>
      <w:r w:rsidR="00424275" w:rsidRPr="00FC6E07">
        <w:rPr>
          <w:rFonts w:ascii="Times New Roman" w:hAnsi="Times New Roman" w:cs="Times New Roman"/>
          <w:sz w:val="28"/>
          <w:szCs w:val="28"/>
        </w:rPr>
        <w:t>июля</w:t>
      </w:r>
      <w:r w:rsidR="00CF6B48"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Pr="00FC6E07">
        <w:rPr>
          <w:rFonts w:ascii="Times New Roman" w:hAnsi="Times New Roman" w:cs="Times New Roman"/>
          <w:sz w:val="28"/>
          <w:szCs w:val="28"/>
        </w:rPr>
        <w:t>20</w:t>
      </w:r>
      <w:r w:rsidR="002D1258" w:rsidRPr="00FC6E07">
        <w:rPr>
          <w:rFonts w:ascii="Times New Roman" w:hAnsi="Times New Roman" w:cs="Times New Roman"/>
          <w:sz w:val="28"/>
          <w:szCs w:val="28"/>
        </w:rPr>
        <w:t>21</w:t>
      </w:r>
      <w:r w:rsidRPr="00FC6E07">
        <w:rPr>
          <w:rFonts w:ascii="Times New Roman" w:hAnsi="Times New Roman" w:cs="Times New Roman"/>
          <w:sz w:val="28"/>
          <w:szCs w:val="28"/>
        </w:rPr>
        <w:t>г.</w:t>
      </w:r>
    </w:p>
    <w:p w14:paraId="6A7944F4" w14:textId="77777777" w:rsidR="00A125D2" w:rsidRPr="00FC6E07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3FE493A" w14:textId="3FFD0C4F" w:rsidR="00A125D2" w:rsidRPr="00FC6E07" w:rsidRDefault="00A125D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777120" w:rsidRPr="00FC6E07">
        <w:rPr>
          <w:rFonts w:ascii="Times New Roman" w:hAnsi="Times New Roman" w:cs="Times New Roman"/>
          <w:sz w:val="28"/>
          <w:szCs w:val="28"/>
        </w:rPr>
        <w:t>Гармаев С.Д.</w:t>
      </w:r>
    </w:p>
    <w:p w14:paraId="6D4BEE7D" w14:textId="49A1EFA0" w:rsidR="00A125D2" w:rsidRPr="00FC6E07" w:rsidRDefault="00A125D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777120" w:rsidRPr="00FC6E07">
        <w:rPr>
          <w:rFonts w:ascii="Times New Roman" w:hAnsi="Times New Roman" w:cs="Times New Roman"/>
          <w:sz w:val="28"/>
          <w:szCs w:val="28"/>
        </w:rPr>
        <w:t>Волкова И.В.</w:t>
      </w:r>
    </w:p>
    <w:p w14:paraId="74FB76CE" w14:textId="77777777" w:rsidR="00221CF6" w:rsidRPr="00FC6E07" w:rsidRDefault="004D5E38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012D8F" w:rsidRPr="00FC6E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3CD459" w14:textId="71A3E529" w:rsidR="00D778AF" w:rsidRPr="00FC6E07" w:rsidRDefault="00012D8F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Члены комиссии</w:t>
      </w:r>
      <w:r w:rsidR="00221CF6" w:rsidRPr="00FC6E07">
        <w:rPr>
          <w:rFonts w:ascii="Times New Roman" w:hAnsi="Times New Roman" w:cs="Times New Roman"/>
          <w:sz w:val="28"/>
          <w:szCs w:val="28"/>
        </w:rPr>
        <w:t xml:space="preserve">: </w:t>
      </w:r>
      <w:r w:rsidR="00777120" w:rsidRPr="00FC6E07">
        <w:rPr>
          <w:rFonts w:ascii="Times New Roman" w:hAnsi="Times New Roman" w:cs="Times New Roman"/>
          <w:sz w:val="28"/>
          <w:szCs w:val="28"/>
        </w:rPr>
        <w:t xml:space="preserve">Забелкина Ф.Г., Бубеева С.Д., </w:t>
      </w:r>
      <w:r w:rsidR="00221CF6" w:rsidRPr="00FC6E07">
        <w:rPr>
          <w:rFonts w:ascii="Times New Roman" w:hAnsi="Times New Roman" w:cs="Times New Roman"/>
          <w:sz w:val="28"/>
          <w:szCs w:val="28"/>
        </w:rPr>
        <w:t xml:space="preserve">Дакич В.М., Базарова Т.В., </w:t>
      </w:r>
      <w:r w:rsidR="00777120" w:rsidRPr="00FC6E07">
        <w:rPr>
          <w:rFonts w:ascii="Times New Roman" w:hAnsi="Times New Roman" w:cs="Times New Roman"/>
          <w:sz w:val="28"/>
          <w:szCs w:val="28"/>
        </w:rPr>
        <w:t>Жигжитова А.С. Кворум имеется.</w:t>
      </w:r>
    </w:p>
    <w:p w14:paraId="5EFA2B09" w14:textId="3E51E36B" w:rsidR="00646D82" w:rsidRPr="00FC6E07" w:rsidRDefault="00646D8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AB3B70" w14:textId="77777777" w:rsidR="00FD054F" w:rsidRPr="00FC6E07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3AE12F68" w14:textId="6FB0C89E" w:rsidR="00424275" w:rsidRPr="00FC6E07" w:rsidRDefault="00777120" w:rsidP="004242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1. О рассмотрении </w:t>
      </w:r>
      <w:r w:rsidR="00FC6E07">
        <w:rPr>
          <w:rFonts w:ascii="Times New Roman" w:hAnsi="Times New Roman" w:cs="Times New Roman"/>
          <w:sz w:val="28"/>
          <w:szCs w:val="28"/>
        </w:rPr>
        <w:t xml:space="preserve">доработанного </w:t>
      </w:r>
      <w:r w:rsidR="00424275" w:rsidRPr="00FC6E07">
        <w:rPr>
          <w:rFonts w:ascii="Times New Roman" w:hAnsi="Times New Roman" w:cs="Times New Roman"/>
          <w:bCs/>
          <w:sz w:val="28"/>
          <w:szCs w:val="28"/>
        </w:rPr>
        <w:t>Перечня товарных рынков для содействия развитию конкуренции в МО «Селенгинский район».</w:t>
      </w:r>
    </w:p>
    <w:p w14:paraId="009BB411" w14:textId="6C0D585F" w:rsidR="00777120" w:rsidRPr="00FC6E07" w:rsidRDefault="00777120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2. О </w:t>
      </w:r>
      <w:r w:rsidR="00424275" w:rsidRPr="00FC6E07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Pr="00FC6E07">
        <w:rPr>
          <w:rFonts w:ascii="Times New Roman" w:hAnsi="Times New Roman" w:cs="Times New Roman"/>
          <w:sz w:val="28"/>
          <w:szCs w:val="28"/>
        </w:rPr>
        <w:t>Плана мероприятий («дорожную карту») по содействию развитию конкуренции в МО «Селенгинский район» на 2021-2022 гг.</w:t>
      </w:r>
    </w:p>
    <w:p w14:paraId="550644AC" w14:textId="6C854ABB" w:rsidR="00646D82" w:rsidRPr="00FC6E07" w:rsidRDefault="00646D82" w:rsidP="00221C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9356A" w14:textId="75C895CA" w:rsidR="00FD054F" w:rsidRPr="00FC6E07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По первому</w:t>
      </w:r>
      <w:r w:rsidR="00424275" w:rsidRPr="00FC6E07">
        <w:rPr>
          <w:rFonts w:ascii="Times New Roman" w:hAnsi="Times New Roman" w:cs="Times New Roman"/>
          <w:b/>
          <w:sz w:val="28"/>
          <w:szCs w:val="28"/>
        </w:rPr>
        <w:t xml:space="preserve"> и второму </w:t>
      </w:r>
      <w:r w:rsidRPr="00FC6E07">
        <w:rPr>
          <w:rFonts w:ascii="Times New Roman" w:hAnsi="Times New Roman" w:cs="Times New Roman"/>
          <w:b/>
          <w:sz w:val="28"/>
          <w:szCs w:val="28"/>
        </w:rPr>
        <w:t>вопрос</w:t>
      </w:r>
      <w:r w:rsidR="00424275" w:rsidRPr="00FC6E07">
        <w:rPr>
          <w:rFonts w:ascii="Times New Roman" w:hAnsi="Times New Roman" w:cs="Times New Roman"/>
          <w:b/>
          <w:sz w:val="28"/>
          <w:szCs w:val="28"/>
        </w:rPr>
        <w:t>ам</w:t>
      </w:r>
      <w:r w:rsidRPr="00FC6E07">
        <w:rPr>
          <w:rFonts w:ascii="Times New Roman" w:hAnsi="Times New Roman" w:cs="Times New Roman"/>
          <w:b/>
          <w:sz w:val="28"/>
          <w:szCs w:val="28"/>
        </w:rPr>
        <w:t>:</w:t>
      </w:r>
    </w:p>
    <w:p w14:paraId="4BA7AF86" w14:textId="1786B72C" w:rsidR="00FD054F" w:rsidRPr="00FC6E07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77120" w:rsidRPr="00FC6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120" w:rsidRPr="00FC6E07">
        <w:rPr>
          <w:rFonts w:ascii="Times New Roman" w:hAnsi="Times New Roman" w:cs="Times New Roman"/>
          <w:bCs/>
          <w:sz w:val="28"/>
          <w:szCs w:val="28"/>
        </w:rPr>
        <w:t>Забелкину Ф.Г., Волкову И.В.</w:t>
      </w:r>
    </w:p>
    <w:p w14:paraId="1F3AC67D" w14:textId="4DC50DAC" w:rsidR="009D0027" w:rsidRPr="00FC6E07" w:rsidRDefault="009D0027" w:rsidP="00646D8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Реш</w:t>
      </w:r>
      <w:r w:rsidR="00646D82" w:rsidRPr="00FC6E07">
        <w:rPr>
          <w:rFonts w:ascii="Times New Roman" w:hAnsi="Times New Roman" w:cs="Times New Roman"/>
          <w:b/>
          <w:sz w:val="28"/>
          <w:szCs w:val="28"/>
        </w:rPr>
        <w:t>ения</w:t>
      </w:r>
      <w:r w:rsidRPr="00FC6E07">
        <w:rPr>
          <w:rFonts w:ascii="Times New Roman" w:hAnsi="Times New Roman" w:cs="Times New Roman"/>
          <w:b/>
          <w:sz w:val="28"/>
          <w:szCs w:val="28"/>
        </w:rPr>
        <w:t>:</w:t>
      </w:r>
    </w:p>
    <w:p w14:paraId="0B6F3263" w14:textId="7ED3EAF8" w:rsidR="00424275" w:rsidRPr="00FC6E07" w:rsidRDefault="00646D82" w:rsidP="004242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424275" w:rsidRPr="00FC6E07">
        <w:rPr>
          <w:rFonts w:ascii="Times New Roman" w:hAnsi="Times New Roman" w:cs="Times New Roman"/>
          <w:bCs/>
          <w:sz w:val="28"/>
          <w:szCs w:val="28"/>
        </w:rPr>
        <w:t>С</w:t>
      </w:r>
      <w:r w:rsidR="00424275" w:rsidRPr="00FC6E07">
        <w:rPr>
          <w:rFonts w:ascii="Times New Roman" w:hAnsi="Times New Roman" w:cs="Times New Roman"/>
          <w:sz w:val="28"/>
          <w:szCs w:val="28"/>
        </w:rPr>
        <w:t xml:space="preserve">огласовать </w:t>
      </w:r>
      <w:r w:rsidR="00424275" w:rsidRPr="00FC6E07">
        <w:rPr>
          <w:rFonts w:ascii="Times New Roman" w:hAnsi="Times New Roman" w:cs="Times New Roman"/>
          <w:bCs/>
          <w:sz w:val="28"/>
          <w:szCs w:val="28"/>
        </w:rPr>
        <w:t>Перечень товарных рынков для содействия развитию конкуренции в МО «Селенгинский район».</w:t>
      </w:r>
    </w:p>
    <w:p w14:paraId="0044161E" w14:textId="1AE1986D" w:rsidR="00424275" w:rsidRPr="00FC6E07" w:rsidRDefault="00DF054C" w:rsidP="00424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424275" w:rsidRPr="00FC6E07">
        <w:rPr>
          <w:rFonts w:ascii="Times New Roman" w:hAnsi="Times New Roman" w:cs="Times New Roman"/>
          <w:bCs/>
          <w:sz w:val="28"/>
          <w:szCs w:val="28"/>
        </w:rPr>
        <w:t>Согласовать</w:t>
      </w:r>
      <w:r w:rsidR="00424275" w:rsidRPr="00FC6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275" w:rsidRPr="00FC6E07">
        <w:rPr>
          <w:rFonts w:ascii="Times New Roman" w:hAnsi="Times New Roman" w:cs="Times New Roman"/>
          <w:sz w:val="28"/>
          <w:szCs w:val="28"/>
        </w:rPr>
        <w:t>План мероприятий («дорожную карту») по содействию развитию конкуренции в МО «Селенгинский район» на 2021-2022 гг.</w:t>
      </w:r>
    </w:p>
    <w:p w14:paraId="5BA15FF1" w14:textId="2BBF9283" w:rsidR="00424275" w:rsidRPr="00FC6E07" w:rsidRDefault="00424275" w:rsidP="004242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FC6E07">
        <w:rPr>
          <w:rFonts w:ascii="Times New Roman" w:hAnsi="Times New Roman" w:cs="Times New Roman"/>
          <w:sz w:val="28"/>
          <w:szCs w:val="28"/>
        </w:rPr>
        <w:t>Подготовить соответствующий НПА, провести процедуру согласования в установленном порядке.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5B6602" w14:textId="4F1122D0" w:rsidR="00777120" w:rsidRPr="00FC6E07" w:rsidRDefault="00777120" w:rsidP="00646D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C2BEFE" w14:textId="42C5BF21" w:rsidR="00777120" w:rsidRPr="00FC6E07" w:rsidRDefault="00777120" w:rsidP="0077712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6E07">
        <w:rPr>
          <w:rFonts w:ascii="Times New Roman" w:hAnsi="Times New Roman" w:cs="Times New Roman"/>
          <w:bCs/>
          <w:sz w:val="28"/>
          <w:szCs w:val="28"/>
        </w:rPr>
        <w:t>Отв.: Волкова И.В.</w:t>
      </w:r>
    </w:p>
    <w:p w14:paraId="43288C54" w14:textId="2E363E2D" w:rsidR="00D83284" w:rsidRPr="00FC6E07" w:rsidRDefault="00D83284" w:rsidP="00D8328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6E07">
        <w:rPr>
          <w:rFonts w:ascii="Times New Roman" w:hAnsi="Times New Roman" w:cs="Times New Roman"/>
          <w:bCs/>
          <w:sz w:val="28"/>
          <w:szCs w:val="28"/>
        </w:rPr>
        <w:t xml:space="preserve">Срок: </w:t>
      </w:r>
      <w:r w:rsidR="00424275" w:rsidRPr="00FC6E07">
        <w:rPr>
          <w:rFonts w:ascii="Times New Roman" w:hAnsi="Times New Roman" w:cs="Times New Roman"/>
          <w:bCs/>
          <w:sz w:val="28"/>
          <w:szCs w:val="28"/>
        </w:rPr>
        <w:t xml:space="preserve">август </w:t>
      </w:r>
      <w:r w:rsidRPr="00FC6E07">
        <w:rPr>
          <w:rFonts w:ascii="Times New Roman" w:hAnsi="Times New Roman" w:cs="Times New Roman"/>
          <w:bCs/>
          <w:sz w:val="28"/>
          <w:szCs w:val="28"/>
        </w:rPr>
        <w:t xml:space="preserve">2021 года </w:t>
      </w:r>
    </w:p>
    <w:p w14:paraId="59E3250E" w14:textId="77777777" w:rsidR="00D83284" w:rsidRPr="00FC6E07" w:rsidRDefault="00D83284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6CB120" w14:textId="77777777" w:rsidR="00424275" w:rsidRPr="00FC6E07" w:rsidRDefault="00424275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665127" w14:textId="71FC198A" w:rsidR="00D83284" w:rsidRPr="00FC6E07" w:rsidRDefault="00D83284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П</w:t>
      </w:r>
      <w:r w:rsidR="006563A5" w:rsidRPr="00FC6E07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A47523" w:rsidRPr="00FC6E07">
        <w:rPr>
          <w:rFonts w:ascii="Times New Roman" w:hAnsi="Times New Roman" w:cs="Times New Roman"/>
          <w:sz w:val="28"/>
          <w:szCs w:val="28"/>
        </w:rPr>
        <w:t>вел</w:t>
      </w:r>
      <w:r w:rsidRPr="00FC6E07">
        <w:rPr>
          <w:rFonts w:ascii="Times New Roman" w:hAnsi="Times New Roman" w:cs="Times New Roman"/>
          <w:sz w:val="28"/>
          <w:szCs w:val="28"/>
        </w:rPr>
        <w:t xml:space="preserve">а </w:t>
      </w:r>
      <w:r w:rsidR="00A47523" w:rsidRPr="00FC6E07">
        <w:rPr>
          <w:rFonts w:ascii="Times New Roman" w:hAnsi="Times New Roman" w:cs="Times New Roman"/>
          <w:sz w:val="28"/>
          <w:szCs w:val="28"/>
        </w:rPr>
        <w:t>секретарь</w:t>
      </w:r>
      <w:r w:rsidR="006563A5" w:rsidRPr="00FC6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0F23A" w14:textId="5BD1DCEF" w:rsidR="006563A5" w:rsidRPr="00FC6E07" w:rsidRDefault="00D83284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Волкова И.В.</w:t>
      </w:r>
      <w:r w:rsidR="006563A5" w:rsidRPr="00FC6E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47523" w:rsidRPr="00FC6E07">
        <w:rPr>
          <w:rFonts w:ascii="Times New Roman" w:hAnsi="Times New Roman" w:cs="Times New Roman"/>
          <w:sz w:val="28"/>
          <w:szCs w:val="28"/>
        </w:rPr>
        <w:t xml:space="preserve">     </w:t>
      </w:r>
      <w:r w:rsidR="006563A5" w:rsidRPr="00FC6E07">
        <w:rPr>
          <w:rFonts w:ascii="Times New Roman" w:hAnsi="Times New Roman" w:cs="Times New Roman"/>
          <w:sz w:val="28"/>
          <w:szCs w:val="28"/>
        </w:rPr>
        <w:t xml:space="preserve">  </w:t>
      </w:r>
      <w:r w:rsidR="002B0023" w:rsidRPr="00FC6E07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6563A5" w:rsidRPr="00FC6E07" w:rsidSect="00D83284">
      <w:pgSz w:w="11906" w:h="16838"/>
      <w:pgMar w:top="42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63C9B" w14:textId="77777777" w:rsidR="005E3565" w:rsidRDefault="005E3565" w:rsidP="00637BFD">
      <w:pPr>
        <w:spacing w:after="0" w:line="240" w:lineRule="auto"/>
      </w:pPr>
      <w:r>
        <w:separator/>
      </w:r>
    </w:p>
  </w:endnote>
  <w:endnote w:type="continuationSeparator" w:id="0">
    <w:p w14:paraId="7BA96E39" w14:textId="77777777" w:rsidR="005E3565" w:rsidRDefault="005E3565" w:rsidP="0063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5820" w14:textId="77777777" w:rsidR="005E3565" w:rsidRDefault="005E3565" w:rsidP="00637BFD">
      <w:pPr>
        <w:spacing w:after="0" w:line="240" w:lineRule="auto"/>
      </w:pPr>
      <w:r>
        <w:separator/>
      </w:r>
    </w:p>
  </w:footnote>
  <w:footnote w:type="continuationSeparator" w:id="0">
    <w:p w14:paraId="2CCBB505" w14:textId="77777777" w:rsidR="005E3565" w:rsidRDefault="005E3565" w:rsidP="00637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108"/>
    <w:multiLevelType w:val="hybridMultilevel"/>
    <w:tmpl w:val="7680A6D8"/>
    <w:lvl w:ilvl="0" w:tplc="2FF89F3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E0C193C"/>
    <w:multiLevelType w:val="multilevel"/>
    <w:tmpl w:val="A1F01E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2" w15:restartNumberingAfterBreak="0">
    <w:nsid w:val="130D7BAB"/>
    <w:multiLevelType w:val="hybridMultilevel"/>
    <w:tmpl w:val="D69A58B4"/>
    <w:lvl w:ilvl="0" w:tplc="125EF2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5AE6105"/>
    <w:multiLevelType w:val="multilevel"/>
    <w:tmpl w:val="0BDE9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42A33"/>
    <w:multiLevelType w:val="multilevel"/>
    <w:tmpl w:val="8A18483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20F63040"/>
    <w:multiLevelType w:val="hybridMultilevel"/>
    <w:tmpl w:val="F5E26148"/>
    <w:lvl w:ilvl="0" w:tplc="33F49EF8">
      <w:start w:val="3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A2E5B73"/>
    <w:multiLevelType w:val="hybridMultilevel"/>
    <w:tmpl w:val="62E09F70"/>
    <w:lvl w:ilvl="0" w:tplc="8F3EB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A044EB"/>
    <w:multiLevelType w:val="hybridMultilevel"/>
    <w:tmpl w:val="9D88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03595"/>
    <w:multiLevelType w:val="hybridMultilevel"/>
    <w:tmpl w:val="444A3A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1E080B"/>
    <w:multiLevelType w:val="hybridMultilevel"/>
    <w:tmpl w:val="D576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1160"/>
    <w:multiLevelType w:val="multilevel"/>
    <w:tmpl w:val="9DD215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abstractNum w:abstractNumId="11" w15:restartNumberingAfterBreak="0">
    <w:nsid w:val="5D930A5C"/>
    <w:multiLevelType w:val="hybridMultilevel"/>
    <w:tmpl w:val="DA58DC7E"/>
    <w:lvl w:ilvl="0" w:tplc="F3C46C2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970724"/>
    <w:multiLevelType w:val="hybridMultilevel"/>
    <w:tmpl w:val="DF846CA2"/>
    <w:lvl w:ilvl="0" w:tplc="12862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B5FEB"/>
    <w:multiLevelType w:val="hybridMultilevel"/>
    <w:tmpl w:val="38D23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8B51581"/>
    <w:multiLevelType w:val="multilevel"/>
    <w:tmpl w:val="5FDE2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F0420AD"/>
    <w:multiLevelType w:val="hybridMultilevel"/>
    <w:tmpl w:val="2C3EB20A"/>
    <w:lvl w:ilvl="0" w:tplc="2BA6CB70">
      <w:start w:val="5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5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A0"/>
    <w:rsid w:val="00012D8F"/>
    <w:rsid w:val="00017A7A"/>
    <w:rsid w:val="00031245"/>
    <w:rsid w:val="0003401E"/>
    <w:rsid w:val="00047C4E"/>
    <w:rsid w:val="00054D29"/>
    <w:rsid w:val="000560DA"/>
    <w:rsid w:val="000561E5"/>
    <w:rsid w:val="000754B6"/>
    <w:rsid w:val="00075BCB"/>
    <w:rsid w:val="0008663F"/>
    <w:rsid w:val="000950AB"/>
    <w:rsid w:val="0009531D"/>
    <w:rsid w:val="000A1DF5"/>
    <w:rsid w:val="000A6DD8"/>
    <w:rsid w:val="000B38B0"/>
    <w:rsid w:val="000B3C06"/>
    <w:rsid w:val="000F5C3F"/>
    <w:rsid w:val="0010046D"/>
    <w:rsid w:val="00101CB6"/>
    <w:rsid w:val="00105001"/>
    <w:rsid w:val="00120405"/>
    <w:rsid w:val="0012532D"/>
    <w:rsid w:val="001341D3"/>
    <w:rsid w:val="001374D7"/>
    <w:rsid w:val="0014560A"/>
    <w:rsid w:val="00155719"/>
    <w:rsid w:val="00157D03"/>
    <w:rsid w:val="001603F1"/>
    <w:rsid w:val="0016766C"/>
    <w:rsid w:val="00170B7B"/>
    <w:rsid w:val="00172346"/>
    <w:rsid w:val="0019289C"/>
    <w:rsid w:val="00192C80"/>
    <w:rsid w:val="001A0C4D"/>
    <w:rsid w:val="001B6A8D"/>
    <w:rsid w:val="001C5685"/>
    <w:rsid w:val="001F7434"/>
    <w:rsid w:val="00203B2B"/>
    <w:rsid w:val="002063A3"/>
    <w:rsid w:val="0022153A"/>
    <w:rsid w:val="00221CF6"/>
    <w:rsid w:val="00233EFF"/>
    <w:rsid w:val="00240EC7"/>
    <w:rsid w:val="00250EDB"/>
    <w:rsid w:val="00252E42"/>
    <w:rsid w:val="0025414F"/>
    <w:rsid w:val="00260FA4"/>
    <w:rsid w:val="00261B6A"/>
    <w:rsid w:val="00265CC6"/>
    <w:rsid w:val="00281747"/>
    <w:rsid w:val="0028512E"/>
    <w:rsid w:val="00297DAB"/>
    <w:rsid w:val="002B0023"/>
    <w:rsid w:val="002B044B"/>
    <w:rsid w:val="002B2ABD"/>
    <w:rsid w:val="002B4701"/>
    <w:rsid w:val="002D101F"/>
    <w:rsid w:val="002D1258"/>
    <w:rsid w:val="002D5A7E"/>
    <w:rsid w:val="002E5620"/>
    <w:rsid w:val="002E6279"/>
    <w:rsid w:val="002F0FCE"/>
    <w:rsid w:val="002F3BB4"/>
    <w:rsid w:val="003001BE"/>
    <w:rsid w:val="0032099F"/>
    <w:rsid w:val="003246B0"/>
    <w:rsid w:val="00331610"/>
    <w:rsid w:val="00332FC2"/>
    <w:rsid w:val="00361265"/>
    <w:rsid w:val="00361EE6"/>
    <w:rsid w:val="003701D9"/>
    <w:rsid w:val="00373BE9"/>
    <w:rsid w:val="003B0849"/>
    <w:rsid w:val="003B09CD"/>
    <w:rsid w:val="003B1F2C"/>
    <w:rsid w:val="003B2997"/>
    <w:rsid w:val="003B50D1"/>
    <w:rsid w:val="003C0401"/>
    <w:rsid w:val="003C411C"/>
    <w:rsid w:val="003D127B"/>
    <w:rsid w:val="003D717C"/>
    <w:rsid w:val="003F26AD"/>
    <w:rsid w:val="003F2C9C"/>
    <w:rsid w:val="003F7A59"/>
    <w:rsid w:val="00421EB8"/>
    <w:rsid w:val="00424275"/>
    <w:rsid w:val="00432A24"/>
    <w:rsid w:val="00435056"/>
    <w:rsid w:val="004375BD"/>
    <w:rsid w:val="004410DD"/>
    <w:rsid w:val="00441C04"/>
    <w:rsid w:val="004467FE"/>
    <w:rsid w:val="0044765F"/>
    <w:rsid w:val="00470DD1"/>
    <w:rsid w:val="0047348A"/>
    <w:rsid w:val="0047558A"/>
    <w:rsid w:val="00480BAA"/>
    <w:rsid w:val="004925B1"/>
    <w:rsid w:val="004A2109"/>
    <w:rsid w:val="004A430F"/>
    <w:rsid w:val="004C1D02"/>
    <w:rsid w:val="004C59AF"/>
    <w:rsid w:val="004D1B2B"/>
    <w:rsid w:val="004D5E38"/>
    <w:rsid w:val="004D6C6A"/>
    <w:rsid w:val="004E39DF"/>
    <w:rsid w:val="004E6574"/>
    <w:rsid w:val="004F713A"/>
    <w:rsid w:val="0050191A"/>
    <w:rsid w:val="00503AFE"/>
    <w:rsid w:val="00504980"/>
    <w:rsid w:val="00513073"/>
    <w:rsid w:val="00516453"/>
    <w:rsid w:val="00520094"/>
    <w:rsid w:val="00523620"/>
    <w:rsid w:val="00523948"/>
    <w:rsid w:val="0053270E"/>
    <w:rsid w:val="00533A8F"/>
    <w:rsid w:val="005374B3"/>
    <w:rsid w:val="00554E43"/>
    <w:rsid w:val="00556028"/>
    <w:rsid w:val="00560877"/>
    <w:rsid w:val="00560AB3"/>
    <w:rsid w:val="00566A7C"/>
    <w:rsid w:val="00573BE2"/>
    <w:rsid w:val="00577F1F"/>
    <w:rsid w:val="00582943"/>
    <w:rsid w:val="005948CC"/>
    <w:rsid w:val="00596ECE"/>
    <w:rsid w:val="0059768A"/>
    <w:rsid w:val="005A0D5B"/>
    <w:rsid w:val="005B0184"/>
    <w:rsid w:val="005B2E26"/>
    <w:rsid w:val="005D2C14"/>
    <w:rsid w:val="005D492A"/>
    <w:rsid w:val="005D496B"/>
    <w:rsid w:val="005E3565"/>
    <w:rsid w:val="005E5515"/>
    <w:rsid w:val="005F0E24"/>
    <w:rsid w:val="005F4D65"/>
    <w:rsid w:val="005F7982"/>
    <w:rsid w:val="00603D7E"/>
    <w:rsid w:val="00604703"/>
    <w:rsid w:val="00606AED"/>
    <w:rsid w:val="00607E2B"/>
    <w:rsid w:val="00616A7C"/>
    <w:rsid w:val="00631975"/>
    <w:rsid w:val="00637BFD"/>
    <w:rsid w:val="00640DF8"/>
    <w:rsid w:val="006427CD"/>
    <w:rsid w:val="00646D82"/>
    <w:rsid w:val="00651793"/>
    <w:rsid w:val="006563A5"/>
    <w:rsid w:val="00667533"/>
    <w:rsid w:val="00670E74"/>
    <w:rsid w:val="006747C1"/>
    <w:rsid w:val="00683237"/>
    <w:rsid w:val="006A09D4"/>
    <w:rsid w:val="006B5098"/>
    <w:rsid w:val="006C60A0"/>
    <w:rsid w:val="006E0294"/>
    <w:rsid w:val="006E577C"/>
    <w:rsid w:val="006F09DC"/>
    <w:rsid w:val="006F3620"/>
    <w:rsid w:val="006F6FAA"/>
    <w:rsid w:val="007001BC"/>
    <w:rsid w:val="00705697"/>
    <w:rsid w:val="007209BE"/>
    <w:rsid w:val="00720F93"/>
    <w:rsid w:val="0072449B"/>
    <w:rsid w:val="00724D01"/>
    <w:rsid w:val="007256AE"/>
    <w:rsid w:val="00726F34"/>
    <w:rsid w:val="007345A2"/>
    <w:rsid w:val="00735A0E"/>
    <w:rsid w:val="00740621"/>
    <w:rsid w:val="0074419D"/>
    <w:rsid w:val="00753861"/>
    <w:rsid w:val="00760628"/>
    <w:rsid w:val="00760AFC"/>
    <w:rsid w:val="00777120"/>
    <w:rsid w:val="0078123C"/>
    <w:rsid w:val="00783967"/>
    <w:rsid w:val="00791100"/>
    <w:rsid w:val="007935E3"/>
    <w:rsid w:val="00797647"/>
    <w:rsid w:val="007A7BE5"/>
    <w:rsid w:val="007B02E7"/>
    <w:rsid w:val="007B0C4A"/>
    <w:rsid w:val="007D2736"/>
    <w:rsid w:val="007D6705"/>
    <w:rsid w:val="007E327A"/>
    <w:rsid w:val="007F272A"/>
    <w:rsid w:val="007F2F14"/>
    <w:rsid w:val="00816E3B"/>
    <w:rsid w:val="0082334D"/>
    <w:rsid w:val="00825BB7"/>
    <w:rsid w:val="00826DA1"/>
    <w:rsid w:val="00875295"/>
    <w:rsid w:val="00876DA1"/>
    <w:rsid w:val="00884646"/>
    <w:rsid w:val="00887B10"/>
    <w:rsid w:val="008A51DF"/>
    <w:rsid w:val="008B04C9"/>
    <w:rsid w:val="008B7C0A"/>
    <w:rsid w:val="008F673E"/>
    <w:rsid w:val="008F7E1F"/>
    <w:rsid w:val="00902326"/>
    <w:rsid w:val="00902DCF"/>
    <w:rsid w:val="0091574F"/>
    <w:rsid w:val="009222C6"/>
    <w:rsid w:val="00926F77"/>
    <w:rsid w:val="00944C6B"/>
    <w:rsid w:val="00946B50"/>
    <w:rsid w:val="00951568"/>
    <w:rsid w:val="00951A7B"/>
    <w:rsid w:val="009552AC"/>
    <w:rsid w:val="009648DB"/>
    <w:rsid w:val="00992EA8"/>
    <w:rsid w:val="00993D20"/>
    <w:rsid w:val="009A1693"/>
    <w:rsid w:val="009A1AF1"/>
    <w:rsid w:val="009A61C4"/>
    <w:rsid w:val="009B07D0"/>
    <w:rsid w:val="009B1BEB"/>
    <w:rsid w:val="009B3DDF"/>
    <w:rsid w:val="009B763C"/>
    <w:rsid w:val="009C028B"/>
    <w:rsid w:val="009D0027"/>
    <w:rsid w:val="009D18BF"/>
    <w:rsid w:val="009E3C0E"/>
    <w:rsid w:val="009E436C"/>
    <w:rsid w:val="009F5995"/>
    <w:rsid w:val="00A02454"/>
    <w:rsid w:val="00A125D2"/>
    <w:rsid w:val="00A21E4A"/>
    <w:rsid w:val="00A22D97"/>
    <w:rsid w:val="00A30EE7"/>
    <w:rsid w:val="00A47523"/>
    <w:rsid w:val="00A51FA9"/>
    <w:rsid w:val="00A5319C"/>
    <w:rsid w:val="00A54AB7"/>
    <w:rsid w:val="00A63A26"/>
    <w:rsid w:val="00A65CCB"/>
    <w:rsid w:val="00A7010C"/>
    <w:rsid w:val="00A710D8"/>
    <w:rsid w:val="00A72AD4"/>
    <w:rsid w:val="00A74034"/>
    <w:rsid w:val="00A85E76"/>
    <w:rsid w:val="00A8740D"/>
    <w:rsid w:val="00A95371"/>
    <w:rsid w:val="00AB1CCF"/>
    <w:rsid w:val="00AB464B"/>
    <w:rsid w:val="00AC6DF0"/>
    <w:rsid w:val="00AC70E0"/>
    <w:rsid w:val="00AD2E04"/>
    <w:rsid w:val="00AD6F47"/>
    <w:rsid w:val="00AD77CF"/>
    <w:rsid w:val="00AE71F7"/>
    <w:rsid w:val="00AE75C4"/>
    <w:rsid w:val="00AF0BB4"/>
    <w:rsid w:val="00AF3054"/>
    <w:rsid w:val="00AF3609"/>
    <w:rsid w:val="00AF77D5"/>
    <w:rsid w:val="00AF790A"/>
    <w:rsid w:val="00B03334"/>
    <w:rsid w:val="00B23098"/>
    <w:rsid w:val="00B23455"/>
    <w:rsid w:val="00B25508"/>
    <w:rsid w:val="00B25EEC"/>
    <w:rsid w:val="00B305DC"/>
    <w:rsid w:val="00B34396"/>
    <w:rsid w:val="00B40D78"/>
    <w:rsid w:val="00B41C46"/>
    <w:rsid w:val="00B42A78"/>
    <w:rsid w:val="00B56116"/>
    <w:rsid w:val="00B822FB"/>
    <w:rsid w:val="00BA0D33"/>
    <w:rsid w:val="00BB742F"/>
    <w:rsid w:val="00BC2195"/>
    <w:rsid w:val="00BC630D"/>
    <w:rsid w:val="00BC7056"/>
    <w:rsid w:val="00BD0D23"/>
    <w:rsid w:val="00BD26A5"/>
    <w:rsid w:val="00BF0EE9"/>
    <w:rsid w:val="00BF160E"/>
    <w:rsid w:val="00BF546E"/>
    <w:rsid w:val="00C14EA6"/>
    <w:rsid w:val="00C346B5"/>
    <w:rsid w:val="00C47882"/>
    <w:rsid w:val="00C54434"/>
    <w:rsid w:val="00C62829"/>
    <w:rsid w:val="00C72580"/>
    <w:rsid w:val="00C83B9C"/>
    <w:rsid w:val="00C84317"/>
    <w:rsid w:val="00C84989"/>
    <w:rsid w:val="00C922E0"/>
    <w:rsid w:val="00C92A51"/>
    <w:rsid w:val="00CB2C60"/>
    <w:rsid w:val="00CB49FD"/>
    <w:rsid w:val="00CC3B70"/>
    <w:rsid w:val="00CC429E"/>
    <w:rsid w:val="00CC4C52"/>
    <w:rsid w:val="00CD5187"/>
    <w:rsid w:val="00CD6A8B"/>
    <w:rsid w:val="00CF35BD"/>
    <w:rsid w:val="00CF386E"/>
    <w:rsid w:val="00CF6B48"/>
    <w:rsid w:val="00D053EF"/>
    <w:rsid w:val="00D13056"/>
    <w:rsid w:val="00D213C9"/>
    <w:rsid w:val="00D25D51"/>
    <w:rsid w:val="00D349F6"/>
    <w:rsid w:val="00D350ED"/>
    <w:rsid w:val="00D359D1"/>
    <w:rsid w:val="00D51862"/>
    <w:rsid w:val="00D51EE3"/>
    <w:rsid w:val="00D53F31"/>
    <w:rsid w:val="00D55033"/>
    <w:rsid w:val="00D552E7"/>
    <w:rsid w:val="00D7483A"/>
    <w:rsid w:val="00D778AF"/>
    <w:rsid w:val="00D77F1D"/>
    <w:rsid w:val="00D83284"/>
    <w:rsid w:val="00D832DC"/>
    <w:rsid w:val="00DA25E8"/>
    <w:rsid w:val="00DB1DBA"/>
    <w:rsid w:val="00DB79D0"/>
    <w:rsid w:val="00DC0275"/>
    <w:rsid w:val="00DD35A8"/>
    <w:rsid w:val="00DE338B"/>
    <w:rsid w:val="00DF054C"/>
    <w:rsid w:val="00DF312C"/>
    <w:rsid w:val="00E007BD"/>
    <w:rsid w:val="00E01F6A"/>
    <w:rsid w:val="00E02F9D"/>
    <w:rsid w:val="00E132B1"/>
    <w:rsid w:val="00E176C7"/>
    <w:rsid w:val="00E21E26"/>
    <w:rsid w:val="00E21FEC"/>
    <w:rsid w:val="00E24692"/>
    <w:rsid w:val="00E26BEA"/>
    <w:rsid w:val="00E33C84"/>
    <w:rsid w:val="00E37212"/>
    <w:rsid w:val="00E4236E"/>
    <w:rsid w:val="00E47A77"/>
    <w:rsid w:val="00E556DC"/>
    <w:rsid w:val="00E562ED"/>
    <w:rsid w:val="00E56FB3"/>
    <w:rsid w:val="00E61A6B"/>
    <w:rsid w:val="00E705C0"/>
    <w:rsid w:val="00E76D20"/>
    <w:rsid w:val="00E77A05"/>
    <w:rsid w:val="00E84536"/>
    <w:rsid w:val="00EB2463"/>
    <w:rsid w:val="00EB757F"/>
    <w:rsid w:val="00EC35F6"/>
    <w:rsid w:val="00EC4F09"/>
    <w:rsid w:val="00EE49F7"/>
    <w:rsid w:val="00EE70C5"/>
    <w:rsid w:val="00EF015D"/>
    <w:rsid w:val="00EF5651"/>
    <w:rsid w:val="00F02583"/>
    <w:rsid w:val="00F04005"/>
    <w:rsid w:val="00F05B1A"/>
    <w:rsid w:val="00F1413B"/>
    <w:rsid w:val="00F158B9"/>
    <w:rsid w:val="00F16F97"/>
    <w:rsid w:val="00F258F4"/>
    <w:rsid w:val="00F46D3B"/>
    <w:rsid w:val="00F52408"/>
    <w:rsid w:val="00F64DD1"/>
    <w:rsid w:val="00F75244"/>
    <w:rsid w:val="00F771B7"/>
    <w:rsid w:val="00F83BF9"/>
    <w:rsid w:val="00F87FC1"/>
    <w:rsid w:val="00F90607"/>
    <w:rsid w:val="00F935C7"/>
    <w:rsid w:val="00FA297F"/>
    <w:rsid w:val="00FB6A2A"/>
    <w:rsid w:val="00FC6E07"/>
    <w:rsid w:val="00FD054F"/>
    <w:rsid w:val="00FD4CA0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51CC"/>
  <w15:chartTrackingRefBased/>
  <w15:docId w15:val="{CBCD560C-275B-4547-B53A-F398A41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BFD"/>
  </w:style>
  <w:style w:type="paragraph" w:styleId="a6">
    <w:name w:val="footer"/>
    <w:basedOn w:val="a"/>
    <w:link w:val="a7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BFD"/>
  </w:style>
  <w:style w:type="paragraph" w:styleId="a8">
    <w:name w:val="Balloon Text"/>
    <w:basedOn w:val="a"/>
    <w:link w:val="a9"/>
    <w:uiPriority w:val="99"/>
    <w:semiHidden/>
    <w:unhideWhenUsed/>
    <w:rsid w:val="0063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BF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213C9"/>
    <w:rPr>
      <w:color w:val="0000FF"/>
      <w:u w:val="single"/>
    </w:rPr>
  </w:style>
  <w:style w:type="paragraph" w:customStyle="1" w:styleId="ConsPlusTitle">
    <w:name w:val="ConsPlusTitle"/>
    <w:rsid w:val="00221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rsid w:val="00221C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Валериевна</cp:lastModifiedBy>
  <cp:revision>2</cp:revision>
  <cp:lastPrinted>2021-10-14T01:39:00Z</cp:lastPrinted>
  <dcterms:created xsi:type="dcterms:W3CDTF">2022-09-19T05:58:00Z</dcterms:created>
  <dcterms:modified xsi:type="dcterms:W3CDTF">2022-09-19T05:58:00Z</dcterms:modified>
</cp:coreProperties>
</file>