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B13E" w14:textId="77777777" w:rsidR="00884646" w:rsidRDefault="00884646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8E7436" w14:textId="4155B597" w:rsidR="00F935C7" w:rsidRPr="00FC6E07" w:rsidRDefault="00A125D2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1A5DC6">
        <w:rPr>
          <w:rFonts w:ascii="Times New Roman" w:hAnsi="Times New Roman" w:cs="Times New Roman"/>
          <w:b/>
          <w:bCs/>
          <w:sz w:val="28"/>
          <w:szCs w:val="28"/>
        </w:rPr>
        <w:t>ено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C6D88" w14:textId="77777777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7712471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Администрации </w:t>
      </w:r>
    </w:p>
    <w:p w14:paraId="77C3CDC1" w14:textId="77777777" w:rsidR="002E206B" w:rsidRDefault="00777120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  <w:r w:rsidR="00A125D2" w:rsidRPr="00FC6E07">
        <w:rPr>
          <w:rFonts w:ascii="Times New Roman" w:hAnsi="Times New Roman" w:cs="Times New Roman"/>
          <w:b/>
          <w:bCs/>
          <w:sz w:val="28"/>
          <w:szCs w:val="28"/>
        </w:rPr>
        <w:t>«Селенгинский район»</w:t>
      </w:r>
      <w:r w:rsidR="002E206B"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экономическим </w:t>
      </w:r>
    </w:p>
    <w:p w14:paraId="64F21873" w14:textId="379EB300" w:rsidR="00FC6E07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вопросам, </w:t>
      </w:r>
      <w:r w:rsidR="00FC6E07"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FC6E07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C6E07"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</w:p>
    <w:p w14:paraId="5166EBC9" w14:textId="77777777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содействию развитию конкуренции в </w:t>
      </w:r>
    </w:p>
    <w:p w14:paraId="5E45CE7B" w14:textId="0574156F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14:paraId="138B9A81" w14:textId="10244630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Ф.Г. Забелкина</w:t>
      </w:r>
      <w:bookmarkEnd w:id="1"/>
    </w:p>
    <w:p w14:paraId="07432162" w14:textId="35646446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7A9B1" w14:textId="77777777" w:rsidR="002E206B" w:rsidRPr="00FC6E07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C8343" w14:textId="2873F794" w:rsidR="00A125D2" w:rsidRPr="00FC6E07" w:rsidRDefault="00A125D2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D83284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6093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D5EA2C0" w14:textId="311F79E6" w:rsidR="002E206B" w:rsidRDefault="00221CF6" w:rsidP="002E2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7712561"/>
      <w:r w:rsidRPr="00FC6E0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125D2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аседания </w:t>
      </w:r>
      <w:r w:rsidR="002E206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E206B"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2E206B">
        <w:rPr>
          <w:rFonts w:ascii="Times New Roman" w:hAnsi="Times New Roman" w:cs="Times New Roman"/>
          <w:b/>
          <w:bCs/>
          <w:sz w:val="28"/>
          <w:szCs w:val="28"/>
        </w:rPr>
        <w:t xml:space="preserve"> по содействию развитию конкуренции в</w:t>
      </w:r>
    </w:p>
    <w:p w14:paraId="3296A2A7" w14:textId="77777777" w:rsidR="002E206B" w:rsidRDefault="002E206B" w:rsidP="002E2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14:paraId="68F5003D" w14:textId="77777777" w:rsidR="00221CF6" w:rsidRPr="00FC6E07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535E79F3" w14:textId="7175998D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г.</w:t>
      </w:r>
      <w:r w:rsidR="000950AB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 xml:space="preserve">Гусиноозерск                                            </w:t>
      </w:r>
      <w:r w:rsidR="00233EFF" w:rsidRPr="00FC6E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5D51" w:rsidRPr="00FC6E07">
        <w:rPr>
          <w:rFonts w:ascii="Times New Roman" w:hAnsi="Times New Roman" w:cs="Times New Roman"/>
          <w:sz w:val="28"/>
          <w:szCs w:val="28"/>
        </w:rPr>
        <w:t>«</w:t>
      </w:r>
      <w:r w:rsidR="002E206B">
        <w:rPr>
          <w:rFonts w:ascii="Times New Roman" w:hAnsi="Times New Roman" w:cs="Times New Roman"/>
          <w:sz w:val="28"/>
          <w:szCs w:val="28"/>
        </w:rPr>
        <w:t>20</w:t>
      </w:r>
      <w:r w:rsidRPr="00FC6E07">
        <w:rPr>
          <w:rFonts w:ascii="Times New Roman" w:hAnsi="Times New Roman" w:cs="Times New Roman"/>
          <w:sz w:val="28"/>
          <w:szCs w:val="28"/>
        </w:rPr>
        <w:t xml:space="preserve">» </w:t>
      </w:r>
      <w:r w:rsidR="002E206B">
        <w:rPr>
          <w:rFonts w:ascii="Times New Roman" w:hAnsi="Times New Roman" w:cs="Times New Roman"/>
          <w:sz w:val="28"/>
          <w:szCs w:val="28"/>
        </w:rPr>
        <w:t>октября</w:t>
      </w:r>
      <w:r w:rsidR="00CF6B48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>20</w:t>
      </w:r>
      <w:r w:rsidR="002D1258" w:rsidRPr="00FC6E07">
        <w:rPr>
          <w:rFonts w:ascii="Times New Roman" w:hAnsi="Times New Roman" w:cs="Times New Roman"/>
          <w:sz w:val="28"/>
          <w:szCs w:val="28"/>
        </w:rPr>
        <w:t>21</w:t>
      </w:r>
      <w:r w:rsidRPr="00FC6E07">
        <w:rPr>
          <w:rFonts w:ascii="Times New Roman" w:hAnsi="Times New Roman" w:cs="Times New Roman"/>
          <w:sz w:val="28"/>
          <w:szCs w:val="28"/>
        </w:rPr>
        <w:t>г.</w:t>
      </w:r>
    </w:p>
    <w:p w14:paraId="6A7944F4" w14:textId="77777777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3FE493A" w14:textId="17D4E88E" w:rsidR="00A125D2" w:rsidRPr="00FC6E07" w:rsidRDefault="00A125D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2E206B">
        <w:rPr>
          <w:rFonts w:ascii="Times New Roman" w:hAnsi="Times New Roman" w:cs="Times New Roman"/>
          <w:sz w:val="28"/>
          <w:szCs w:val="28"/>
        </w:rPr>
        <w:t>Забелкина Ф.Г.</w:t>
      </w:r>
    </w:p>
    <w:p w14:paraId="6D4BEE7D" w14:textId="49A1EFA0" w:rsidR="00A125D2" w:rsidRPr="00FC6E07" w:rsidRDefault="00A125D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777120" w:rsidRPr="00FC6E07">
        <w:rPr>
          <w:rFonts w:ascii="Times New Roman" w:hAnsi="Times New Roman" w:cs="Times New Roman"/>
          <w:sz w:val="28"/>
          <w:szCs w:val="28"/>
        </w:rPr>
        <w:t>Волкова И.В.</w:t>
      </w:r>
    </w:p>
    <w:p w14:paraId="74FB76CE" w14:textId="77777777" w:rsidR="00221CF6" w:rsidRPr="00FC6E07" w:rsidRDefault="004D5E38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012D8F" w:rsidRPr="00FC6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CD459" w14:textId="7D3B3572" w:rsidR="00D778AF" w:rsidRPr="00FC6E07" w:rsidRDefault="00012D8F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Члены комиссии</w:t>
      </w:r>
      <w:r w:rsidR="00221CF6" w:rsidRPr="00FC6E07">
        <w:rPr>
          <w:rFonts w:ascii="Times New Roman" w:hAnsi="Times New Roman" w:cs="Times New Roman"/>
          <w:sz w:val="28"/>
          <w:szCs w:val="28"/>
        </w:rPr>
        <w:t xml:space="preserve">: </w:t>
      </w:r>
      <w:r w:rsidR="002E206B">
        <w:rPr>
          <w:rFonts w:ascii="Times New Roman" w:hAnsi="Times New Roman" w:cs="Times New Roman"/>
          <w:sz w:val="28"/>
          <w:szCs w:val="28"/>
        </w:rPr>
        <w:t>Дагбаев Е.Ю., Савельев А.А., Калашникова Т.Г., Лумбунов А.Ю., Антохонова Е.Б., Давидовская Н.Р., Дамб</w:t>
      </w:r>
      <w:r w:rsidR="001A5DC6">
        <w:rPr>
          <w:rFonts w:ascii="Times New Roman" w:hAnsi="Times New Roman" w:cs="Times New Roman"/>
          <w:sz w:val="28"/>
          <w:szCs w:val="28"/>
        </w:rPr>
        <w:t>а</w:t>
      </w:r>
      <w:r w:rsidR="002E206B">
        <w:rPr>
          <w:rFonts w:ascii="Times New Roman" w:hAnsi="Times New Roman" w:cs="Times New Roman"/>
          <w:sz w:val="28"/>
          <w:szCs w:val="28"/>
        </w:rPr>
        <w:t>ев С.В., кво</w:t>
      </w:r>
      <w:r w:rsidR="00777120" w:rsidRPr="00FC6E07">
        <w:rPr>
          <w:rFonts w:ascii="Times New Roman" w:hAnsi="Times New Roman" w:cs="Times New Roman"/>
          <w:sz w:val="28"/>
          <w:szCs w:val="28"/>
        </w:rPr>
        <w:t>рум имеется.</w:t>
      </w:r>
    </w:p>
    <w:p w14:paraId="5EFA2B09" w14:textId="3E51E36B" w:rsidR="00646D82" w:rsidRPr="00FC6E07" w:rsidRDefault="00646D8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B3B70" w14:textId="77777777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71D38557" w14:textId="7B202576" w:rsidR="002E206B" w:rsidRPr="002E206B" w:rsidRDefault="00777120" w:rsidP="000451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6B">
        <w:rPr>
          <w:rFonts w:ascii="Times New Roman" w:hAnsi="Times New Roman" w:cs="Times New Roman"/>
          <w:sz w:val="28"/>
          <w:szCs w:val="28"/>
        </w:rPr>
        <w:t xml:space="preserve">О </w:t>
      </w:r>
      <w:r w:rsidR="002E206B" w:rsidRPr="002E206B">
        <w:rPr>
          <w:rFonts w:ascii="Times New Roman" w:hAnsi="Times New Roman" w:cs="Times New Roman"/>
          <w:sz w:val="28"/>
          <w:szCs w:val="28"/>
        </w:rPr>
        <w:t>Положении о Комиссии по содействию развитию конкуренции в МО «Селенгинский район»</w:t>
      </w:r>
      <w:r w:rsidR="002E206B">
        <w:rPr>
          <w:rFonts w:ascii="Times New Roman" w:hAnsi="Times New Roman" w:cs="Times New Roman"/>
          <w:sz w:val="28"/>
          <w:szCs w:val="28"/>
        </w:rPr>
        <w:t xml:space="preserve"> и деятельности Комиссии в 2021 -2022 гг., в соответствии с распоряжением Администрации МО «Селенгинский район» от 13.10.2021 № 297.</w:t>
      </w:r>
    </w:p>
    <w:p w14:paraId="536837FC" w14:textId="0C2CC5DF" w:rsidR="00EA7A48" w:rsidRPr="002E206B" w:rsidRDefault="00EA7A48" w:rsidP="002E206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6B">
        <w:rPr>
          <w:rFonts w:ascii="Times New Roman" w:hAnsi="Times New Roman" w:cs="Times New Roman"/>
          <w:sz w:val="28"/>
          <w:szCs w:val="28"/>
        </w:rPr>
        <w:t>Разное.</w:t>
      </w:r>
    </w:p>
    <w:p w14:paraId="550644AC" w14:textId="6C854ABB" w:rsidR="00646D82" w:rsidRPr="00FC6E07" w:rsidRDefault="00646D82" w:rsidP="00221C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9356A" w14:textId="4DE8F728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="00424275" w:rsidRPr="00FC6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b/>
          <w:sz w:val="28"/>
          <w:szCs w:val="28"/>
        </w:rPr>
        <w:t>вопрос</w:t>
      </w:r>
      <w:r w:rsidR="00EA7A48">
        <w:rPr>
          <w:rFonts w:ascii="Times New Roman" w:hAnsi="Times New Roman" w:cs="Times New Roman"/>
          <w:b/>
          <w:sz w:val="28"/>
          <w:szCs w:val="28"/>
        </w:rPr>
        <w:t>у</w:t>
      </w:r>
      <w:r w:rsidRPr="00FC6E07">
        <w:rPr>
          <w:rFonts w:ascii="Times New Roman" w:hAnsi="Times New Roman" w:cs="Times New Roman"/>
          <w:b/>
          <w:sz w:val="28"/>
          <w:szCs w:val="28"/>
        </w:rPr>
        <w:t>:</w:t>
      </w:r>
    </w:p>
    <w:p w14:paraId="4BA7AF86" w14:textId="52B30603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77120" w:rsidRPr="00FC6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20" w:rsidRPr="00FC6E07">
        <w:rPr>
          <w:rFonts w:ascii="Times New Roman" w:hAnsi="Times New Roman" w:cs="Times New Roman"/>
          <w:bCs/>
          <w:sz w:val="28"/>
          <w:szCs w:val="28"/>
        </w:rPr>
        <w:t xml:space="preserve">Забелкину Ф.Г. </w:t>
      </w:r>
    </w:p>
    <w:p w14:paraId="1F3AC67D" w14:textId="4DC50DAC" w:rsidR="009D0027" w:rsidRPr="00FC6E07" w:rsidRDefault="009D0027" w:rsidP="00646D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Реш</w:t>
      </w:r>
      <w:r w:rsidR="00646D82" w:rsidRPr="00FC6E07">
        <w:rPr>
          <w:rFonts w:ascii="Times New Roman" w:hAnsi="Times New Roman" w:cs="Times New Roman"/>
          <w:b/>
          <w:sz w:val="28"/>
          <w:szCs w:val="28"/>
        </w:rPr>
        <w:t>ения</w:t>
      </w:r>
      <w:r w:rsidRPr="00FC6E07">
        <w:rPr>
          <w:rFonts w:ascii="Times New Roman" w:hAnsi="Times New Roman" w:cs="Times New Roman"/>
          <w:b/>
          <w:sz w:val="28"/>
          <w:szCs w:val="28"/>
        </w:rPr>
        <w:t>:</w:t>
      </w:r>
    </w:p>
    <w:p w14:paraId="7D0E4556" w14:textId="691BEBCD" w:rsidR="002E206B" w:rsidRPr="002E206B" w:rsidRDefault="00646D82" w:rsidP="004242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2E206B" w:rsidRPr="002E206B">
        <w:rPr>
          <w:rFonts w:ascii="Times New Roman" w:hAnsi="Times New Roman" w:cs="Times New Roman"/>
          <w:bCs/>
          <w:sz w:val="28"/>
          <w:szCs w:val="28"/>
        </w:rPr>
        <w:t>Принять информацию</w:t>
      </w:r>
      <w:r w:rsidR="002E2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06B" w:rsidRPr="002E206B">
        <w:rPr>
          <w:rFonts w:ascii="Times New Roman" w:hAnsi="Times New Roman" w:cs="Times New Roman"/>
          <w:bCs/>
          <w:sz w:val="28"/>
          <w:szCs w:val="28"/>
        </w:rPr>
        <w:t>к сведению</w:t>
      </w:r>
      <w:r w:rsidR="00A528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044161E" w14:textId="388EC89E" w:rsidR="00424275" w:rsidRPr="00FC6E07" w:rsidRDefault="00DF054C" w:rsidP="0042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2F7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06E" w:rsidRPr="002F706E">
        <w:rPr>
          <w:rFonts w:ascii="Times New Roman" w:hAnsi="Times New Roman" w:cs="Times New Roman"/>
          <w:bCs/>
          <w:sz w:val="28"/>
          <w:szCs w:val="28"/>
        </w:rPr>
        <w:t xml:space="preserve">Представить предложения </w:t>
      </w:r>
      <w:r w:rsidR="002F706E">
        <w:rPr>
          <w:rFonts w:ascii="Times New Roman" w:hAnsi="Times New Roman" w:cs="Times New Roman"/>
          <w:bCs/>
          <w:sz w:val="28"/>
          <w:szCs w:val="28"/>
        </w:rPr>
        <w:t xml:space="preserve">по корректировке Плана мероприятий по содействию развития </w:t>
      </w:r>
      <w:r w:rsidR="002F706E" w:rsidRPr="002E206B">
        <w:rPr>
          <w:rFonts w:ascii="Times New Roman" w:hAnsi="Times New Roman" w:cs="Times New Roman"/>
          <w:sz w:val="28"/>
          <w:szCs w:val="28"/>
        </w:rPr>
        <w:t>конкуренции в МО «Селенгинский район»</w:t>
      </w:r>
      <w:r w:rsidR="002F706E">
        <w:rPr>
          <w:rFonts w:ascii="Times New Roman" w:hAnsi="Times New Roman" w:cs="Times New Roman"/>
          <w:sz w:val="28"/>
          <w:szCs w:val="28"/>
        </w:rPr>
        <w:t xml:space="preserve"> на </w:t>
      </w:r>
      <w:r w:rsidR="00424275" w:rsidRPr="00FC6E07">
        <w:rPr>
          <w:rFonts w:ascii="Times New Roman" w:hAnsi="Times New Roman" w:cs="Times New Roman"/>
          <w:sz w:val="28"/>
          <w:szCs w:val="28"/>
        </w:rPr>
        <w:t>2021-2022 гг.</w:t>
      </w:r>
    </w:p>
    <w:p w14:paraId="535B6602" w14:textId="6D33B701" w:rsidR="00777120" w:rsidRPr="00FC6E07" w:rsidRDefault="00777120" w:rsidP="00646D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C2BEFE" w14:textId="42C5BF21" w:rsidR="00777120" w:rsidRPr="00FC6E07" w:rsidRDefault="00777120" w:rsidP="0077712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Cs/>
          <w:sz w:val="28"/>
          <w:szCs w:val="28"/>
        </w:rPr>
        <w:t>Отв.: Волкова И.В.</w:t>
      </w:r>
    </w:p>
    <w:p w14:paraId="43288C54" w14:textId="490F20FA" w:rsidR="00D83284" w:rsidRPr="00FC6E07" w:rsidRDefault="00D83284" w:rsidP="00D8328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E07">
        <w:rPr>
          <w:rFonts w:ascii="Times New Roman" w:hAnsi="Times New Roman" w:cs="Times New Roman"/>
          <w:bCs/>
          <w:sz w:val="28"/>
          <w:szCs w:val="28"/>
        </w:rPr>
        <w:t xml:space="preserve">Срок: </w:t>
      </w:r>
      <w:r w:rsidR="002F706E">
        <w:rPr>
          <w:rFonts w:ascii="Times New Roman" w:hAnsi="Times New Roman" w:cs="Times New Roman"/>
          <w:bCs/>
          <w:sz w:val="28"/>
          <w:szCs w:val="28"/>
        </w:rPr>
        <w:t xml:space="preserve">ноябрь </w:t>
      </w:r>
      <w:r w:rsidRPr="00FC6E07">
        <w:rPr>
          <w:rFonts w:ascii="Times New Roman" w:hAnsi="Times New Roman" w:cs="Times New Roman"/>
          <w:bCs/>
          <w:sz w:val="28"/>
          <w:szCs w:val="28"/>
        </w:rPr>
        <w:t xml:space="preserve">2021 года </w:t>
      </w:r>
    </w:p>
    <w:p w14:paraId="59E3250E" w14:textId="77777777" w:rsidR="00D83284" w:rsidRPr="00FC6E07" w:rsidRDefault="00D83284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6CB120" w14:textId="77777777" w:rsidR="00424275" w:rsidRPr="00FC6E07" w:rsidRDefault="00424275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65127" w14:textId="71FC198A" w:rsidR="00D83284" w:rsidRPr="00FC6E07" w:rsidRDefault="00D83284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П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A47523" w:rsidRPr="00FC6E07">
        <w:rPr>
          <w:rFonts w:ascii="Times New Roman" w:hAnsi="Times New Roman" w:cs="Times New Roman"/>
          <w:sz w:val="28"/>
          <w:szCs w:val="28"/>
        </w:rPr>
        <w:t>вел</w:t>
      </w:r>
      <w:r w:rsidRPr="00FC6E07">
        <w:rPr>
          <w:rFonts w:ascii="Times New Roman" w:hAnsi="Times New Roman" w:cs="Times New Roman"/>
          <w:sz w:val="28"/>
          <w:szCs w:val="28"/>
        </w:rPr>
        <w:t xml:space="preserve">а </w:t>
      </w:r>
      <w:r w:rsidR="00A47523" w:rsidRPr="00FC6E07">
        <w:rPr>
          <w:rFonts w:ascii="Times New Roman" w:hAnsi="Times New Roman" w:cs="Times New Roman"/>
          <w:sz w:val="28"/>
          <w:szCs w:val="28"/>
        </w:rPr>
        <w:t>секретарь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0F23A" w14:textId="5BD1DCEF" w:rsidR="006563A5" w:rsidRPr="00FC6E07" w:rsidRDefault="00D83284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Волкова И.В.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47523" w:rsidRPr="00FC6E07">
        <w:rPr>
          <w:rFonts w:ascii="Times New Roman" w:hAnsi="Times New Roman" w:cs="Times New Roman"/>
          <w:sz w:val="28"/>
          <w:szCs w:val="28"/>
        </w:rPr>
        <w:t xml:space="preserve">     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  </w:t>
      </w:r>
      <w:r w:rsidR="002B0023" w:rsidRPr="00FC6E07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563A5" w:rsidRPr="00FC6E07" w:rsidSect="00D83284"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01E2C" w14:textId="77777777" w:rsidR="00B555D8" w:rsidRDefault="00B555D8" w:rsidP="00637BFD">
      <w:pPr>
        <w:spacing w:after="0" w:line="240" w:lineRule="auto"/>
      </w:pPr>
      <w:r>
        <w:separator/>
      </w:r>
    </w:p>
  </w:endnote>
  <w:endnote w:type="continuationSeparator" w:id="0">
    <w:p w14:paraId="3D027F5F" w14:textId="77777777" w:rsidR="00B555D8" w:rsidRDefault="00B555D8" w:rsidP="006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83FFB" w14:textId="77777777" w:rsidR="00B555D8" w:rsidRDefault="00B555D8" w:rsidP="00637BFD">
      <w:pPr>
        <w:spacing w:after="0" w:line="240" w:lineRule="auto"/>
      </w:pPr>
      <w:r>
        <w:separator/>
      </w:r>
    </w:p>
  </w:footnote>
  <w:footnote w:type="continuationSeparator" w:id="0">
    <w:p w14:paraId="58C1BCEB" w14:textId="77777777" w:rsidR="00B555D8" w:rsidRDefault="00B555D8" w:rsidP="0063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108"/>
    <w:multiLevelType w:val="hybridMultilevel"/>
    <w:tmpl w:val="7680A6D8"/>
    <w:lvl w:ilvl="0" w:tplc="2FF89F3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E0C193C"/>
    <w:multiLevelType w:val="multilevel"/>
    <w:tmpl w:val="A1F01E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2" w15:restartNumberingAfterBreak="0">
    <w:nsid w:val="130D7BAB"/>
    <w:multiLevelType w:val="hybridMultilevel"/>
    <w:tmpl w:val="D69A58B4"/>
    <w:lvl w:ilvl="0" w:tplc="125EF2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5AE6105"/>
    <w:multiLevelType w:val="multilevel"/>
    <w:tmpl w:val="0BDE9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075A6"/>
    <w:multiLevelType w:val="hybridMultilevel"/>
    <w:tmpl w:val="0CE4FDEA"/>
    <w:lvl w:ilvl="0" w:tplc="04CC6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542A33"/>
    <w:multiLevelType w:val="multilevel"/>
    <w:tmpl w:val="8A18483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20F63040"/>
    <w:multiLevelType w:val="hybridMultilevel"/>
    <w:tmpl w:val="F5E26148"/>
    <w:lvl w:ilvl="0" w:tplc="33F49EF8">
      <w:start w:val="3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A2E5B73"/>
    <w:multiLevelType w:val="hybridMultilevel"/>
    <w:tmpl w:val="62E09F70"/>
    <w:lvl w:ilvl="0" w:tplc="8F3EB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A044EB"/>
    <w:multiLevelType w:val="hybridMultilevel"/>
    <w:tmpl w:val="9D88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3595"/>
    <w:multiLevelType w:val="hybridMultilevel"/>
    <w:tmpl w:val="444A3A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AD233D"/>
    <w:multiLevelType w:val="hybridMultilevel"/>
    <w:tmpl w:val="BBBC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1AEC"/>
    <w:multiLevelType w:val="hybridMultilevel"/>
    <w:tmpl w:val="C32E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80B"/>
    <w:multiLevelType w:val="hybridMultilevel"/>
    <w:tmpl w:val="D57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61160"/>
    <w:multiLevelType w:val="multilevel"/>
    <w:tmpl w:val="9DD215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4" w15:restartNumberingAfterBreak="0">
    <w:nsid w:val="5D930A5C"/>
    <w:multiLevelType w:val="hybridMultilevel"/>
    <w:tmpl w:val="DA58DC7E"/>
    <w:lvl w:ilvl="0" w:tplc="F3C46C2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970724"/>
    <w:multiLevelType w:val="hybridMultilevel"/>
    <w:tmpl w:val="DF846CA2"/>
    <w:lvl w:ilvl="0" w:tplc="12862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B5FEB"/>
    <w:multiLevelType w:val="hybridMultilevel"/>
    <w:tmpl w:val="38D2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B51581"/>
    <w:multiLevelType w:val="multilevel"/>
    <w:tmpl w:val="5FDE2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F0420AD"/>
    <w:multiLevelType w:val="hybridMultilevel"/>
    <w:tmpl w:val="2C3EB20A"/>
    <w:lvl w:ilvl="0" w:tplc="2BA6CB70">
      <w:start w:val="5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18"/>
  </w:num>
  <w:num w:numId="14">
    <w:abstractNumId w:val="0"/>
  </w:num>
  <w:num w:numId="15">
    <w:abstractNumId w:val="14"/>
  </w:num>
  <w:num w:numId="16">
    <w:abstractNumId w:val="7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0"/>
    <w:rsid w:val="00012D8F"/>
    <w:rsid w:val="00017A7A"/>
    <w:rsid w:val="00031245"/>
    <w:rsid w:val="0003401E"/>
    <w:rsid w:val="00047C4E"/>
    <w:rsid w:val="00054D29"/>
    <w:rsid w:val="000560DA"/>
    <w:rsid w:val="000561E5"/>
    <w:rsid w:val="000754B6"/>
    <w:rsid w:val="00075BCB"/>
    <w:rsid w:val="0008663F"/>
    <w:rsid w:val="000950AB"/>
    <w:rsid w:val="0009531D"/>
    <w:rsid w:val="000A1DF5"/>
    <w:rsid w:val="000A6DD8"/>
    <w:rsid w:val="000B38B0"/>
    <w:rsid w:val="000B3C06"/>
    <w:rsid w:val="000F5C3F"/>
    <w:rsid w:val="0010046D"/>
    <w:rsid w:val="00101CB6"/>
    <w:rsid w:val="00105001"/>
    <w:rsid w:val="00120405"/>
    <w:rsid w:val="0012532D"/>
    <w:rsid w:val="001341D3"/>
    <w:rsid w:val="001374D7"/>
    <w:rsid w:val="0014560A"/>
    <w:rsid w:val="00155719"/>
    <w:rsid w:val="00157D03"/>
    <w:rsid w:val="001603F1"/>
    <w:rsid w:val="0016766C"/>
    <w:rsid w:val="00170B7B"/>
    <w:rsid w:val="00172346"/>
    <w:rsid w:val="0019289C"/>
    <w:rsid w:val="00192C80"/>
    <w:rsid w:val="001A0C4D"/>
    <w:rsid w:val="001A5DC6"/>
    <w:rsid w:val="001B0A3E"/>
    <w:rsid w:val="001B6A8D"/>
    <w:rsid w:val="001C5685"/>
    <w:rsid w:val="001F7434"/>
    <w:rsid w:val="00203B2B"/>
    <w:rsid w:val="002063A3"/>
    <w:rsid w:val="0022153A"/>
    <w:rsid w:val="00221CF6"/>
    <w:rsid w:val="00233EFF"/>
    <w:rsid w:val="00240EC7"/>
    <w:rsid w:val="00250EDB"/>
    <w:rsid w:val="00252E42"/>
    <w:rsid w:val="0025414F"/>
    <w:rsid w:val="00260FA4"/>
    <w:rsid w:val="00261B6A"/>
    <w:rsid w:val="00265CC6"/>
    <w:rsid w:val="00281747"/>
    <w:rsid w:val="0028512E"/>
    <w:rsid w:val="00297DAB"/>
    <w:rsid w:val="002B0023"/>
    <w:rsid w:val="002B044B"/>
    <w:rsid w:val="002B2ABD"/>
    <w:rsid w:val="002B4701"/>
    <w:rsid w:val="002D101F"/>
    <w:rsid w:val="002D1258"/>
    <w:rsid w:val="002D5A7E"/>
    <w:rsid w:val="002E206B"/>
    <w:rsid w:val="002E5620"/>
    <w:rsid w:val="002E6279"/>
    <w:rsid w:val="002F0FCE"/>
    <w:rsid w:val="002F3BB4"/>
    <w:rsid w:val="002F706E"/>
    <w:rsid w:val="003001BE"/>
    <w:rsid w:val="0032099F"/>
    <w:rsid w:val="003246B0"/>
    <w:rsid w:val="00331610"/>
    <w:rsid w:val="00332FC2"/>
    <w:rsid w:val="00360934"/>
    <w:rsid w:val="00361265"/>
    <w:rsid w:val="00361EE6"/>
    <w:rsid w:val="003701D9"/>
    <w:rsid w:val="00373BE9"/>
    <w:rsid w:val="003B0849"/>
    <w:rsid w:val="003B09CD"/>
    <w:rsid w:val="003B1F2C"/>
    <w:rsid w:val="003B2997"/>
    <w:rsid w:val="003B50D1"/>
    <w:rsid w:val="003C0401"/>
    <w:rsid w:val="003C411C"/>
    <w:rsid w:val="003D127B"/>
    <w:rsid w:val="003D717C"/>
    <w:rsid w:val="003F26AD"/>
    <w:rsid w:val="003F2C9C"/>
    <w:rsid w:val="003F7A59"/>
    <w:rsid w:val="00421EB8"/>
    <w:rsid w:val="00424275"/>
    <w:rsid w:val="00432A24"/>
    <w:rsid w:val="00435056"/>
    <w:rsid w:val="004375BD"/>
    <w:rsid w:val="004410DD"/>
    <w:rsid w:val="00441C04"/>
    <w:rsid w:val="004467FE"/>
    <w:rsid w:val="0044765F"/>
    <w:rsid w:val="00470DD1"/>
    <w:rsid w:val="0047348A"/>
    <w:rsid w:val="0047558A"/>
    <w:rsid w:val="00480BAA"/>
    <w:rsid w:val="004925B1"/>
    <w:rsid w:val="004A2109"/>
    <w:rsid w:val="004A430F"/>
    <w:rsid w:val="004C1D02"/>
    <w:rsid w:val="004C59AF"/>
    <w:rsid w:val="004D1B2B"/>
    <w:rsid w:val="004D5E38"/>
    <w:rsid w:val="004D6C6A"/>
    <w:rsid w:val="004E39DF"/>
    <w:rsid w:val="004E6574"/>
    <w:rsid w:val="004F713A"/>
    <w:rsid w:val="0050191A"/>
    <w:rsid w:val="00503AFE"/>
    <w:rsid w:val="00504980"/>
    <w:rsid w:val="00513073"/>
    <w:rsid w:val="00516453"/>
    <w:rsid w:val="00520094"/>
    <w:rsid w:val="00523620"/>
    <w:rsid w:val="00523948"/>
    <w:rsid w:val="0053270E"/>
    <w:rsid w:val="00533A8F"/>
    <w:rsid w:val="005374B3"/>
    <w:rsid w:val="00554E43"/>
    <w:rsid w:val="00556028"/>
    <w:rsid w:val="00560877"/>
    <w:rsid w:val="00560AB3"/>
    <w:rsid w:val="00566A7C"/>
    <w:rsid w:val="00573BE2"/>
    <w:rsid w:val="00577F1F"/>
    <w:rsid w:val="00582943"/>
    <w:rsid w:val="005948CC"/>
    <w:rsid w:val="00596ECE"/>
    <w:rsid w:val="005A0D5B"/>
    <w:rsid w:val="005B0184"/>
    <w:rsid w:val="005B2E26"/>
    <w:rsid w:val="005D2C14"/>
    <w:rsid w:val="005D3C05"/>
    <w:rsid w:val="005D492A"/>
    <w:rsid w:val="005D496B"/>
    <w:rsid w:val="005E5515"/>
    <w:rsid w:val="005F0E24"/>
    <w:rsid w:val="005F4D65"/>
    <w:rsid w:val="005F7982"/>
    <w:rsid w:val="00603D7E"/>
    <w:rsid w:val="00604703"/>
    <w:rsid w:val="00606AED"/>
    <w:rsid w:val="00607E2B"/>
    <w:rsid w:val="00616A7C"/>
    <w:rsid w:val="00631975"/>
    <w:rsid w:val="00637BFD"/>
    <w:rsid w:val="00640DF8"/>
    <w:rsid w:val="006427CD"/>
    <w:rsid w:val="00646D82"/>
    <w:rsid w:val="00651793"/>
    <w:rsid w:val="006563A5"/>
    <w:rsid w:val="00667533"/>
    <w:rsid w:val="00670E74"/>
    <w:rsid w:val="00671D11"/>
    <w:rsid w:val="006747C1"/>
    <w:rsid w:val="0068254D"/>
    <w:rsid w:val="00683237"/>
    <w:rsid w:val="006A09D4"/>
    <w:rsid w:val="006B5098"/>
    <w:rsid w:val="006C60A0"/>
    <w:rsid w:val="006E0294"/>
    <w:rsid w:val="006E577C"/>
    <w:rsid w:val="006F09DC"/>
    <w:rsid w:val="006F3620"/>
    <w:rsid w:val="006F6FAA"/>
    <w:rsid w:val="007001BC"/>
    <w:rsid w:val="00705697"/>
    <w:rsid w:val="007209BE"/>
    <w:rsid w:val="00720F93"/>
    <w:rsid w:val="0072449B"/>
    <w:rsid w:val="00724D01"/>
    <w:rsid w:val="007256AE"/>
    <w:rsid w:val="00726F34"/>
    <w:rsid w:val="007312B5"/>
    <w:rsid w:val="007345A2"/>
    <w:rsid w:val="00735A0E"/>
    <w:rsid w:val="00740621"/>
    <w:rsid w:val="0074419D"/>
    <w:rsid w:val="00753861"/>
    <w:rsid w:val="00760628"/>
    <w:rsid w:val="00760AFC"/>
    <w:rsid w:val="00777120"/>
    <w:rsid w:val="0078123C"/>
    <w:rsid w:val="00783967"/>
    <w:rsid w:val="00791100"/>
    <w:rsid w:val="007935E3"/>
    <w:rsid w:val="00797647"/>
    <w:rsid w:val="007A7BE5"/>
    <w:rsid w:val="007B02E7"/>
    <w:rsid w:val="007B0C4A"/>
    <w:rsid w:val="007D2736"/>
    <w:rsid w:val="007D6705"/>
    <w:rsid w:val="007E327A"/>
    <w:rsid w:val="007F272A"/>
    <w:rsid w:val="007F2F14"/>
    <w:rsid w:val="00816E3B"/>
    <w:rsid w:val="0082334D"/>
    <w:rsid w:val="008250F7"/>
    <w:rsid w:val="00825BB7"/>
    <w:rsid w:val="00826DA1"/>
    <w:rsid w:val="00875295"/>
    <w:rsid w:val="00876DA1"/>
    <w:rsid w:val="00884646"/>
    <w:rsid w:val="00887B10"/>
    <w:rsid w:val="008A51DF"/>
    <w:rsid w:val="008B04C9"/>
    <w:rsid w:val="008B7C0A"/>
    <w:rsid w:val="008E264C"/>
    <w:rsid w:val="008F673E"/>
    <w:rsid w:val="008F7E1F"/>
    <w:rsid w:val="00902326"/>
    <w:rsid w:val="00902DCF"/>
    <w:rsid w:val="0091574F"/>
    <w:rsid w:val="009222C6"/>
    <w:rsid w:val="00926F77"/>
    <w:rsid w:val="00944C6B"/>
    <w:rsid w:val="00946B50"/>
    <w:rsid w:val="00951568"/>
    <w:rsid w:val="00951A7B"/>
    <w:rsid w:val="009552AC"/>
    <w:rsid w:val="009648DB"/>
    <w:rsid w:val="00992EA8"/>
    <w:rsid w:val="00993D20"/>
    <w:rsid w:val="009A1693"/>
    <w:rsid w:val="009A1AF1"/>
    <w:rsid w:val="009A61C4"/>
    <w:rsid w:val="009B07D0"/>
    <w:rsid w:val="009B1BEB"/>
    <w:rsid w:val="009B3DDF"/>
    <w:rsid w:val="009B763C"/>
    <w:rsid w:val="009C028B"/>
    <w:rsid w:val="009D0027"/>
    <w:rsid w:val="009D18BF"/>
    <w:rsid w:val="009E3C0E"/>
    <w:rsid w:val="009E436C"/>
    <w:rsid w:val="009F5995"/>
    <w:rsid w:val="00A02454"/>
    <w:rsid w:val="00A125D2"/>
    <w:rsid w:val="00A21E4A"/>
    <w:rsid w:val="00A22D97"/>
    <w:rsid w:val="00A30EE7"/>
    <w:rsid w:val="00A47523"/>
    <w:rsid w:val="00A51FA9"/>
    <w:rsid w:val="00A52809"/>
    <w:rsid w:val="00A5319C"/>
    <w:rsid w:val="00A54AB7"/>
    <w:rsid w:val="00A55AAF"/>
    <w:rsid w:val="00A63A26"/>
    <w:rsid w:val="00A65CCB"/>
    <w:rsid w:val="00A7010C"/>
    <w:rsid w:val="00A710D8"/>
    <w:rsid w:val="00A72AD4"/>
    <w:rsid w:val="00A74034"/>
    <w:rsid w:val="00A85E76"/>
    <w:rsid w:val="00A8740D"/>
    <w:rsid w:val="00A95371"/>
    <w:rsid w:val="00AB1CCF"/>
    <w:rsid w:val="00AB464B"/>
    <w:rsid w:val="00AC6DF0"/>
    <w:rsid w:val="00AC70E0"/>
    <w:rsid w:val="00AD2E04"/>
    <w:rsid w:val="00AD6F47"/>
    <w:rsid w:val="00AD77CF"/>
    <w:rsid w:val="00AE71F7"/>
    <w:rsid w:val="00AE75C4"/>
    <w:rsid w:val="00AF0BB4"/>
    <w:rsid w:val="00AF3054"/>
    <w:rsid w:val="00AF3609"/>
    <w:rsid w:val="00AF77D5"/>
    <w:rsid w:val="00AF790A"/>
    <w:rsid w:val="00B03334"/>
    <w:rsid w:val="00B23098"/>
    <w:rsid w:val="00B23455"/>
    <w:rsid w:val="00B25508"/>
    <w:rsid w:val="00B25EEC"/>
    <w:rsid w:val="00B305DC"/>
    <w:rsid w:val="00B34396"/>
    <w:rsid w:val="00B40D78"/>
    <w:rsid w:val="00B41C46"/>
    <w:rsid w:val="00B42A78"/>
    <w:rsid w:val="00B555D8"/>
    <w:rsid w:val="00B56116"/>
    <w:rsid w:val="00B822FB"/>
    <w:rsid w:val="00BA0D33"/>
    <w:rsid w:val="00BB742F"/>
    <w:rsid w:val="00BC2195"/>
    <w:rsid w:val="00BC630D"/>
    <w:rsid w:val="00BC7056"/>
    <w:rsid w:val="00BD0D23"/>
    <w:rsid w:val="00BD26A5"/>
    <w:rsid w:val="00BF0EE9"/>
    <w:rsid w:val="00BF160E"/>
    <w:rsid w:val="00BF546E"/>
    <w:rsid w:val="00C14EA6"/>
    <w:rsid w:val="00C346B5"/>
    <w:rsid w:val="00C47882"/>
    <w:rsid w:val="00C54434"/>
    <w:rsid w:val="00C62829"/>
    <w:rsid w:val="00C72580"/>
    <w:rsid w:val="00C83B9C"/>
    <w:rsid w:val="00C84317"/>
    <w:rsid w:val="00C84989"/>
    <w:rsid w:val="00C922E0"/>
    <w:rsid w:val="00C92A51"/>
    <w:rsid w:val="00CB2C60"/>
    <w:rsid w:val="00CB49FD"/>
    <w:rsid w:val="00CC3B70"/>
    <w:rsid w:val="00CC429E"/>
    <w:rsid w:val="00CC4C52"/>
    <w:rsid w:val="00CD5187"/>
    <w:rsid w:val="00CD6A8B"/>
    <w:rsid w:val="00CF35BD"/>
    <w:rsid w:val="00CF386E"/>
    <w:rsid w:val="00CF6B48"/>
    <w:rsid w:val="00D053EF"/>
    <w:rsid w:val="00D13056"/>
    <w:rsid w:val="00D213C9"/>
    <w:rsid w:val="00D25D51"/>
    <w:rsid w:val="00D349F6"/>
    <w:rsid w:val="00D350ED"/>
    <w:rsid w:val="00D359D1"/>
    <w:rsid w:val="00D51862"/>
    <w:rsid w:val="00D51EE3"/>
    <w:rsid w:val="00D53F31"/>
    <w:rsid w:val="00D55033"/>
    <w:rsid w:val="00D552E7"/>
    <w:rsid w:val="00D7483A"/>
    <w:rsid w:val="00D778AF"/>
    <w:rsid w:val="00D77F1D"/>
    <w:rsid w:val="00D83284"/>
    <w:rsid w:val="00D832DC"/>
    <w:rsid w:val="00DA25E8"/>
    <w:rsid w:val="00DB1DBA"/>
    <w:rsid w:val="00DB79D0"/>
    <w:rsid w:val="00DC0275"/>
    <w:rsid w:val="00DD35A8"/>
    <w:rsid w:val="00DE338B"/>
    <w:rsid w:val="00DF054C"/>
    <w:rsid w:val="00DF312C"/>
    <w:rsid w:val="00E007BD"/>
    <w:rsid w:val="00E01F6A"/>
    <w:rsid w:val="00E02F9D"/>
    <w:rsid w:val="00E132B1"/>
    <w:rsid w:val="00E176C7"/>
    <w:rsid w:val="00E21E26"/>
    <w:rsid w:val="00E21FEC"/>
    <w:rsid w:val="00E24692"/>
    <w:rsid w:val="00E26BEA"/>
    <w:rsid w:val="00E33C84"/>
    <w:rsid w:val="00E37212"/>
    <w:rsid w:val="00E4236E"/>
    <w:rsid w:val="00E47A77"/>
    <w:rsid w:val="00E556DC"/>
    <w:rsid w:val="00E562ED"/>
    <w:rsid w:val="00E56FB3"/>
    <w:rsid w:val="00E61A6B"/>
    <w:rsid w:val="00E705C0"/>
    <w:rsid w:val="00E76D20"/>
    <w:rsid w:val="00E77A05"/>
    <w:rsid w:val="00E84536"/>
    <w:rsid w:val="00EA7A48"/>
    <w:rsid w:val="00EB2463"/>
    <w:rsid w:val="00EB757F"/>
    <w:rsid w:val="00EC35F6"/>
    <w:rsid w:val="00EC4F09"/>
    <w:rsid w:val="00EE49F7"/>
    <w:rsid w:val="00EE70C5"/>
    <w:rsid w:val="00EF015D"/>
    <w:rsid w:val="00EF5651"/>
    <w:rsid w:val="00F02583"/>
    <w:rsid w:val="00F04005"/>
    <w:rsid w:val="00F05B1A"/>
    <w:rsid w:val="00F1413B"/>
    <w:rsid w:val="00F158B9"/>
    <w:rsid w:val="00F16F97"/>
    <w:rsid w:val="00F258F4"/>
    <w:rsid w:val="00F46D3B"/>
    <w:rsid w:val="00F52408"/>
    <w:rsid w:val="00F64DD1"/>
    <w:rsid w:val="00F75244"/>
    <w:rsid w:val="00F771B7"/>
    <w:rsid w:val="00F83BF9"/>
    <w:rsid w:val="00F87FC1"/>
    <w:rsid w:val="00F90607"/>
    <w:rsid w:val="00F935C7"/>
    <w:rsid w:val="00FA297F"/>
    <w:rsid w:val="00FB6A2A"/>
    <w:rsid w:val="00FC6E07"/>
    <w:rsid w:val="00FD054F"/>
    <w:rsid w:val="00FD1EC7"/>
    <w:rsid w:val="00FD4CA0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51CC"/>
  <w15:chartTrackingRefBased/>
  <w15:docId w15:val="{CBCD560C-275B-4547-B53A-F398A41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FD"/>
  </w:style>
  <w:style w:type="paragraph" w:styleId="a6">
    <w:name w:val="footer"/>
    <w:basedOn w:val="a"/>
    <w:link w:val="a7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FD"/>
  </w:style>
  <w:style w:type="paragraph" w:styleId="a8">
    <w:name w:val="Balloon Text"/>
    <w:basedOn w:val="a"/>
    <w:link w:val="a9"/>
    <w:uiPriority w:val="99"/>
    <w:semiHidden/>
    <w:unhideWhenUsed/>
    <w:rsid w:val="006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B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13C9"/>
    <w:rPr>
      <w:color w:val="0000FF"/>
      <w:u w:val="single"/>
    </w:rPr>
  </w:style>
  <w:style w:type="paragraph" w:customStyle="1" w:styleId="ConsPlusTitle">
    <w:name w:val="ConsPlusTitle"/>
    <w:rsid w:val="00221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221C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Валериевна</cp:lastModifiedBy>
  <cp:revision>2</cp:revision>
  <cp:lastPrinted>2022-03-16T02:10:00Z</cp:lastPrinted>
  <dcterms:created xsi:type="dcterms:W3CDTF">2022-09-19T05:59:00Z</dcterms:created>
  <dcterms:modified xsi:type="dcterms:W3CDTF">2022-09-19T05:59:00Z</dcterms:modified>
</cp:coreProperties>
</file>