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5F13B5" w:rsidRPr="005F13B5" w14:paraId="00E9E54F" w14:textId="77777777" w:rsidTr="005F13B5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3924" w14:textId="77777777" w:rsidR="005F13B5" w:rsidRPr="005F13B5" w:rsidRDefault="005F13B5" w:rsidP="005E74C6">
            <w:pPr>
              <w:rPr>
                <w:sz w:val="20"/>
                <w:szCs w:val="20"/>
              </w:rPr>
            </w:pPr>
          </w:p>
        </w:tc>
      </w:tr>
      <w:tr w:rsidR="005F13B5" w:rsidRPr="005F13B5" w14:paraId="5A4BE6B5" w14:textId="77777777" w:rsidTr="007C6135">
        <w:trPr>
          <w:trHeight w:val="3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C943" w14:textId="77777777" w:rsidR="005F13B5" w:rsidRPr="005F13B5" w:rsidRDefault="005F13B5" w:rsidP="005F13B5">
            <w:pPr>
              <w:jc w:val="right"/>
              <w:rPr>
                <w:sz w:val="20"/>
                <w:szCs w:val="20"/>
              </w:rPr>
            </w:pPr>
          </w:p>
        </w:tc>
      </w:tr>
      <w:tr w:rsidR="005F13B5" w:rsidRPr="005F13B5" w14:paraId="461027DE" w14:textId="77777777" w:rsidTr="005F13B5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8B27" w14:textId="77777777" w:rsidR="005F13B5" w:rsidRPr="006D4763" w:rsidRDefault="005F13B5" w:rsidP="005F13B5">
            <w:pPr>
              <w:pStyle w:val="3"/>
              <w:tabs>
                <w:tab w:val="left" w:pos="7230"/>
                <w:tab w:val="right" w:pos="9921"/>
              </w:tabs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6D476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ru-RU"/>
              </w:rPr>
              <w:t xml:space="preserve">Приложение № </w:t>
            </w:r>
            <w:r w:rsidR="007C613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ru-RU"/>
              </w:rPr>
              <w:t>14</w:t>
            </w:r>
          </w:p>
          <w:p w14:paraId="708D2DC8" w14:textId="77777777" w:rsidR="005F13B5" w:rsidRPr="006D4763" w:rsidRDefault="005F13B5" w:rsidP="005F13B5">
            <w:pPr>
              <w:pStyle w:val="3"/>
              <w:tabs>
                <w:tab w:val="left" w:pos="7230"/>
                <w:tab w:val="right" w:pos="9921"/>
              </w:tabs>
              <w:spacing w:before="0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6D476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ru-RU"/>
              </w:rPr>
              <w:t xml:space="preserve"> к решению районного Совета депутатов</w:t>
            </w:r>
          </w:p>
          <w:p w14:paraId="732250F5" w14:textId="77777777" w:rsidR="005F13B5" w:rsidRPr="00D03F4C" w:rsidRDefault="005F13B5" w:rsidP="005F13B5">
            <w:pPr>
              <w:jc w:val="right"/>
              <w:rPr>
                <w:sz w:val="20"/>
                <w:szCs w:val="20"/>
              </w:rPr>
            </w:pPr>
            <w:r w:rsidRPr="00D03F4C">
              <w:rPr>
                <w:sz w:val="20"/>
                <w:szCs w:val="20"/>
              </w:rPr>
              <w:t>МО «Селенгинский район»</w:t>
            </w:r>
          </w:p>
          <w:p w14:paraId="0688B839" w14:textId="106160F9" w:rsidR="005F13B5" w:rsidRPr="005F13B5" w:rsidRDefault="00F10B09" w:rsidP="005E74C6">
            <w:pPr>
              <w:jc w:val="right"/>
              <w:rPr>
                <w:sz w:val="20"/>
                <w:szCs w:val="20"/>
              </w:rPr>
            </w:pPr>
            <w:r w:rsidRPr="00F10B09">
              <w:rPr>
                <w:sz w:val="20"/>
                <w:szCs w:val="20"/>
              </w:rPr>
              <w:t>от "14" июня 2024    № 331</w:t>
            </w:r>
          </w:p>
        </w:tc>
      </w:tr>
    </w:tbl>
    <w:p w14:paraId="74D63C39" w14:textId="77777777" w:rsidR="008145B9" w:rsidRDefault="008145B9" w:rsidP="008145B9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</w:pPr>
    </w:p>
    <w:p w14:paraId="59D148F9" w14:textId="77777777" w:rsidR="006D4763" w:rsidRPr="006D4763" w:rsidRDefault="006D4763" w:rsidP="008145B9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Приложение № </w:t>
      </w:r>
      <w:r w:rsidR="00F37E0A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3</w:t>
      </w:r>
      <w:r w:rsidR="00E624D6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>7</w:t>
      </w:r>
    </w:p>
    <w:p w14:paraId="4CE95272" w14:textId="77777777" w:rsidR="006D4763" w:rsidRPr="006D4763" w:rsidRDefault="006D4763" w:rsidP="006D4763">
      <w:pPr>
        <w:pStyle w:val="3"/>
        <w:tabs>
          <w:tab w:val="left" w:pos="7230"/>
          <w:tab w:val="right" w:pos="9921"/>
        </w:tabs>
        <w:spacing w:before="0"/>
        <w:jc w:val="right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6D4763">
        <w:rPr>
          <w:rFonts w:ascii="Times New Roman" w:hAnsi="Times New Roman" w:cs="Times New Roman"/>
          <w:b w:val="0"/>
          <w:color w:val="auto"/>
          <w:sz w:val="20"/>
          <w:szCs w:val="20"/>
          <w:lang w:val="ru-RU"/>
        </w:rPr>
        <w:t xml:space="preserve"> к решению районного Совета депутатов</w:t>
      </w:r>
    </w:p>
    <w:p w14:paraId="2E0CBF06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МО «Селенгинский район»</w:t>
      </w:r>
    </w:p>
    <w:p w14:paraId="3A091A54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«О бюджете муниципального образования</w:t>
      </w:r>
    </w:p>
    <w:p w14:paraId="0A43D77E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«Селенгинский район» на 20</w:t>
      </w:r>
      <w:r w:rsidR="000D1341">
        <w:rPr>
          <w:sz w:val="20"/>
          <w:szCs w:val="20"/>
        </w:rPr>
        <w:t>2</w:t>
      </w:r>
      <w:r w:rsidR="00746D91">
        <w:rPr>
          <w:sz w:val="20"/>
          <w:szCs w:val="20"/>
        </w:rPr>
        <w:t>4</w:t>
      </w:r>
      <w:r w:rsidRPr="00D03F4C">
        <w:rPr>
          <w:sz w:val="20"/>
          <w:szCs w:val="20"/>
        </w:rPr>
        <w:t xml:space="preserve"> год и </w:t>
      </w:r>
    </w:p>
    <w:p w14:paraId="67AEC17B" w14:textId="77777777" w:rsidR="006D4763" w:rsidRPr="00D03F4C" w:rsidRDefault="006D4763" w:rsidP="006D4763">
      <w:pPr>
        <w:jc w:val="right"/>
        <w:rPr>
          <w:sz w:val="20"/>
          <w:szCs w:val="20"/>
        </w:rPr>
      </w:pPr>
      <w:r w:rsidRPr="00D03F4C">
        <w:rPr>
          <w:sz w:val="20"/>
          <w:szCs w:val="20"/>
        </w:rPr>
        <w:t>плановый период 20</w:t>
      </w:r>
      <w:r>
        <w:rPr>
          <w:sz w:val="20"/>
          <w:szCs w:val="20"/>
        </w:rPr>
        <w:t>2</w:t>
      </w:r>
      <w:r w:rsidR="00746D91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D03F4C">
        <w:rPr>
          <w:sz w:val="20"/>
          <w:szCs w:val="20"/>
        </w:rPr>
        <w:t>и 20</w:t>
      </w:r>
      <w:r>
        <w:rPr>
          <w:sz w:val="20"/>
          <w:szCs w:val="20"/>
        </w:rPr>
        <w:t>2</w:t>
      </w:r>
      <w:r w:rsidR="00746D91">
        <w:rPr>
          <w:sz w:val="20"/>
          <w:szCs w:val="20"/>
        </w:rPr>
        <w:t>6</w:t>
      </w:r>
      <w:r w:rsidRPr="00D03F4C">
        <w:rPr>
          <w:sz w:val="20"/>
          <w:szCs w:val="20"/>
        </w:rPr>
        <w:t xml:space="preserve"> годов»</w:t>
      </w:r>
    </w:p>
    <w:p w14:paraId="36417B2E" w14:textId="77777777" w:rsidR="00441789" w:rsidRDefault="00441789" w:rsidP="00441789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41789">
        <w:rPr>
          <w:sz w:val="20"/>
          <w:szCs w:val="20"/>
        </w:rPr>
        <w:t>от "27" декабря  2023  № 310</w:t>
      </w:r>
    </w:p>
    <w:p w14:paraId="091F51FB" w14:textId="77777777"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1198BB7D" w14:textId="77777777"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2B5D71D2" w14:textId="77777777" w:rsid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3AE43CBD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СЛУЧАИ ПРЕДОСТАВЛЕНИЯ СУБСИДИЙ ЮРИДИЧЕСКИМ ЛИЦАМ (ЗА</w:t>
      </w:r>
    </w:p>
    <w:p w14:paraId="60FAE205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ИСКЛЮЧЕНИЕМ СУБСИДИЙ ГОСУДАРСТВЕННЫМ (МУНИЦИПАЛЬНЫМ)</w:t>
      </w:r>
    </w:p>
    <w:p w14:paraId="13BDBEF9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УЧРЕЖДЕНИЯМ), ИНДИВИДУАЛЬНЫМ ПРЕДПРИНИМАТЕЛЯМ, А ТАКЖЕ</w:t>
      </w:r>
    </w:p>
    <w:p w14:paraId="7154122C" w14:textId="77777777" w:rsidR="00E624D6" w:rsidRPr="00E624D6" w:rsidRDefault="00E624D6" w:rsidP="00E624D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E624D6">
        <w:rPr>
          <w:rFonts w:eastAsiaTheme="minorHAnsi"/>
          <w:b/>
          <w:bCs/>
          <w:lang w:eastAsia="en-US"/>
        </w:rPr>
        <w:t>ФИЗИЧЕСКИМ ЛИЦАМ - ПРОИЗВОДИТЕЛЯМ ТОВАРОВ, РАБОТ, УСЛУГ</w:t>
      </w:r>
    </w:p>
    <w:p w14:paraId="414A1945" w14:textId="77777777"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14:paraId="52B84C80" w14:textId="77777777"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14:paraId="035B9B94" w14:textId="77777777" w:rsid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14:paraId="6C6C1E68" w14:textId="77777777" w:rsidR="00E624D6" w:rsidRPr="00E624D6" w:rsidRDefault="00E624D6" w:rsidP="00E624D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24D6">
        <w:rPr>
          <w:rFonts w:eastAsiaTheme="minorHAnsi"/>
          <w:sz w:val="28"/>
          <w:szCs w:val="28"/>
          <w:lang w:eastAsia="en-US"/>
        </w:rPr>
        <w:t>1.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услуг.</w:t>
      </w:r>
    </w:p>
    <w:p w14:paraId="0AD76AFA" w14:textId="77777777" w:rsidR="00CB66BD" w:rsidRPr="00CC2150" w:rsidRDefault="00E624D6" w:rsidP="00E624D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B66BD" w:rsidRPr="00CC2150">
        <w:rPr>
          <w:sz w:val="28"/>
          <w:szCs w:val="28"/>
        </w:rPr>
        <w:t>2. Субсидии предоставляются из местного бюджета на:</w:t>
      </w:r>
    </w:p>
    <w:p w14:paraId="052FC194" w14:textId="77777777" w:rsidR="00CB66BD" w:rsidRDefault="00AC1E7A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B0C5D">
        <w:rPr>
          <w:sz w:val="28"/>
          <w:szCs w:val="28"/>
        </w:rPr>
        <w:t xml:space="preserve"> </w:t>
      </w:r>
      <w:r w:rsidR="00CB66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поддержку </w:t>
      </w:r>
      <w:r w:rsidR="00CB66BD">
        <w:rPr>
          <w:sz w:val="28"/>
          <w:szCs w:val="28"/>
        </w:rPr>
        <w:t xml:space="preserve"> агропромышленного комплекса</w:t>
      </w:r>
      <w:r>
        <w:rPr>
          <w:sz w:val="28"/>
          <w:szCs w:val="28"/>
        </w:rPr>
        <w:t>;</w:t>
      </w:r>
    </w:p>
    <w:p w14:paraId="14220C8E" w14:textId="77777777" w:rsidR="00AC1E7A" w:rsidRDefault="00E624D6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B0C5D">
        <w:rPr>
          <w:sz w:val="28"/>
          <w:szCs w:val="28"/>
        </w:rPr>
        <w:t xml:space="preserve"> </w:t>
      </w:r>
      <w:r w:rsidR="00AC1E7A">
        <w:rPr>
          <w:sz w:val="28"/>
          <w:szCs w:val="28"/>
        </w:rPr>
        <w:t>поддержку и развитие субъектов малого и среднего предпринимательства</w:t>
      </w:r>
      <w:r w:rsidR="005E74C6">
        <w:rPr>
          <w:sz w:val="28"/>
          <w:szCs w:val="28"/>
        </w:rPr>
        <w:t>;</w:t>
      </w:r>
    </w:p>
    <w:p w14:paraId="7948697E" w14:textId="77777777" w:rsidR="005E74C6" w:rsidRDefault="005E74C6" w:rsidP="00CB66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0C5D">
        <w:rPr>
          <w:sz w:val="28"/>
          <w:szCs w:val="28"/>
        </w:rPr>
        <w:t>) завершение строительств</w:t>
      </w:r>
      <w:r w:rsidR="00087160">
        <w:rPr>
          <w:sz w:val="28"/>
          <w:szCs w:val="28"/>
        </w:rPr>
        <w:t>а</w:t>
      </w:r>
      <w:r w:rsidR="008B0C5D">
        <w:rPr>
          <w:sz w:val="28"/>
          <w:szCs w:val="28"/>
        </w:rPr>
        <w:t xml:space="preserve"> здания Церковной-Приходской воскресной школы в городе Гусиноозерск.</w:t>
      </w:r>
    </w:p>
    <w:p w14:paraId="6A03F2AB" w14:textId="77777777" w:rsidR="00E624D6" w:rsidRPr="00E624D6" w:rsidRDefault="00E624D6" w:rsidP="00E624D6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E624D6">
        <w:rPr>
          <w:rFonts w:eastAsiaTheme="minorHAnsi"/>
          <w:bCs/>
          <w:sz w:val="28"/>
          <w:szCs w:val="28"/>
          <w:lang w:eastAsia="en-US"/>
        </w:rPr>
        <w:t xml:space="preserve">3. Субсидии предоставляются из </w:t>
      </w:r>
      <w:r>
        <w:rPr>
          <w:rFonts w:eastAsiaTheme="minorHAnsi"/>
          <w:bCs/>
          <w:sz w:val="28"/>
          <w:szCs w:val="28"/>
          <w:lang w:eastAsia="en-US"/>
        </w:rPr>
        <w:t>местного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 бюджета в порядке, установленном нормативными правовыми актами </w:t>
      </w:r>
      <w:r>
        <w:rPr>
          <w:rFonts w:eastAsiaTheme="minorHAnsi"/>
          <w:bCs/>
          <w:sz w:val="28"/>
          <w:szCs w:val="28"/>
          <w:lang w:eastAsia="en-US"/>
        </w:rPr>
        <w:t>Администрации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муниципального образования «Селенгинский район» 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или актами уполномоченных им органов </w:t>
      </w:r>
      <w:r>
        <w:rPr>
          <w:rFonts w:eastAsiaTheme="minorHAnsi"/>
          <w:bCs/>
          <w:sz w:val="28"/>
          <w:szCs w:val="28"/>
          <w:lang w:eastAsia="en-US"/>
        </w:rPr>
        <w:t>местного самоуправления</w:t>
      </w:r>
      <w:r w:rsidRPr="00E624D6">
        <w:rPr>
          <w:rFonts w:eastAsiaTheme="minorHAnsi"/>
          <w:bCs/>
          <w:sz w:val="28"/>
          <w:szCs w:val="28"/>
          <w:lang w:eastAsia="en-US"/>
        </w:rPr>
        <w:t xml:space="preserve">, за исключением случаев, указанных в </w:t>
      </w:r>
      <w:hyperlink r:id="rId6" w:history="1">
        <w:r w:rsidRPr="00E624D6">
          <w:rPr>
            <w:rFonts w:eastAsiaTheme="minorHAnsi"/>
            <w:bCs/>
            <w:sz w:val="28"/>
            <w:szCs w:val="28"/>
            <w:lang w:eastAsia="en-US"/>
          </w:rPr>
          <w:t>пункте 2.1 статьи 78</w:t>
        </w:r>
      </w:hyperlink>
      <w:r w:rsidRPr="00E624D6">
        <w:rPr>
          <w:rFonts w:eastAsiaTheme="minorHAnsi"/>
          <w:bCs/>
          <w:sz w:val="28"/>
          <w:szCs w:val="28"/>
          <w:lang w:eastAsia="en-US"/>
        </w:rPr>
        <w:t xml:space="preserve"> Бюджетного кодекса Российской Федерации.</w:t>
      </w:r>
    </w:p>
    <w:p w14:paraId="3481798A" w14:textId="77777777" w:rsidR="00E624D6" w:rsidRPr="00E624D6" w:rsidRDefault="00E624D6" w:rsidP="00E624D6">
      <w:pPr>
        <w:autoSpaceDE w:val="0"/>
        <w:autoSpaceDN w:val="0"/>
        <w:adjustRightInd w:val="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14:paraId="662080CB" w14:textId="77777777" w:rsidR="00D27EE2" w:rsidRDefault="00D27EE2" w:rsidP="00E624D6">
      <w:pPr>
        <w:autoSpaceDE w:val="0"/>
        <w:autoSpaceDN w:val="0"/>
        <w:adjustRightInd w:val="0"/>
        <w:ind w:firstLine="567"/>
        <w:jc w:val="both"/>
        <w:outlineLvl w:val="1"/>
      </w:pPr>
    </w:p>
    <w:sectPr w:rsidR="00D27EE2" w:rsidSect="00A412B2">
      <w:headerReference w:type="even" r:id="rId7"/>
      <w:footerReference w:type="even" r:id="rId8"/>
      <w:footerReference w:type="default" r:id="rId9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3D7C0" w14:textId="77777777" w:rsidR="00B97687" w:rsidRDefault="00B97687" w:rsidP="0069641F">
      <w:r>
        <w:separator/>
      </w:r>
    </w:p>
  </w:endnote>
  <w:endnote w:type="continuationSeparator" w:id="0">
    <w:p w14:paraId="12CAB7EA" w14:textId="77777777" w:rsidR="00B97687" w:rsidRDefault="00B97687" w:rsidP="0069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E648" w14:textId="77777777" w:rsidR="00A412B2" w:rsidRDefault="00AE455D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end"/>
    </w:r>
  </w:p>
  <w:p w14:paraId="4BDC1F43" w14:textId="77777777" w:rsidR="00A412B2" w:rsidRDefault="00F10B09" w:rsidP="00A412B2">
    <w:pPr>
      <w:pStyle w:val="af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EA86D" w14:textId="77777777" w:rsidR="00A412B2" w:rsidRDefault="00F10B09" w:rsidP="001A6AEF">
    <w:pPr>
      <w:pStyle w:val="af7"/>
      <w:framePr w:wrap="around" w:vAnchor="text" w:hAnchor="margin" w:xAlign="right" w:y="1"/>
      <w:rPr>
        <w:rStyle w:val="af6"/>
        <w:rFonts w:eastAsiaTheme="majorEastAsia"/>
      </w:rPr>
    </w:pPr>
  </w:p>
  <w:p w14:paraId="49301AE4" w14:textId="77777777" w:rsidR="00A412B2" w:rsidRDefault="00F10B09" w:rsidP="00A412B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9C789" w14:textId="77777777" w:rsidR="00B97687" w:rsidRDefault="00B97687" w:rsidP="0069641F">
      <w:r>
        <w:separator/>
      </w:r>
    </w:p>
  </w:footnote>
  <w:footnote w:type="continuationSeparator" w:id="0">
    <w:p w14:paraId="0BE12ECF" w14:textId="77777777" w:rsidR="00B97687" w:rsidRDefault="00B97687" w:rsidP="00696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BEE82" w14:textId="77777777" w:rsidR="00A412B2" w:rsidRDefault="00AE455D" w:rsidP="009A39B2">
    <w:pPr>
      <w:pStyle w:val="af4"/>
      <w:framePr w:wrap="around" w:vAnchor="text" w:hAnchor="margin" w:xAlign="center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6D4763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separate"/>
    </w:r>
    <w:r w:rsidR="006D4763">
      <w:rPr>
        <w:rStyle w:val="af6"/>
        <w:rFonts w:eastAsiaTheme="majorEastAsia"/>
        <w:noProof/>
      </w:rPr>
      <w:t>181</w:t>
    </w:r>
    <w:r>
      <w:rPr>
        <w:rStyle w:val="af6"/>
        <w:rFonts w:eastAsiaTheme="majorEastAsia"/>
      </w:rPr>
      <w:fldChar w:fldCharType="end"/>
    </w:r>
  </w:p>
  <w:p w14:paraId="18A9A348" w14:textId="77777777" w:rsidR="00A412B2" w:rsidRDefault="00F10B09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763"/>
    <w:rsid w:val="00001FD3"/>
    <w:rsid w:val="00003CA3"/>
    <w:rsid w:val="00004806"/>
    <w:rsid w:val="0000528F"/>
    <w:rsid w:val="000058CE"/>
    <w:rsid w:val="00005D7B"/>
    <w:rsid w:val="000064BE"/>
    <w:rsid w:val="00006C8F"/>
    <w:rsid w:val="00007A0F"/>
    <w:rsid w:val="00012004"/>
    <w:rsid w:val="000122B5"/>
    <w:rsid w:val="00013C58"/>
    <w:rsid w:val="00014254"/>
    <w:rsid w:val="00014C69"/>
    <w:rsid w:val="00016881"/>
    <w:rsid w:val="0001714C"/>
    <w:rsid w:val="000202AC"/>
    <w:rsid w:val="000206CC"/>
    <w:rsid w:val="00021D2E"/>
    <w:rsid w:val="00023920"/>
    <w:rsid w:val="000246AB"/>
    <w:rsid w:val="0002517B"/>
    <w:rsid w:val="00025D81"/>
    <w:rsid w:val="00027178"/>
    <w:rsid w:val="00027C77"/>
    <w:rsid w:val="00030638"/>
    <w:rsid w:val="000308CE"/>
    <w:rsid w:val="000311A8"/>
    <w:rsid w:val="00034C57"/>
    <w:rsid w:val="00036633"/>
    <w:rsid w:val="00036949"/>
    <w:rsid w:val="00037A0D"/>
    <w:rsid w:val="00040DD0"/>
    <w:rsid w:val="000412E3"/>
    <w:rsid w:val="000435B3"/>
    <w:rsid w:val="00044513"/>
    <w:rsid w:val="000451A0"/>
    <w:rsid w:val="0004656A"/>
    <w:rsid w:val="0005048B"/>
    <w:rsid w:val="00051438"/>
    <w:rsid w:val="00052CDC"/>
    <w:rsid w:val="00052F6F"/>
    <w:rsid w:val="000538DF"/>
    <w:rsid w:val="00053A08"/>
    <w:rsid w:val="00054022"/>
    <w:rsid w:val="00055263"/>
    <w:rsid w:val="000569B7"/>
    <w:rsid w:val="00057977"/>
    <w:rsid w:val="00061028"/>
    <w:rsid w:val="00061377"/>
    <w:rsid w:val="00063A03"/>
    <w:rsid w:val="00064651"/>
    <w:rsid w:val="00066B98"/>
    <w:rsid w:val="00066F8F"/>
    <w:rsid w:val="00075E7A"/>
    <w:rsid w:val="00075FAC"/>
    <w:rsid w:val="00076B5E"/>
    <w:rsid w:val="00077348"/>
    <w:rsid w:val="00080659"/>
    <w:rsid w:val="000807EE"/>
    <w:rsid w:val="00080DD3"/>
    <w:rsid w:val="000812FE"/>
    <w:rsid w:val="00084703"/>
    <w:rsid w:val="00085067"/>
    <w:rsid w:val="00085B48"/>
    <w:rsid w:val="00086C82"/>
    <w:rsid w:val="00086F55"/>
    <w:rsid w:val="00087160"/>
    <w:rsid w:val="00090BEF"/>
    <w:rsid w:val="00090CF5"/>
    <w:rsid w:val="00090DB3"/>
    <w:rsid w:val="00092767"/>
    <w:rsid w:val="0009323C"/>
    <w:rsid w:val="0009458D"/>
    <w:rsid w:val="00094C54"/>
    <w:rsid w:val="00095A97"/>
    <w:rsid w:val="000969F5"/>
    <w:rsid w:val="00096C53"/>
    <w:rsid w:val="00097306"/>
    <w:rsid w:val="00097ADA"/>
    <w:rsid w:val="000A1E80"/>
    <w:rsid w:val="000A3920"/>
    <w:rsid w:val="000A4D52"/>
    <w:rsid w:val="000A5222"/>
    <w:rsid w:val="000A665F"/>
    <w:rsid w:val="000A7287"/>
    <w:rsid w:val="000B2D5B"/>
    <w:rsid w:val="000B38DB"/>
    <w:rsid w:val="000B428B"/>
    <w:rsid w:val="000B4705"/>
    <w:rsid w:val="000B536D"/>
    <w:rsid w:val="000B5770"/>
    <w:rsid w:val="000B61EB"/>
    <w:rsid w:val="000B6E79"/>
    <w:rsid w:val="000B78B0"/>
    <w:rsid w:val="000B7E5A"/>
    <w:rsid w:val="000B7F87"/>
    <w:rsid w:val="000C0B6D"/>
    <w:rsid w:val="000C30BA"/>
    <w:rsid w:val="000C31EB"/>
    <w:rsid w:val="000C4553"/>
    <w:rsid w:val="000C512C"/>
    <w:rsid w:val="000C6CD3"/>
    <w:rsid w:val="000C7578"/>
    <w:rsid w:val="000D0A20"/>
    <w:rsid w:val="000D1341"/>
    <w:rsid w:val="000D246D"/>
    <w:rsid w:val="000D3AA5"/>
    <w:rsid w:val="000D4F42"/>
    <w:rsid w:val="000D521F"/>
    <w:rsid w:val="000D55F2"/>
    <w:rsid w:val="000D6053"/>
    <w:rsid w:val="000D6087"/>
    <w:rsid w:val="000E0911"/>
    <w:rsid w:val="000E37A2"/>
    <w:rsid w:val="000E640C"/>
    <w:rsid w:val="000E6E70"/>
    <w:rsid w:val="000F0109"/>
    <w:rsid w:val="000F09CC"/>
    <w:rsid w:val="000F1359"/>
    <w:rsid w:val="000F1718"/>
    <w:rsid w:val="000F1ACB"/>
    <w:rsid w:val="000F1BDD"/>
    <w:rsid w:val="000F3191"/>
    <w:rsid w:val="000F47DC"/>
    <w:rsid w:val="000F52A4"/>
    <w:rsid w:val="000F56DD"/>
    <w:rsid w:val="000F5D9F"/>
    <w:rsid w:val="000F6474"/>
    <w:rsid w:val="000F64D9"/>
    <w:rsid w:val="000F67A7"/>
    <w:rsid w:val="00100482"/>
    <w:rsid w:val="00100F24"/>
    <w:rsid w:val="00101996"/>
    <w:rsid w:val="00101CB6"/>
    <w:rsid w:val="00102815"/>
    <w:rsid w:val="00102E37"/>
    <w:rsid w:val="00103C2D"/>
    <w:rsid w:val="0010549D"/>
    <w:rsid w:val="00107169"/>
    <w:rsid w:val="00110331"/>
    <w:rsid w:val="00110D4F"/>
    <w:rsid w:val="00111A7C"/>
    <w:rsid w:val="0011412F"/>
    <w:rsid w:val="0011540A"/>
    <w:rsid w:val="00116700"/>
    <w:rsid w:val="00117A27"/>
    <w:rsid w:val="001200D5"/>
    <w:rsid w:val="00120992"/>
    <w:rsid w:val="00121189"/>
    <w:rsid w:val="00123278"/>
    <w:rsid w:val="00125CE7"/>
    <w:rsid w:val="00125F4B"/>
    <w:rsid w:val="0012677E"/>
    <w:rsid w:val="001269AA"/>
    <w:rsid w:val="001308B2"/>
    <w:rsid w:val="00130B43"/>
    <w:rsid w:val="00130FFE"/>
    <w:rsid w:val="0013310E"/>
    <w:rsid w:val="00133902"/>
    <w:rsid w:val="00134AC7"/>
    <w:rsid w:val="001355E9"/>
    <w:rsid w:val="00135F4E"/>
    <w:rsid w:val="00136180"/>
    <w:rsid w:val="00140EB7"/>
    <w:rsid w:val="00140EBC"/>
    <w:rsid w:val="00140F77"/>
    <w:rsid w:val="00143A17"/>
    <w:rsid w:val="00143F67"/>
    <w:rsid w:val="00144745"/>
    <w:rsid w:val="00145985"/>
    <w:rsid w:val="001466ED"/>
    <w:rsid w:val="00150219"/>
    <w:rsid w:val="001536EF"/>
    <w:rsid w:val="0015410C"/>
    <w:rsid w:val="00154346"/>
    <w:rsid w:val="0015497F"/>
    <w:rsid w:val="00155EA2"/>
    <w:rsid w:val="00156CE1"/>
    <w:rsid w:val="001606E1"/>
    <w:rsid w:val="00160CB5"/>
    <w:rsid w:val="00162320"/>
    <w:rsid w:val="00163238"/>
    <w:rsid w:val="00163F12"/>
    <w:rsid w:val="00166762"/>
    <w:rsid w:val="00167860"/>
    <w:rsid w:val="0017152A"/>
    <w:rsid w:val="001718AA"/>
    <w:rsid w:val="00172577"/>
    <w:rsid w:val="0017345B"/>
    <w:rsid w:val="00174867"/>
    <w:rsid w:val="00174B2C"/>
    <w:rsid w:val="001752A4"/>
    <w:rsid w:val="0017674D"/>
    <w:rsid w:val="00182867"/>
    <w:rsid w:val="00184630"/>
    <w:rsid w:val="00186142"/>
    <w:rsid w:val="0018652F"/>
    <w:rsid w:val="001874AB"/>
    <w:rsid w:val="00187D64"/>
    <w:rsid w:val="00190F25"/>
    <w:rsid w:val="00191039"/>
    <w:rsid w:val="001912E9"/>
    <w:rsid w:val="00191D4A"/>
    <w:rsid w:val="0019643C"/>
    <w:rsid w:val="0019728D"/>
    <w:rsid w:val="00197E05"/>
    <w:rsid w:val="001A091A"/>
    <w:rsid w:val="001A11F1"/>
    <w:rsid w:val="001A1834"/>
    <w:rsid w:val="001A18DB"/>
    <w:rsid w:val="001A4ADE"/>
    <w:rsid w:val="001A5041"/>
    <w:rsid w:val="001A6EDC"/>
    <w:rsid w:val="001B01B1"/>
    <w:rsid w:val="001B12B7"/>
    <w:rsid w:val="001B1727"/>
    <w:rsid w:val="001B4E37"/>
    <w:rsid w:val="001B6340"/>
    <w:rsid w:val="001B67E4"/>
    <w:rsid w:val="001B6824"/>
    <w:rsid w:val="001B6CA5"/>
    <w:rsid w:val="001B6FD5"/>
    <w:rsid w:val="001B71D5"/>
    <w:rsid w:val="001B7493"/>
    <w:rsid w:val="001C06B2"/>
    <w:rsid w:val="001C1A76"/>
    <w:rsid w:val="001C1ADD"/>
    <w:rsid w:val="001C1DFC"/>
    <w:rsid w:val="001C25DF"/>
    <w:rsid w:val="001C2D0D"/>
    <w:rsid w:val="001C418C"/>
    <w:rsid w:val="001C4554"/>
    <w:rsid w:val="001C7B20"/>
    <w:rsid w:val="001D0772"/>
    <w:rsid w:val="001D15B8"/>
    <w:rsid w:val="001D3803"/>
    <w:rsid w:val="001D3D06"/>
    <w:rsid w:val="001D3F18"/>
    <w:rsid w:val="001D457A"/>
    <w:rsid w:val="001D4906"/>
    <w:rsid w:val="001D52FA"/>
    <w:rsid w:val="001D77F8"/>
    <w:rsid w:val="001D799E"/>
    <w:rsid w:val="001E119B"/>
    <w:rsid w:val="001E1224"/>
    <w:rsid w:val="001E1664"/>
    <w:rsid w:val="001E41C2"/>
    <w:rsid w:val="001E4529"/>
    <w:rsid w:val="001E5F1C"/>
    <w:rsid w:val="001E68E0"/>
    <w:rsid w:val="001F064D"/>
    <w:rsid w:val="001F06F6"/>
    <w:rsid w:val="001F3034"/>
    <w:rsid w:val="001F3C4A"/>
    <w:rsid w:val="001F42AE"/>
    <w:rsid w:val="001F4379"/>
    <w:rsid w:val="001F5B6D"/>
    <w:rsid w:val="00200786"/>
    <w:rsid w:val="00201108"/>
    <w:rsid w:val="00201252"/>
    <w:rsid w:val="00201B0C"/>
    <w:rsid w:val="00202065"/>
    <w:rsid w:val="00203566"/>
    <w:rsid w:val="0020375F"/>
    <w:rsid w:val="002037DD"/>
    <w:rsid w:val="00205A6E"/>
    <w:rsid w:val="00206320"/>
    <w:rsid w:val="00207EFA"/>
    <w:rsid w:val="002103FB"/>
    <w:rsid w:val="00211316"/>
    <w:rsid w:val="00213207"/>
    <w:rsid w:val="00220A5E"/>
    <w:rsid w:val="00221851"/>
    <w:rsid w:val="00221E58"/>
    <w:rsid w:val="00222D28"/>
    <w:rsid w:val="00224DC9"/>
    <w:rsid w:val="00224F29"/>
    <w:rsid w:val="002251C5"/>
    <w:rsid w:val="00226365"/>
    <w:rsid w:val="00232A89"/>
    <w:rsid w:val="00232C5A"/>
    <w:rsid w:val="00234641"/>
    <w:rsid w:val="002353ED"/>
    <w:rsid w:val="002365BC"/>
    <w:rsid w:val="00236742"/>
    <w:rsid w:val="00236903"/>
    <w:rsid w:val="002369C3"/>
    <w:rsid w:val="00236E96"/>
    <w:rsid w:val="00237C00"/>
    <w:rsid w:val="00241AD3"/>
    <w:rsid w:val="00242151"/>
    <w:rsid w:val="002422D8"/>
    <w:rsid w:val="00242D6C"/>
    <w:rsid w:val="002433B3"/>
    <w:rsid w:val="0024666C"/>
    <w:rsid w:val="00246F86"/>
    <w:rsid w:val="00250A98"/>
    <w:rsid w:val="00251CBF"/>
    <w:rsid w:val="00251E1B"/>
    <w:rsid w:val="00253E36"/>
    <w:rsid w:val="00255A1E"/>
    <w:rsid w:val="00257069"/>
    <w:rsid w:val="00257DFC"/>
    <w:rsid w:val="00263934"/>
    <w:rsid w:val="00263F45"/>
    <w:rsid w:val="00263FF8"/>
    <w:rsid w:val="00264F63"/>
    <w:rsid w:val="0027007F"/>
    <w:rsid w:val="002700F6"/>
    <w:rsid w:val="0027037C"/>
    <w:rsid w:val="00270B31"/>
    <w:rsid w:val="002715C2"/>
    <w:rsid w:val="00273633"/>
    <w:rsid w:val="0027396B"/>
    <w:rsid w:val="0027407F"/>
    <w:rsid w:val="002768EF"/>
    <w:rsid w:val="002823D2"/>
    <w:rsid w:val="002827FC"/>
    <w:rsid w:val="00283EB0"/>
    <w:rsid w:val="002855DD"/>
    <w:rsid w:val="002862A9"/>
    <w:rsid w:val="00290A96"/>
    <w:rsid w:val="00291658"/>
    <w:rsid w:val="00292932"/>
    <w:rsid w:val="00293A08"/>
    <w:rsid w:val="00293D29"/>
    <w:rsid w:val="0029465F"/>
    <w:rsid w:val="00294D89"/>
    <w:rsid w:val="002957F0"/>
    <w:rsid w:val="00296955"/>
    <w:rsid w:val="00296AE4"/>
    <w:rsid w:val="00296F3D"/>
    <w:rsid w:val="002972E6"/>
    <w:rsid w:val="002A35D4"/>
    <w:rsid w:val="002A4C93"/>
    <w:rsid w:val="002A6550"/>
    <w:rsid w:val="002A72EB"/>
    <w:rsid w:val="002A7AD4"/>
    <w:rsid w:val="002B16D1"/>
    <w:rsid w:val="002B1ACF"/>
    <w:rsid w:val="002B6B3F"/>
    <w:rsid w:val="002B746D"/>
    <w:rsid w:val="002C01CB"/>
    <w:rsid w:val="002C23E7"/>
    <w:rsid w:val="002C2CF6"/>
    <w:rsid w:val="002C3F55"/>
    <w:rsid w:val="002C4809"/>
    <w:rsid w:val="002C4906"/>
    <w:rsid w:val="002C52B1"/>
    <w:rsid w:val="002C6A1C"/>
    <w:rsid w:val="002C7C80"/>
    <w:rsid w:val="002D1CC5"/>
    <w:rsid w:val="002D2A67"/>
    <w:rsid w:val="002D4017"/>
    <w:rsid w:val="002D4C16"/>
    <w:rsid w:val="002D4E34"/>
    <w:rsid w:val="002D6876"/>
    <w:rsid w:val="002D68C2"/>
    <w:rsid w:val="002E0C3A"/>
    <w:rsid w:val="002E1B75"/>
    <w:rsid w:val="002E37F7"/>
    <w:rsid w:val="002E6728"/>
    <w:rsid w:val="002E6B13"/>
    <w:rsid w:val="002E7543"/>
    <w:rsid w:val="002F0B0C"/>
    <w:rsid w:val="002F1A0F"/>
    <w:rsid w:val="002F2908"/>
    <w:rsid w:val="002F2FA1"/>
    <w:rsid w:val="002F404B"/>
    <w:rsid w:val="002F4683"/>
    <w:rsid w:val="002F5B4C"/>
    <w:rsid w:val="002F5D74"/>
    <w:rsid w:val="002F6EDB"/>
    <w:rsid w:val="002F768F"/>
    <w:rsid w:val="002F779C"/>
    <w:rsid w:val="00300EEE"/>
    <w:rsid w:val="003025BA"/>
    <w:rsid w:val="00302AE3"/>
    <w:rsid w:val="00303634"/>
    <w:rsid w:val="00305279"/>
    <w:rsid w:val="00305DA5"/>
    <w:rsid w:val="00307CE5"/>
    <w:rsid w:val="00310229"/>
    <w:rsid w:val="0031081F"/>
    <w:rsid w:val="00311732"/>
    <w:rsid w:val="003117A0"/>
    <w:rsid w:val="003117C0"/>
    <w:rsid w:val="00311CE6"/>
    <w:rsid w:val="00312D10"/>
    <w:rsid w:val="003132A7"/>
    <w:rsid w:val="00313591"/>
    <w:rsid w:val="00313F9C"/>
    <w:rsid w:val="00315388"/>
    <w:rsid w:val="0031593F"/>
    <w:rsid w:val="003172CB"/>
    <w:rsid w:val="0031730C"/>
    <w:rsid w:val="003207AE"/>
    <w:rsid w:val="0032111D"/>
    <w:rsid w:val="00321DC1"/>
    <w:rsid w:val="003225F6"/>
    <w:rsid w:val="00322D69"/>
    <w:rsid w:val="00323CBC"/>
    <w:rsid w:val="00325EA1"/>
    <w:rsid w:val="00326384"/>
    <w:rsid w:val="00327C48"/>
    <w:rsid w:val="00330DFB"/>
    <w:rsid w:val="003345F2"/>
    <w:rsid w:val="00335045"/>
    <w:rsid w:val="0033641A"/>
    <w:rsid w:val="0033799E"/>
    <w:rsid w:val="0034051E"/>
    <w:rsid w:val="00340520"/>
    <w:rsid w:val="003406B7"/>
    <w:rsid w:val="0034104E"/>
    <w:rsid w:val="00341367"/>
    <w:rsid w:val="00341E80"/>
    <w:rsid w:val="003423B3"/>
    <w:rsid w:val="00342960"/>
    <w:rsid w:val="00343FCE"/>
    <w:rsid w:val="00344345"/>
    <w:rsid w:val="00344E69"/>
    <w:rsid w:val="00346D2F"/>
    <w:rsid w:val="00347CF9"/>
    <w:rsid w:val="00351C6A"/>
    <w:rsid w:val="0035202E"/>
    <w:rsid w:val="00352BEE"/>
    <w:rsid w:val="00352E40"/>
    <w:rsid w:val="003545CE"/>
    <w:rsid w:val="00355786"/>
    <w:rsid w:val="00356500"/>
    <w:rsid w:val="003568A3"/>
    <w:rsid w:val="003574AD"/>
    <w:rsid w:val="00362B5A"/>
    <w:rsid w:val="0036481F"/>
    <w:rsid w:val="00364F80"/>
    <w:rsid w:val="003653FA"/>
    <w:rsid w:val="00365B6D"/>
    <w:rsid w:val="0037023A"/>
    <w:rsid w:val="003709D3"/>
    <w:rsid w:val="00370EFD"/>
    <w:rsid w:val="00371A9F"/>
    <w:rsid w:val="003736A3"/>
    <w:rsid w:val="00375FE0"/>
    <w:rsid w:val="00376DE5"/>
    <w:rsid w:val="0038340F"/>
    <w:rsid w:val="003844FC"/>
    <w:rsid w:val="003846B7"/>
    <w:rsid w:val="0038660D"/>
    <w:rsid w:val="00386C89"/>
    <w:rsid w:val="00386EC8"/>
    <w:rsid w:val="0038719F"/>
    <w:rsid w:val="003876E9"/>
    <w:rsid w:val="00387E52"/>
    <w:rsid w:val="00393AE4"/>
    <w:rsid w:val="003943DE"/>
    <w:rsid w:val="00394D03"/>
    <w:rsid w:val="003968C0"/>
    <w:rsid w:val="003A3B59"/>
    <w:rsid w:val="003B12BC"/>
    <w:rsid w:val="003B252F"/>
    <w:rsid w:val="003B260E"/>
    <w:rsid w:val="003B2AE9"/>
    <w:rsid w:val="003B2FA4"/>
    <w:rsid w:val="003B3672"/>
    <w:rsid w:val="003B6A46"/>
    <w:rsid w:val="003C04B4"/>
    <w:rsid w:val="003C0C9C"/>
    <w:rsid w:val="003C26B2"/>
    <w:rsid w:val="003C5506"/>
    <w:rsid w:val="003C71AB"/>
    <w:rsid w:val="003D00C2"/>
    <w:rsid w:val="003D029A"/>
    <w:rsid w:val="003D037E"/>
    <w:rsid w:val="003D03D7"/>
    <w:rsid w:val="003D1AAE"/>
    <w:rsid w:val="003D1AFE"/>
    <w:rsid w:val="003D3797"/>
    <w:rsid w:val="003D4C46"/>
    <w:rsid w:val="003D4D2F"/>
    <w:rsid w:val="003D5C44"/>
    <w:rsid w:val="003D6981"/>
    <w:rsid w:val="003E0D5B"/>
    <w:rsid w:val="003E193F"/>
    <w:rsid w:val="003E33B2"/>
    <w:rsid w:val="003E414D"/>
    <w:rsid w:val="003E4B22"/>
    <w:rsid w:val="003E4FDC"/>
    <w:rsid w:val="003E5087"/>
    <w:rsid w:val="003E53A3"/>
    <w:rsid w:val="003E7F48"/>
    <w:rsid w:val="003F0F3B"/>
    <w:rsid w:val="003F2621"/>
    <w:rsid w:val="003F3D66"/>
    <w:rsid w:val="003F4E46"/>
    <w:rsid w:val="003F5B81"/>
    <w:rsid w:val="003F6F23"/>
    <w:rsid w:val="00400010"/>
    <w:rsid w:val="00400AC9"/>
    <w:rsid w:val="0040175A"/>
    <w:rsid w:val="00401DF6"/>
    <w:rsid w:val="0040452D"/>
    <w:rsid w:val="00404850"/>
    <w:rsid w:val="0040491C"/>
    <w:rsid w:val="0040567C"/>
    <w:rsid w:val="00406C98"/>
    <w:rsid w:val="00406F31"/>
    <w:rsid w:val="00407BBB"/>
    <w:rsid w:val="004108A7"/>
    <w:rsid w:val="00413DFD"/>
    <w:rsid w:val="004144D1"/>
    <w:rsid w:val="00414776"/>
    <w:rsid w:val="004166E6"/>
    <w:rsid w:val="00416F81"/>
    <w:rsid w:val="00420BCB"/>
    <w:rsid w:val="004227E6"/>
    <w:rsid w:val="00422AAB"/>
    <w:rsid w:val="004245F0"/>
    <w:rsid w:val="00425C2F"/>
    <w:rsid w:val="0043082A"/>
    <w:rsid w:val="00432197"/>
    <w:rsid w:val="00432A59"/>
    <w:rsid w:val="00432E7A"/>
    <w:rsid w:val="00434710"/>
    <w:rsid w:val="00435A2C"/>
    <w:rsid w:val="00435FAB"/>
    <w:rsid w:val="00437471"/>
    <w:rsid w:val="00437C7F"/>
    <w:rsid w:val="00440596"/>
    <w:rsid w:val="004407E5"/>
    <w:rsid w:val="00441789"/>
    <w:rsid w:val="00442F0E"/>
    <w:rsid w:val="004430F3"/>
    <w:rsid w:val="00444936"/>
    <w:rsid w:val="00444FAE"/>
    <w:rsid w:val="00450A99"/>
    <w:rsid w:val="00452196"/>
    <w:rsid w:val="0045296C"/>
    <w:rsid w:val="00460B54"/>
    <w:rsid w:val="0046113D"/>
    <w:rsid w:val="00462E14"/>
    <w:rsid w:val="004636CD"/>
    <w:rsid w:val="00463AB4"/>
    <w:rsid w:val="00464170"/>
    <w:rsid w:val="004658AC"/>
    <w:rsid w:val="0046664D"/>
    <w:rsid w:val="00473AF5"/>
    <w:rsid w:val="00474970"/>
    <w:rsid w:val="00475E78"/>
    <w:rsid w:val="00475EC7"/>
    <w:rsid w:val="004767D2"/>
    <w:rsid w:val="00476D8A"/>
    <w:rsid w:val="0047779C"/>
    <w:rsid w:val="00477BDE"/>
    <w:rsid w:val="00477E9C"/>
    <w:rsid w:val="004814CD"/>
    <w:rsid w:val="00484DF1"/>
    <w:rsid w:val="00486486"/>
    <w:rsid w:val="004865FE"/>
    <w:rsid w:val="004873F1"/>
    <w:rsid w:val="00487526"/>
    <w:rsid w:val="004877FE"/>
    <w:rsid w:val="00487875"/>
    <w:rsid w:val="004901DC"/>
    <w:rsid w:val="00490352"/>
    <w:rsid w:val="0049078F"/>
    <w:rsid w:val="004911C9"/>
    <w:rsid w:val="004913B6"/>
    <w:rsid w:val="00492559"/>
    <w:rsid w:val="00493287"/>
    <w:rsid w:val="00493AA9"/>
    <w:rsid w:val="00494D96"/>
    <w:rsid w:val="00495352"/>
    <w:rsid w:val="00496626"/>
    <w:rsid w:val="00496CB2"/>
    <w:rsid w:val="00497F64"/>
    <w:rsid w:val="004A14A2"/>
    <w:rsid w:val="004A1D0C"/>
    <w:rsid w:val="004A4C69"/>
    <w:rsid w:val="004A63AF"/>
    <w:rsid w:val="004B1997"/>
    <w:rsid w:val="004B1ABA"/>
    <w:rsid w:val="004B2F0E"/>
    <w:rsid w:val="004B3964"/>
    <w:rsid w:val="004B4348"/>
    <w:rsid w:val="004B46B8"/>
    <w:rsid w:val="004B5DB4"/>
    <w:rsid w:val="004B648A"/>
    <w:rsid w:val="004C1AA4"/>
    <w:rsid w:val="004C25FB"/>
    <w:rsid w:val="004C3917"/>
    <w:rsid w:val="004C41DA"/>
    <w:rsid w:val="004C43E9"/>
    <w:rsid w:val="004C4755"/>
    <w:rsid w:val="004C511C"/>
    <w:rsid w:val="004C5A34"/>
    <w:rsid w:val="004C6D70"/>
    <w:rsid w:val="004C737F"/>
    <w:rsid w:val="004D1AA9"/>
    <w:rsid w:val="004D1E4C"/>
    <w:rsid w:val="004D21CC"/>
    <w:rsid w:val="004D3769"/>
    <w:rsid w:val="004D4081"/>
    <w:rsid w:val="004D41E5"/>
    <w:rsid w:val="004D7C5E"/>
    <w:rsid w:val="004E07E5"/>
    <w:rsid w:val="004E091D"/>
    <w:rsid w:val="004E1503"/>
    <w:rsid w:val="004E18A9"/>
    <w:rsid w:val="004E2019"/>
    <w:rsid w:val="004E223B"/>
    <w:rsid w:val="004E2457"/>
    <w:rsid w:val="004E247F"/>
    <w:rsid w:val="004E252C"/>
    <w:rsid w:val="004E25EE"/>
    <w:rsid w:val="004E2718"/>
    <w:rsid w:val="004E359C"/>
    <w:rsid w:val="004E5133"/>
    <w:rsid w:val="004E5E67"/>
    <w:rsid w:val="004E631D"/>
    <w:rsid w:val="004E75F7"/>
    <w:rsid w:val="004F0655"/>
    <w:rsid w:val="004F0CCC"/>
    <w:rsid w:val="004F1709"/>
    <w:rsid w:val="004F1B75"/>
    <w:rsid w:val="004F2A5C"/>
    <w:rsid w:val="004F35FE"/>
    <w:rsid w:val="004F40D3"/>
    <w:rsid w:val="004F4101"/>
    <w:rsid w:val="004F4A0D"/>
    <w:rsid w:val="004F4A6B"/>
    <w:rsid w:val="004F6E62"/>
    <w:rsid w:val="00500D44"/>
    <w:rsid w:val="005031A8"/>
    <w:rsid w:val="00503C11"/>
    <w:rsid w:val="00504F6C"/>
    <w:rsid w:val="00507515"/>
    <w:rsid w:val="00507DAB"/>
    <w:rsid w:val="00510B93"/>
    <w:rsid w:val="00511378"/>
    <w:rsid w:val="0051162E"/>
    <w:rsid w:val="00513421"/>
    <w:rsid w:val="005144EC"/>
    <w:rsid w:val="005158CA"/>
    <w:rsid w:val="00517375"/>
    <w:rsid w:val="005203C9"/>
    <w:rsid w:val="00520819"/>
    <w:rsid w:val="00520F75"/>
    <w:rsid w:val="0052381E"/>
    <w:rsid w:val="00525C7A"/>
    <w:rsid w:val="00525DBB"/>
    <w:rsid w:val="005265C4"/>
    <w:rsid w:val="00530679"/>
    <w:rsid w:val="00531AB9"/>
    <w:rsid w:val="0053471F"/>
    <w:rsid w:val="00534B69"/>
    <w:rsid w:val="005369AC"/>
    <w:rsid w:val="00541E49"/>
    <w:rsid w:val="0054253B"/>
    <w:rsid w:val="005428EA"/>
    <w:rsid w:val="005444F7"/>
    <w:rsid w:val="00544A53"/>
    <w:rsid w:val="00545228"/>
    <w:rsid w:val="00546285"/>
    <w:rsid w:val="00546421"/>
    <w:rsid w:val="00547040"/>
    <w:rsid w:val="00547641"/>
    <w:rsid w:val="0055223D"/>
    <w:rsid w:val="00555B40"/>
    <w:rsid w:val="005561FB"/>
    <w:rsid w:val="0055740B"/>
    <w:rsid w:val="00557716"/>
    <w:rsid w:val="0055772F"/>
    <w:rsid w:val="00557846"/>
    <w:rsid w:val="00557E3F"/>
    <w:rsid w:val="00561688"/>
    <w:rsid w:val="0056169B"/>
    <w:rsid w:val="00563C74"/>
    <w:rsid w:val="0056498C"/>
    <w:rsid w:val="00570952"/>
    <w:rsid w:val="0057112E"/>
    <w:rsid w:val="00571F71"/>
    <w:rsid w:val="00573343"/>
    <w:rsid w:val="0057394B"/>
    <w:rsid w:val="00573C7D"/>
    <w:rsid w:val="00574CDD"/>
    <w:rsid w:val="00575AD6"/>
    <w:rsid w:val="0058202C"/>
    <w:rsid w:val="005825E9"/>
    <w:rsid w:val="00582721"/>
    <w:rsid w:val="0058293A"/>
    <w:rsid w:val="00583D53"/>
    <w:rsid w:val="00584239"/>
    <w:rsid w:val="00584E50"/>
    <w:rsid w:val="00587279"/>
    <w:rsid w:val="00591639"/>
    <w:rsid w:val="0059311A"/>
    <w:rsid w:val="005933FF"/>
    <w:rsid w:val="00594B9C"/>
    <w:rsid w:val="005951AB"/>
    <w:rsid w:val="00596C25"/>
    <w:rsid w:val="00596D1B"/>
    <w:rsid w:val="00596FA5"/>
    <w:rsid w:val="005976CD"/>
    <w:rsid w:val="00597D6F"/>
    <w:rsid w:val="005A0367"/>
    <w:rsid w:val="005A138B"/>
    <w:rsid w:val="005A5F8D"/>
    <w:rsid w:val="005A60CB"/>
    <w:rsid w:val="005A76D5"/>
    <w:rsid w:val="005B0D2A"/>
    <w:rsid w:val="005B2816"/>
    <w:rsid w:val="005B2A7B"/>
    <w:rsid w:val="005B3159"/>
    <w:rsid w:val="005B34D5"/>
    <w:rsid w:val="005B5B70"/>
    <w:rsid w:val="005B71CE"/>
    <w:rsid w:val="005C055B"/>
    <w:rsid w:val="005C0F81"/>
    <w:rsid w:val="005C327B"/>
    <w:rsid w:val="005C565B"/>
    <w:rsid w:val="005C5A29"/>
    <w:rsid w:val="005C6041"/>
    <w:rsid w:val="005C690B"/>
    <w:rsid w:val="005D0354"/>
    <w:rsid w:val="005D04C6"/>
    <w:rsid w:val="005D27DD"/>
    <w:rsid w:val="005D5D0E"/>
    <w:rsid w:val="005D5E0D"/>
    <w:rsid w:val="005E0A89"/>
    <w:rsid w:val="005E259B"/>
    <w:rsid w:val="005E25DE"/>
    <w:rsid w:val="005E2F5B"/>
    <w:rsid w:val="005E4C55"/>
    <w:rsid w:val="005E74C6"/>
    <w:rsid w:val="005E7768"/>
    <w:rsid w:val="005F13B5"/>
    <w:rsid w:val="005F1475"/>
    <w:rsid w:val="005F26B0"/>
    <w:rsid w:val="005F2C39"/>
    <w:rsid w:val="005F4889"/>
    <w:rsid w:val="005F5418"/>
    <w:rsid w:val="005F5975"/>
    <w:rsid w:val="005F5BF9"/>
    <w:rsid w:val="005F60CF"/>
    <w:rsid w:val="005F6121"/>
    <w:rsid w:val="005F7343"/>
    <w:rsid w:val="006014CB"/>
    <w:rsid w:val="00603ECE"/>
    <w:rsid w:val="006042C2"/>
    <w:rsid w:val="0060568A"/>
    <w:rsid w:val="00610323"/>
    <w:rsid w:val="00611371"/>
    <w:rsid w:val="0061155F"/>
    <w:rsid w:val="00611822"/>
    <w:rsid w:val="00614107"/>
    <w:rsid w:val="0061459B"/>
    <w:rsid w:val="00614F21"/>
    <w:rsid w:val="0061644E"/>
    <w:rsid w:val="0061671D"/>
    <w:rsid w:val="00616EED"/>
    <w:rsid w:val="00621F18"/>
    <w:rsid w:val="006224AD"/>
    <w:rsid w:val="00622C92"/>
    <w:rsid w:val="006239EA"/>
    <w:rsid w:val="00623BB7"/>
    <w:rsid w:val="00624063"/>
    <w:rsid w:val="006242FB"/>
    <w:rsid w:val="00625DFC"/>
    <w:rsid w:val="00626DBE"/>
    <w:rsid w:val="00632E8E"/>
    <w:rsid w:val="00634D04"/>
    <w:rsid w:val="00635237"/>
    <w:rsid w:val="0063525D"/>
    <w:rsid w:val="00635389"/>
    <w:rsid w:val="00637377"/>
    <w:rsid w:val="0063749B"/>
    <w:rsid w:val="00637E6E"/>
    <w:rsid w:val="00640D2B"/>
    <w:rsid w:val="00641116"/>
    <w:rsid w:val="00642975"/>
    <w:rsid w:val="00643170"/>
    <w:rsid w:val="00646AD7"/>
    <w:rsid w:val="006500A5"/>
    <w:rsid w:val="00650BA1"/>
    <w:rsid w:val="0065129F"/>
    <w:rsid w:val="00654181"/>
    <w:rsid w:val="006545E3"/>
    <w:rsid w:val="006548A8"/>
    <w:rsid w:val="00656179"/>
    <w:rsid w:val="00660E73"/>
    <w:rsid w:val="006610B8"/>
    <w:rsid w:val="00661506"/>
    <w:rsid w:val="00661644"/>
    <w:rsid w:val="0066208E"/>
    <w:rsid w:val="00662C23"/>
    <w:rsid w:val="006651DF"/>
    <w:rsid w:val="0066551C"/>
    <w:rsid w:val="00665570"/>
    <w:rsid w:val="006666D0"/>
    <w:rsid w:val="00667225"/>
    <w:rsid w:val="00667B5D"/>
    <w:rsid w:val="00667F3B"/>
    <w:rsid w:val="006712A7"/>
    <w:rsid w:val="006743C3"/>
    <w:rsid w:val="00674A5E"/>
    <w:rsid w:val="00674DC5"/>
    <w:rsid w:val="0068071B"/>
    <w:rsid w:val="006811A5"/>
    <w:rsid w:val="006818D9"/>
    <w:rsid w:val="00683209"/>
    <w:rsid w:val="006846B0"/>
    <w:rsid w:val="006851EA"/>
    <w:rsid w:val="00686A69"/>
    <w:rsid w:val="00686C57"/>
    <w:rsid w:val="0068700A"/>
    <w:rsid w:val="00690807"/>
    <w:rsid w:val="00693A96"/>
    <w:rsid w:val="00694E64"/>
    <w:rsid w:val="0069641F"/>
    <w:rsid w:val="0069708D"/>
    <w:rsid w:val="006973F9"/>
    <w:rsid w:val="00697636"/>
    <w:rsid w:val="006A2216"/>
    <w:rsid w:val="006A246E"/>
    <w:rsid w:val="006A5D26"/>
    <w:rsid w:val="006A6B1C"/>
    <w:rsid w:val="006A75C2"/>
    <w:rsid w:val="006B0511"/>
    <w:rsid w:val="006B18AB"/>
    <w:rsid w:val="006B2D10"/>
    <w:rsid w:val="006B4742"/>
    <w:rsid w:val="006B5289"/>
    <w:rsid w:val="006B5651"/>
    <w:rsid w:val="006B5FC9"/>
    <w:rsid w:val="006B6C9A"/>
    <w:rsid w:val="006B7165"/>
    <w:rsid w:val="006C18D1"/>
    <w:rsid w:val="006C364D"/>
    <w:rsid w:val="006C48F6"/>
    <w:rsid w:val="006C5A05"/>
    <w:rsid w:val="006C642E"/>
    <w:rsid w:val="006C6806"/>
    <w:rsid w:val="006C71BD"/>
    <w:rsid w:val="006C7360"/>
    <w:rsid w:val="006C757D"/>
    <w:rsid w:val="006C7D1C"/>
    <w:rsid w:val="006D042A"/>
    <w:rsid w:val="006D4763"/>
    <w:rsid w:val="006D4836"/>
    <w:rsid w:val="006D55F8"/>
    <w:rsid w:val="006D5A86"/>
    <w:rsid w:val="006D6332"/>
    <w:rsid w:val="006E0342"/>
    <w:rsid w:val="006E2D93"/>
    <w:rsid w:val="006E3F84"/>
    <w:rsid w:val="006E3FDF"/>
    <w:rsid w:val="006E4AD5"/>
    <w:rsid w:val="006E5A90"/>
    <w:rsid w:val="006F13EE"/>
    <w:rsid w:val="006F219F"/>
    <w:rsid w:val="006F2428"/>
    <w:rsid w:val="006F2788"/>
    <w:rsid w:val="006F2CB2"/>
    <w:rsid w:val="006F67BF"/>
    <w:rsid w:val="0070034D"/>
    <w:rsid w:val="007024DA"/>
    <w:rsid w:val="007025CC"/>
    <w:rsid w:val="007034B9"/>
    <w:rsid w:val="00704272"/>
    <w:rsid w:val="00704610"/>
    <w:rsid w:val="00705AA8"/>
    <w:rsid w:val="00706F47"/>
    <w:rsid w:val="00707BF0"/>
    <w:rsid w:val="00710997"/>
    <w:rsid w:val="00710CB6"/>
    <w:rsid w:val="00711D81"/>
    <w:rsid w:val="00712810"/>
    <w:rsid w:val="0071305A"/>
    <w:rsid w:val="00713AD1"/>
    <w:rsid w:val="00713D9A"/>
    <w:rsid w:val="00715080"/>
    <w:rsid w:val="0071661F"/>
    <w:rsid w:val="0071669B"/>
    <w:rsid w:val="0072047E"/>
    <w:rsid w:val="00722BBD"/>
    <w:rsid w:val="007234AC"/>
    <w:rsid w:val="00723C25"/>
    <w:rsid w:val="0072461E"/>
    <w:rsid w:val="00726CC9"/>
    <w:rsid w:val="00727035"/>
    <w:rsid w:val="007302DD"/>
    <w:rsid w:val="0073126B"/>
    <w:rsid w:val="00733B6B"/>
    <w:rsid w:val="007340B2"/>
    <w:rsid w:val="00736CE5"/>
    <w:rsid w:val="00737BCB"/>
    <w:rsid w:val="00740149"/>
    <w:rsid w:val="00740675"/>
    <w:rsid w:val="00742EDF"/>
    <w:rsid w:val="0074368E"/>
    <w:rsid w:val="00745BD6"/>
    <w:rsid w:val="00746D91"/>
    <w:rsid w:val="00751C43"/>
    <w:rsid w:val="00753314"/>
    <w:rsid w:val="00753737"/>
    <w:rsid w:val="00753DE6"/>
    <w:rsid w:val="007541F7"/>
    <w:rsid w:val="007542BC"/>
    <w:rsid w:val="007546A0"/>
    <w:rsid w:val="00754B91"/>
    <w:rsid w:val="00754C00"/>
    <w:rsid w:val="00754C82"/>
    <w:rsid w:val="00756F2A"/>
    <w:rsid w:val="0075771C"/>
    <w:rsid w:val="00757C80"/>
    <w:rsid w:val="00762799"/>
    <w:rsid w:val="00763793"/>
    <w:rsid w:val="00763C8B"/>
    <w:rsid w:val="00763F8C"/>
    <w:rsid w:val="00765474"/>
    <w:rsid w:val="00765EB1"/>
    <w:rsid w:val="00766560"/>
    <w:rsid w:val="0076797E"/>
    <w:rsid w:val="007709C3"/>
    <w:rsid w:val="00771613"/>
    <w:rsid w:val="00772ED6"/>
    <w:rsid w:val="007731E8"/>
    <w:rsid w:val="00773B22"/>
    <w:rsid w:val="007743CB"/>
    <w:rsid w:val="007755E4"/>
    <w:rsid w:val="00776813"/>
    <w:rsid w:val="007770ED"/>
    <w:rsid w:val="0077714E"/>
    <w:rsid w:val="0077748A"/>
    <w:rsid w:val="007778B3"/>
    <w:rsid w:val="007801AE"/>
    <w:rsid w:val="00780416"/>
    <w:rsid w:val="0078201F"/>
    <w:rsid w:val="00782293"/>
    <w:rsid w:val="00783235"/>
    <w:rsid w:val="00784C02"/>
    <w:rsid w:val="0078602A"/>
    <w:rsid w:val="007866EC"/>
    <w:rsid w:val="007868ED"/>
    <w:rsid w:val="00786F2D"/>
    <w:rsid w:val="00790200"/>
    <w:rsid w:val="0079120C"/>
    <w:rsid w:val="00791B5E"/>
    <w:rsid w:val="00792D6F"/>
    <w:rsid w:val="0079320B"/>
    <w:rsid w:val="00793382"/>
    <w:rsid w:val="007948ED"/>
    <w:rsid w:val="00794F64"/>
    <w:rsid w:val="0079671E"/>
    <w:rsid w:val="007A1544"/>
    <w:rsid w:val="007A29B3"/>
    <w:rsid w:val="007A3E4E"/>
    <w:rsid w:val="007A5B53"/>
    <w:rsid w:val="007B26EE"/>
    <w:rsid w:val="007B366E"/>
    <w:rsid w:val="007B3E54"/>
    <w:rsid w:val="007B6008"/>
    <w:rsid w:val="007B6096"/>
    <w:rsid w:val="007C0826"/>
    <w:rsid w:val="007C3ABC"/>
    <w:rsid w:val="007C410B"/>
    <w:rsid w:val="007C41E0"/>
    <w:rsid w:val="007C5434"/>
    <w:rsid w:val="007C60AC"/>
    <w:rsid w:val="007C6135"/>
    <w:rsid w:val="007C639E"/>
    <w:rsid w:val="007C6850"/>
    <w:rsid w:val="007D22A9"/>
    <w:rsid w:val="007D264C"/>
    <w:rsid w:val="007D5336"/>
    <w:rsid w:val="007D661E"/>
    <w:rsid w:val="007E11E0"/>
    <w:rsid w:val="007E4663"/>
    <w:rsid w:val="007E4ED3"/>
    <w:rsid w:val="007E5243"/>
    <w:rsid w:val="007E5277"/>
    <w:rsid w:val="007E58AE"/>
    <w:rsid w:val="007E5D56"/>
    <w:rsid w:val="007E6813"/>
    <w:rsid w:val="007E6ECA"/>
    <w:rsid w:val="007E7568"/>
    <w:rsid w:val="007E7994"/>
    <w:rsid w:val="007F37E6"/>
    <w:rsid w:val="007F3F17"/>
    <w:rsid w:val="007F45DC"/>
    <w:rsid w:val="007F53F7"/>
    <w:rsid w:val="007F63B8"/>
    <w:rsid w:val="007F664A"/>
    <w:rsid w:val="007F7C28"/>
    <w:rsid w:val="00801444"/>
    <w:rsid w:val="0080481E"/>
    <w:rsid w:val="00805B8A"/>
    <w:rsid w:val="0081076E"/>
    <w:rsid w:val="00810BA0"/>
    <w:rsid w:val="00811322"/>
    <w:rsid w:val="00811A28"/>
    <w:rsid w:val="00812633"/>
    <w:rsid w:val="008126D7"/>
    <w:rsid w:val="008129C1"/>
    <w:rsid w:val="008145B9"/>
    <w:rsid w:val="00815545"/>
    <w:rsid w:val="00820A3E"/>
    <w:rsid w:val="00821703"/>
    <w:rsid w:val="0082482F"/>
    <w:rsid w:val="008252CB"/>
    <w:rsid w:val="00825B8D"/>
    <w:rsid w:val="00826597"/>
    <w:rsid w:val="00826F04"/>
    <w:rsid w:val="00830F79"/>
    <w:rsid w:val="0083148D"/>
    <w:rsid w:val="008327EA"/>
    <w:rsid w:val="008331E9"/>
    <w:rsid w:val="00833212"/>
    <w:rsid w:val="0083403A"/>
    <w:rsid w:val="0083692A"/>
    <w:rsid w:val="008379D8"/>
    <w:rsid w:val="008427ED"/>
    <w:rsid w:val="008443EC"/>
    <w:rsid w:val="00844847"/>
    <w:rsid w:val="00844BE3"/>
    <w:rsid w:val="008474FC"/>
    <w:rsid w:val="008478B8"/>
    <w:rsid w:val="00850D5A"/>
    <w:rsid w:val="00850E36"/>
    <w:rsid w:val="008513EC"/>
    <w:rsid w:val="008514F5"/>
    <w:rsid w:val="0085397E"/>
    <w:rsid w:val="00853AE3"/>
    <w:rsid w:val="008559AA"/>
    <w:rsid w:val="008564EE"/>
    <w:rsid w:val="008568F8"/>
    <w:rsid w:val="00856BA7"/>
    <w:rsid w:val="0086067F"/>
    <w:rsid w:val="0086170F"/>
    <w:rsid w:val="00863282"/>
    <w:rsid w:val="00866415"/>
    <w:rsid w:val="0086792C"/>
    <w:rsid w:val="00870A54"/>
    <w:rsid w:val="008720C7"/>
    <w:rsid w:val="00872876"/>
    <w:rsid w:val="00872CAB"/>
    <w:rsid w:val="00872D79"/>
    <w:rsid w:val="00873068"/>
    <w:rsid w:val="008731EB"/>
    <w:rsid w:val="008737D0"/>
    <w:rsid w:val="00874336"/>
    <w:rsid w:val="0087488B"/>
    <w:rsid w:val="008756DB"/>
    <w:rsid w:val="008765FC"/>
    <w:rsid w:val="00877251"/>
    <w:rsid w:val="00877BE0"/>
    <w:rsid w:val="00881B87"/>
    <w:rsid w:val="008823B9"/>
    <w:rsid w:val="00883408"/>
    <w:rsid w:val="00885249"/>
    <w:rsid w:val="0088528B"/>
    <w:rsid w:val="00885839"/>
    <w:rsid w:val="00886E99"/>
    <w:rsid w:val="008872B0"/>
    <w:rsid w:val="0089009C"/>
    <w:rsid w:val="008929B7"/>
    <w:rsid w:val="008A1142"/>
    <w:rsid w:val="008A121C"/>
    <w:rsid w:val="008A23EF"/>
    <w:rsid w:val="008A28DF"/>
    <w:rsid w:val="008A3EAE"/>
    <w:rsid w:val="008A3FE4"/>
    <w:rsid w:val="008A454A"/>
    <w:rsid w:val="008A4587"/>
    <w:rsid w:val="008A4E10"/>
    <w:rsid w:val="008A53A9"/>
    <w:rsid w:val="008A655E"/>
    <w:rsid w:val="008A6A10"/>
    <w:rsid w:val="008A724F"/>
    <w:rsid w:val="008B029B"/>
    <w:rsid w:val="008B0C5D"/>
    <w:rsid w:val="008B1239"/>
    <w:rsid w:val="008B1354"/>
    <w:rsid w:val="008B2429"/>
    <w:rsid w:val="008B38DA"/>
    <w:rsid w:val="008B4B5D"/>
    <w:rsid w:val="008B4DE2"/>
    <w:rsid w:val="008B6614"/>
    <w:rsid w:val="008B6ADF"/>
    <w:rsid w:val="008B6D62"/>
    <w:rsid w:val="008C0D21"/>
    <w:rsid w:val="008C2859"/>
    <w:rsid w:val="008C2A76"/>
    <w:rsid w:val="008C328C"/>
    <w:rsid w:val="008C5B91"/>
    <w:rsid w:val="008C5DDC"/>
    <w:rsid w:val="008C60A4"/>
    <w:rsid w:val="008D04A5"/>
    <w:rsid w:val="008D0DDB"/>
    <w:rsid w:val="008D2933"/>
    <w:rsid w:val="008D3CD6"/>
    <w:rsid w:val="008D4574"/>
    <w:rsid w:val="008D558B"/>
    <w:rsid w:val="008D5765"/>
    <w:rsid w:val="008E00A7"/>
    <w:rsid w:val="008E5C4A"/>
    <w:rsid w:val="008E5EB8"/>
    <w:rsid w:val="008E667C"/>
    <w:rsid w:val="008E7BB4"/>
    <w:rsid w:val="008F08CF"/>
    <w:rsid w:val="008F0A00"/>
    <w:rsid w:val="008F1B59"/>
    <w:rsid w:val="008F760B"/>
    <w:rsid w:val="008F7671"/>
    <w:rsid w:val="008F7AA8"/>
    <w:rsid w:val="009003F7"/>
    <w:rsid w:val="009040BB"/>
    <w:rsid w:val="009055F1"/>
    <w:rsid w:val="00905895"/>
    <w:rsid w:val="009066A1"/>
    <w:rsid w:val="00906F04"/>
    <w:rsid w:val="009107E4"/>
    <w:rsid w:val="00910FE1"/>
    <w:rsid w:val="00912B6B"/>
    <w:rsid w:val="0091393A"/>
    <w:rsid w:val="00913E04"/>
    <w:rsid w:val="00914B80"/>
    <w:rsid w:val="00915C4D"/>
    <w:rsid w:val="00916542"/>
    <w:rsid w:val="00917242"/>
    <w:rsid w:val="00917DD5"/>
    <w:rsid w:val="0092142B"/>
    <w:rsid w:val="0092243D"/>
    <w:rsid w:val="009247FE"/>
    <w:rsid w:val="00925A0E"/>
    <w:rsid w:val="0093011B"/>
    <w:rsid w:val="0093186B"/>
    <w:rsid w:val="00931CFE"/>
    <w:rsid w:val="00931D79"/>
    <w:rsid w:val="00933B68"/>
    <w:rsid w:val="00933BC1"/>
    <w:rsid w:val="00933DF8"/>
    <w:rsid w:val="00935D0B"/>
    <w:rsid w:val="00936591"/>
    <w:rsid w:val="00940CA7"/>
    <w:rsid w:val="00942A47"/>
    <w:rsid w:val="00942DD0"/>
    <w:rsid w:val="0094353C"/>
    <w:rsid w:val="00943A35"/>
    <w:rsid w:val="00943BDA"/>
    <w:rsid w:val="00944133"/>
    <w:rsid w:val="0094448C"/>
    <w:rsid w:val="00944739"/>
    <w:rsid w:val="0094559E"/>
    <w:rsid w:val="00945972"/>
    <w:rsid w:val="00947845"/>
    <w:rsid w:val="00951641"/>
    <w:rsid w:val="009539E5"/>
    <w:rsid w:val="009544AE"/>
    <w:rsid w:val="009548FD"/>
    <w:rsid w:val="00954D02"/>
    <w:rsid w:val="009563F2"/>
    <w:rsid w:val="009610E4"/>
    <w:rsid w:val="00963691"/>
    <w:rsid w:val="00964D65"/>
    <w:rsid w:val="00966B84"/>
    <w:rsid w:val="00966E68"/>
    <w:rsid w:val="00967381"/>
    <w:rsid w:val="00971D12"/>
    <w:rsid w:val="00974ACB"/>
    <w:rsid w:val="00975011"/>
    <w:rsid w:val="00975CD7"/>
    <w:rsid w:val="00976260"/>
    <w:rsid w:val="0097678F"/>
    <w:rsid w:val="00977EE4"/>
    <w:rsid w:val="00980C94"/>
    <w:rsid w:val="00981831"/>
    <w:rsid w:val="0098218B"/>
    <w:rsid w:val="00982B1D"/>
    <w:rsid w:val="009838E5"/>
    <w:rsid w:val="009841CA"/>
    <w:rsid w:val="00985A70"/>
    <w:rsid w:val="009867B6"/>
    <w:rsid w:val="00990571"/>
    <w:rsid w:val="0099095A"/>
    <w:rsid w:val="00990EBD"/>
    <w:rsid w:val="00991A91"/>
    <w:rsid w:val="009935F5"/>
    <w:rsid w:val="00993FDE"/>
    <w:rsid w:val="00995175"/>
    <w:rsid w:val="00996E0A"/>
    <w:rsid w:val="009A1EE2"/>
    <w:rsid w:val="009A2492"/>
    <w:rsid w:val="009A2F23"/>
    <w:rsid w:val="009A459B"/>
    <w:rsid w:val="009A5193"/>
    <w:rsid w:val="009B00FF"/>
    <w:rsid w:val="009B039F"/>
    <w:rsid w:val="009B0E82"/>
    <w:rsid w:val="009B2562"/>
    <w:rsid w:val="009B3183"/>
    <w:rsid w:val="009B3EBD"/>
    <w:rsid w:val="009B6043"/>
    <w:rsid w:val="009B63E1"/>
    <w:rsid w:val="009B6C1E"/>
    <w:rsid w:val="009C01DC"/>
    <w:rsid w:val="009C0352"/>
    <w:rsid w:val="009C09B2"/>
    <w:rsid w:val="009C24C4"/>
    <w:rsid w:val="009C26B2"/>
    <w:rsid w:val="009C3CB1"/>
    <w:rsid w:val="009C495E"/>
    <w:rsid w:val="009C4D1D"/>
    <w:rsid w:val="009C519D"/>
    <w:rsid w:val="009C58F2"/>
    <w:rsid w:val="009C65C7"/>
    <w:rsid w:val="009C6F58"/>
    <w:rsid w:val="009C76E7"/>
    <w:rsid w:val="009C7771"/>
    <w:rsid w:val="009D03CA"/>
    <w:rsid w:val="009D19AA"/>
    <w:rsid w:val="009D56F6"/>
    <w:rsid w:val="009D6282"/>
    <w:rsid w:val="009D72AE"/>
    <w:rsid w:val="009D7A86"/>
    <w:rsid w:val="009E03ED"/>
    <w:rsid w:val="009E0FA3"/>
    <w:rsid w:val="009E2B9B"/>
    <w:rsid w:val="009E2D0A"/>
    <w:rsid w:val="009E369B"/>
    <w:rsid w:val="009E4F0A"/>
    <w:rsid w:val="009F1988"/>
    <w:rsid w:val="009F1DE4"/>
    <w:rsid w:val="009F2031"/>
    <w:rsid w:val="009F278B"/>
    <w:rsid w:val="009F3D23"/>
    <w:rsid w:val="009F4CA8"/>
    <w:rsid w:val="009F5BA0"/>
    <w:rsid w:val="009F6788"/>
    <w:rsid w:val="00A03433"/>
    <w:rsid w:val="00A034ED"/>
    <w:rsid w:val="00A066C6"/>
    <w:rsid w:val="00A069AD"/>
    <w:rsid w:val="00A06BE5"/>
    <w:rsid w:val="00A06C82"/>
    <w:rsid w:val="00A06DBC"/>
    <w:rsid w:val="00A11424"/>
    <w:rsid w:val="00A13596"/>
    <w:rsid w:val="00A148A6"/>
    <w:rsid w:val="00A16FE2"/>
    <w:rsid w:val="00A21750"/>
    <w:rsid w:val="00A21FA5"/>
    <w:rsid w:val="00A222EE"/>
    <w:rsid w:val="00A22FEF"/>
    <w:rsid w:val="00A24D73"/>
    <w:rsid w:val="00A26E92"/>
    <w:rsid w:val="00A30631"/>
    <w:rsid w:val="00A30E14"/>
    <w:rsid w:val="00A314D4"/>
    <w:rsid w:val="00A31C32"/>
    <w:rsid w:val="00A32DF6"/>
    <w:rsid w:val="00A331E4"/>
    <w:rsid w:val="00A33846"/>
    <w:rsid w:val="00A33DB3"/>
    <w:rsid w:val="00A36865"/>
    <w:rsid w:val="00A3718B"/>
    <w:rsid w:val="00A4124F"/>
    <w:rsid w:val="00A4397C"/>
    <w:rsid w:val="00A43C89"/>
    <w:rsid w:val="00A44C16"/>
    <w:rsid w:val="00A46819"/>
    <w:rsid w:val="00A47E81"/>
    <w:rsid w:val="00A5043E"/>
    <w:rsid w:val="00A50F0A"/>
    <w:rsid w:val="00A50F2B"/>
    <w:rsid w:val="00A511F5"/>
    <w:rsid w:val="00A5186C"/>
    <w:rsid w:val="00A51D9D"/>
    <w:rsid w:val="00A527E3"/>
    <w:rsid w:val="00A54A34"/>
    <w:rsid w:val="00A54AAE"/>
    <w:rsid w:val="00A56B89"/>
    <w:rsid w:val="00A57482"/>
    <w:rsid w:val="00A57E0C"/>
    <w:rsid w:val="00A60C5D"/>
    <w:rsid w:val="00A61429"/>
    <w:rsid w:val="00A64D2E"/>
    <w:rsid w:val="00A65596"/>
    <w:rsid w:val="00A662A3"/>
    <w:rsid w:val="00A66313"/>
    <w:rsid w:val="00A66957"/>
    <w:rsid w:val="00A66D28"/>
    <w:rsid w:val="00A7018A"/>
    <w:rsid w:val="00A72F22"/>
    <w:rsid w:val="00A73109"/>
    <w:rsid w:val="00A73561"/>
    <w:rsid w:val="00A73576"/>
    <w:rsid w:val="00A73A79"/>
    <w:rsid w:val="00A75101"/>
    <w:rsid w:val="00A754A9"/>
    <w:rsid w:val="00A75D68"/>
    <w:rsid w:val="00A77864"/>
    <w:rsid w:val="00A77DE3"/>
    <w:rsid w:val="00A803CC"/>
    <w:rsid w:val="00A81109"/>
    <w:rsid w:val="00A82365"/>
    <w:rsid w:val="00A8530C"/>
    <w:rsid w:val="00A85AE6"/>
    <w:rsid w:val="00A860AD"/>
    <w:rsid w:val="00A86712"/>
    <w:rsid w:val="00A90318"/>
    <w:rsid w:val="00A90785"/>
    <w:rsid w:val="00A90A4E"/>
    <w:rsid w:val="00A90CF9"/>
    <w:rsid w:val="00A90EEC"/>
    <w:rsid w:val="00A92AB0"/>
    <w:rsid w:val="00A92D7C"/>
    <w:rsid w:val="00A942D0"/>
    <w:rsid w:val="00A94FB0"/>
    <w:rsid w:val="00A95903"/>
    <w:rsid w:val="00A977F1"/>
    <w:rsid w:val="00AA04EA"/>
    <w:rsid w:val="00AA09F8"/>
    <w:rsid w:val="00AA0CB8"/>
    <w:rsid w:val="00AA1187"/>
    <w:rsid w:val="00AA1E2D"/>
    <w:rsid w:val="00AA1E48"/>
    <w:rsid w:val="00AA2A81"/>
    <w:rsid w:val="00AA2DB4"/>
    <w:rsid w:val="00AA317B"/>
    <w:rsid w:val="00AA3E60"/>
    <w:rsid w:val="00AA4394"/>
    <w:rsid w:val="00AA4602"/>
    <w:rsid w:val="00AA4E41"/>
    <w:rsid w:val="00AA6264"/>
    <w:rsid w:val="00AA678C"/>
    <w:rsid w:val="00AA6A9A"/>
    <w:rsid w:val="00AB354B"/>
    <w:rsid w:val="00AB4550"/>
    <w:rsid w:val="00AB4C18"/>
    <w:rsid w:val="00AB53E4"/>
    <w:rsid w:val="00AB6DC7"/>
    <w:rsid w:val="00AB6EA6"/>
    <w:rsid w:val="00AB6F89"/>
    <w:rsid w:val="00AB7FDA"/>
    <w:rsid w:val="00AC0064"/>
    <w:rsid w:val="00AC0A2D"/>
    <w:rsid w:val="00AC135C"/>
    <w:rsid w:val="00AC1E7A"/>
    <w:rsid w:val="00AC25B0"/>
    <w:rsid w:val="00AC2B30"/>
    <w:rsid w:val="00AC3872"/>
    <w:rsid w:val="00AC3986"/>
    <w:rsid w:val="00AC496A"/>
    <w:rsid w:val="00AD0EB9"/>
    <w:rsid w:val="00AD1C17"/>
    <w:rsid w:val="00AD2167"/>
    <w:rsid w:val="00AD21D9"/>
    <w:rsid w:val="00AD2FBE"/>
    <w:rsid w:val="00AD509E"/>
    <w:rsid w:val="00AD5667"/>
    <w:rsid w:val="00AD5715"/>
    <w:rsid w:val="00AD646F"/>
    <w:rsid w:val="00AD658C"/>
    <w:rsid w:val="00AD729F"/>
    <w:rsid w:val="00AD7EA1"/>
    <w:rsid w:val="00AE0841"/>
    <w:rsid w:val="00AE11D8"/>
    <w:rsid w:val="00AE17E2"/>
    <w:rsid w:val="00AE3103"/>
    <w:rsid w:val="00AE455D"/>
    <w:rsid w:val="00AE6385"/>
    <w:rsid w:val="00AE7121"/>
    <w:rsid w:val="00AF0046"/>
    <w:rsid w:val="00AF2E28"/>
    <w:rsid w:val="00AF301D"/>
    <w:rsid w:val="00AF39D5"/>
    <w:rsid w:val="00AF3EC9"/>
    <w:rsid w:val="00AF55D1"/>
    <w:rsid w:val="00AF56CF"/>
    <w:rsid w:val="00AF57A4"/>
    <w:rsid w:val="00AF623B"/>
    <w:rsid w:val="00AF7D65"/>
    <w:rsid w:val="00B01535"/>
    <w:rsid w:val="00B016BB"/>
    <w:rsid w:val="00B04B1D"/>
    <w:rsid w:val="00B06DCC"/>
    <w:rsid w:val="00B077F0"/>
    <w:rsid w:val="00B1157C"/>
    <w:rsid w:val="00B1277C"/>
    <w:rsid w:val="00B12A3A"/>
    <w:rsid w:val="00B150A6"/>
    <w:rsid w:val="00B173A7"/>
    <w:rsid w:val="00B17671"/>
    <w:rsid w:val="00B20776"/>
    <w:rsid w:val="00B21139"/>
    <w:rsid w:val="00B2208C"/>
    <w:rsid w:val="00B242B0"/>
    <w:rsid w:val="00B24C6D"/>
    <w:rsid w:val="00B2502B"/>
    <w:rsid w:val="00B25FCA"/>
    <w:rsid w:val="00B30F33"/>
    <w:rsid w:val="00B321B8"/>
    <w:rsid w:val="00B34A19"/>
    <w:rsid w:val="00B363F9"/>
    <w:rsid w:val="00B369A7"/>
    <w:rsid w:val="00B37497"/>
    <w:rsid w:val="00B40516"/>
    <w:rsid w:val="00B41278"/>
    <w:rsid w:val="00B42706"/>
    <w:rsid w:val="00B42842"/>
    <w:rsid w:val="00B42DD6"/>
    <w:rsid w:val="00B4424F"/>
    <w:rsid w:val="00B4427E"/>
    <w:rsid w:val="00B4582F"/>
    <w:rsid w:val="00B45D5A"/>
    <w:rsid w:val="00B4658E"/>
    <w:rsid w:val="00B46716"/>
    <w:rsid w:val="00B47E43"/>
    <w:rsid w:val="00B50DB6"/>
    <w:rsid w:val="00B5414C"/>
    <w:rsid w:val="00B5635E"/>
    <w:rsid w:val="00B56B76"/>
    <w:rsid w:val="00B57783"/>
    <w:rsid w:val="00B620F7"/>
    <w:rsid w:val="00B62E1D"/>
    <w:rsid w:val="00B6678C"/>
    <w:rsid w:val="00B66904"/>
    <w:rsid w:val="00B700C2"/>
    <w:rsid w:val="00B71503"/>
    <w:rsid w:val="00B723A2"/>
    <w:rsid w:val="00B72421"/>
    <w:rsid w:val="00B72815"/>
    <w:rsid w:val="00B7319A"/>
    <w:rsid w:val="00B74278"/>
    <w:rsid w:val="00B77C66"/>
    <w:rsid w:val="00B77FBA"/>
    <w:rsid w:val="00B801A5"/>
    <w:rsid w:val="00B80CEC"/>
    <w:rsid w:val="00B81F31"/>
    <w:rsid w:val="00B83A55"/>
    <w:rsid w:val="00B83D95"/>
    <w:rsid w:val="00B841BA"/>
    <w:rsid w:val="00B84771"/>
    <w:rsid w:val="00B84A27"/>
    <w:rsid w:val="00B8531E"/>
    <w:rsid w:val="00B86FF0"/>
    <w:rsid w:val="00B87F22"/>
    <w:rsid w:val="00B9273D"/>
    <w:rsid w:val="00B92E0F"/>
    <w:rsid w:val="00B92F21"/>
    <w:rsid w:val="00B93F79"/>
    <w:rsid w:val="00B948BC"/>
    <w:rsid w:val="00B96B8C"/>
    <w:rsid w:val="00B96E91"/>
    <w:rsid w:val="00B96EC6"/>
    <w:rsid w:val="00B97019"/>
    <w:rsid w:val="00B97277"/>
    <w:rsid w:val="00B975D8"/>
    <w:rsid w:val="00B97687"/>
    <w:rsid w:val="00BA287B"/>
    <w:rsid w:val="00BA2B27"/>
    <w:rsid w:val="00BA2C13"/>
    <w:rsid w:val="00BA3254"/>
    <w:rsid w:val="00BA3EE3"/>
    <w:rsid w:val="00BA48CD"/>
    <w:rsid w:val="00BA4C6F"/>
    <w:rsid w:val="00BA56FC"/>
    <w:rsid w:val="00BA6A0D"/>
    <w:rsid w:val="00BA6E85"/>
    <w:rsid w:val="00BA785D"/>
    <w:rsid w:val="00BA7EB8"/>
    <w:rsid w:val="00BB0141"/>
    <w:rsid w:val="00BB0190"/>
    <w:rsid w:val="00BB04FF"/>
    <w:rsid w:val="00BB143A"/>
    <w:rsid w:val="00BB4B7E"/>
    <w:rsid w:val="00BB7DF9"/>
    <w:rsid w:val="00BC19B0"/>
    <w:rsid w:val="00BC45B8"/>
    <w:rsid w:val="00BC68CB"/>
    <w:rsid w:val="00BD0CE2"/>
    <w:rsid w:val="00BD1B73"/>
    <w:rsid w:val="00BD4997"/>
    <w:rsid w:val="00BD5ED7"/>
    <w:rsid w:val="00BE0423"/>
    <w:rsid w:val="00BE0C47"/>
    <w:rsid w:val="00BE1804"/>
    <w:rsid w:val="00BE3D14"/>
    <w:rsid w:val="00BE4D4C"/>
    <w:rsid w:val="00BE5A3A"/>
    <w:rsid w:val="00BE5E67"/>
    <w:rsid w:val="00BE79FB"/>
    <w:rsid w:val="00BF0136"/>
    <w:rsid w:val="00BF0682"/>
    <w:rsid w:val="00BF0C54"/>
    <w:rsid w:val="00BF2653"/>
    <w:rsid w:val="00BF2F53"/>
    <w:rsid w:val="00BF2F73"/>
    <w:rsid w:val="00C0050C"/>
    <w:rsid w:val="00C01884"/>
    <w:rsid w:val="00C054E0"/>
    <w:rsid w:val="00C05B85"/>
    <w:rsid w:val="00C05F95"/>
    <w:rsid w:val="00C10DBE"/>
    <w:rsid w:val="00C12891"/>
    <w:rsid w:val="00C129F1"/>
    <w:rsid w:val="00C12B9D"/>
    <w:rsid w:val="00C14EAD"/>
    <w:rsid w:val="00C15CC3"/>
    <w:rsid w:val="00C1747D"/>
    <w:rsid w:val="00C2083A"/>
    <w:rsid w:val="00C21056"/>
    <w:rsid w:val="00C21157"/>
    <w:rsid w:val="00C2182A"/>
    <w:rsid w:val="00C22018"/>
    <w:rsid w:val="00C22850"/>
    <w:rsid w:val="00C2686B"/>
    <w:rsid w:val="00C30CEF"/>
    <w:rsid w:val="00C31294"/>
    <w:rsid w:val="00C31E7A"/>
    <w:rsid w:val="00C34293"/>
    <w:rsid w:val="00C359D4"/>
    <w:rsid w:val="00C37008"/>
    <w:rsid w:val="00C37902"/>
    <w:rsid w:val="00C37ED4"/>
    <w:rsid w:val="00C41412"/>
    <w:rsid w:val="00C415A3"/>
    <w:rsid w:val="00C41A6C"/>
    <w:rsid w:val="00C41C91"/>
    <w:rsid w:val="00C42C59"/>
    <w:rsid w:val="00C44726"/>
    <w:rsid w:val="00C45142"/>
    <w:rsid w:val="00C45DAC"/>
    <w:rsid w:val="00C5197D"/>
    <w:rsid w:val="00C51B0E"/>
    <w:rsid w:val="00C52EF5"/>
    <w:rsid w:val="00C52F9D"/>
    <w:rsid w:val="00C53191"/>
    <w:rsid w:val="00C53C32"/>
    <w:rsid w:val="00C543F6"/>
    <w:rsid w:val="00C5723B"/>
    <w:rsid w:val="00C57BC4"/>
    <w:rsid w:val="00C57FB8"/>
    <w:rsid w:val="00C60CE5"/>
    <w:rsid w:val="00C61F0A"/>
    <w:rsid w:val="00C665DD"/>
    <w:rsid w:val="00C702F3"/>
    <w:rsid w:val="00C741DD"/>
    <w:rsid w:val="00C74BE9"/>
    <w:rsid w:val="00C75C2F"/>
    <w:rsid w:val="00C770EB"/>
    <w:rsid w:val="00C815B5"/>
    <w:rsid w:val="00C8423D"/>
    <w:rsid w:val="00C84812"/>
    <w:rsid w:val="00C853BF"/>
    <w:rsid w:val="00C91B77"/>
    <w:rsid w:val="00C931CD"/>
    <w:rsid w:val="00C94776"/>
    <w:rsid w:val="00C954B8"/>
    <w:rsid w:val="00C95834"/>
    <w:rsid w:val="00C978A8"/>
    <w:rsid w:val="00CA1EF5"/>
    <w:rsid w:val="00CA78F7"/>
    <w:rsid w:val="00CB1115"/>
    <w:rsid w:val="00CB1D5E"/>
    <w:rsid w:val="00CB2552"/>
    <w:rsid w:val="00CB2A38"/>
    <w:rsid w:val="00CB309D"/>
    <w:rsid w:val="00CB5DC3"/>
    <w:rsid w:val="00CB60C6"/>
    <w:rsid w:val="00CB66BD"/>
    <w:rsid w:val="00CB6AF1"/>
    <w:rsid w:val="00CB6E3A"/>
    <w:rsid w:val="00CD0216"/>
    <w:rsid w:val="00CD05D5"/>
    <w:rsid w:val="00CD0AAC"/>
    <w:rsid w:val="00CD243A"/>
    <w:rsid w:val="00CD3C92"/>
    <w:rsid w:val="00CD5BF6"/>
    <w:rsid w:val="00CE0194"/>
    <w:rsid w:val="00CE020C"/>
    <w:rsid w:val="00CE06B0"/>
    <w:rsid w:val="00CE1C85"/>
    <w:rsid w:val="00CE2EF8"/>
    <w:rsid w:val="00CE3821"/>
    <w:rsid w:val="00CE5313"/>
    <w:rsid w:val="00CE5370"/>
    <w:rsid w:val="00CE561E"/>
    <w:rsid w:val="00CE6926"/>
    <w:rsid w:val="00CF3015"/>
    <w:rsid w:val="00CF52F6"/>
    <w:rsid w:val="00CF57D7"/>
    <w:rsid w:val="00CF655B"/>
    <w:rsid w:val="00CF693C"/>
    <w:rsid w:val="00D00D25"/>
    <w:rsid w:val="00D01C8F"/>
    <w:rsid w:val="00D02F9B"/>
    <w:rsid w:val="00D05BB9"/>
    <w:rsid w:val="00D05F89"/>
    <w:rsid w:val="00D06B57"/>
    <w:rsid w:val="00D10B68"/>
    <w:rsid w:val="00D11BB4"/>
    <w:rsid w:val="00D13C2E"/>
    <w:rsid w:val="00D15931"/>
    <w:rsid w:val="00D15A67"/>
    <w:rsid w:val="00D22431"/>
    <w:rsid w:val="00D245F1"/>
    <w:rsid w:val="00D25129"/>
    <w:rsid w:val="00D2522C"/>
    <w:rsid w:val="00D255F7"/>
    <w:rsid w:val="00D25C78"/>
    <w:rsid w:val="00D25D0D"/>
    <w:rsid w:val="00D2673B"/>
    <w:rsid w:val="00D27EE2"/>
    <w:rsid w:val="00D30065"/>
    <w:rsid w:val="00D3140D"/>
    <w:rsid w:val="00D31592"/>
    <w:rsid w:val="00D321AA"/>
    <w:rsid w:val="00D3242B"/>
    <w:rsid w:val="00D3314D"/>
    <w:rsid w:val="00D33320"/>
    <w:rsid w:val="00D3421D"/>
    <w:rsid w:val="00D3447A"/>
    <w:rsid w:val="00D3463D"/>
    <w:rsid w:val="00D35A53"/>
    <w:rsid w:val="00D36E18"/>
    <w:rsid w:val="00D3727E"/>
    <w:rsid w:val="00D403DF"/>
    <w:rsid w:val="00D40943"/>
    <w:rsid w:val="00D42981"/>
    <w:rsid w:val="00D439D3"/>
    <w:rsid w:val="00D465C5"/>
    <w:rsid w:val="00D46C33"/>
    <w:rsid w:val="00D47D9B"/>
    <w:rsid w:val="00D47FB2"/>
    <w:rsid w:val="00D50F0D"/>
    <w:rsid w:val="00D51A8A"/>
    <w:rsid w:val="00D5337D"/>
    <w:rsid w:val="00D54D6D"/>
    <w:rsid w:val="00D569F9"/>
    <w:rsid w:val="00D6168B"/>
    <w:rsid w:val="00D61C5D"/>
    <w:rsid w:val="00D643B4"/>
    <w:rsid w:val="00D654FE"/>
    <w:rsid w:val="00D66DD1"/>
    <w:rsid w:val="00D670DD"/>
    <w:rsid w:val="00D67C37"/>
    <w:rsid w:val="00D7082B"/>
    <w:rsid w:val="00D70E27"/>
    <w:rsid w:val="00D7350A"/>
    <w:rsid w:val="00D73DB9"/>
    <w:rsid w:val="00D74767"/>
    <w:rsid w:val="00D758C4"/>
    <w:rsid w:val="00D76FE6"/>
    <w:rsid w:val="00D77B74"/>
    <w:rsid w:val="00D80CEE"/>
    <w:rsid w:val="00D8196C"/>
    <w:rsid w:val="00D82050"/>
    <w:rsid w:val="00D8374F"/>
    <w:rsid w:val="00D8606D"/>
    <w:rsid w:val="00D86246"/>
    <w:rsid w:val="00D8733E"/>
    <w:rsid w:val="00D8768A"/>
    <w:rsid w:val="00D87D6B"/>
    <w:rsid w:val="00D9028A"/>
    <w:rsid w:val="00D917DD"/>
    <w:rsid w:val="00D91FA4"/>
    <w:rsid w:val="00D92787"/>
    <w:rsid w:val="00D92C14"/>
    <w:rsid w:val="00D93C82"/>
    <w:rsid w:val="00D94215"/>
    <w:rsid w:val="00D9751B"/>
    <w:rsid w:val="00DA0ABC"/>
    <w:rsid w:val="00DA103E"/>
    <w:rsid w:val="00DA1BC0"/>
    <w:rsid w:val="00DA378E"/>
    <w:rsid w:val="00DA37C1"/>
    <w:rsid w:val="00DA3A6D"/>
    <w:rsid w:val="00DA3FC4"/>
    <w:rsid w:val="00DA4C82"/>
    <w:rsid w:val="00DA607F"/>
    <w:rsid w:val="00DA6120"/>
    <w:rsid w:val="00DA6525"/>
    <w:rsid w:val="00DA7AA2"/>
    <w:rsid w:val="00DB1B13"/>
    <w:rsid w:val="00DB21A8"/>
    <w:rsid w:val="00DB2305"/>
    <w:rsid w:val="00DB283A"/>
    <w:rsid w:val="00DB2867"/>
    <w:rsid w:val="00DB3839"/>
    <w:rsid w:val="00DB46D0"/>
    <w:rsid w:val="00DB576C"/>
    <w:rsid w:val="00DB7628"/>
    <w:rsid w:val="00DB7D2B"/>
    <w:rsid w:val="00DC1C09"/>
    <w:rsid w:val="00DC1CFE"/>
    <w:rsid w:val="00DC2B00"/>
    <w:rsid w:val="00DC3DF8"/>
    <w:rsid w:val="00DC41DA"/>
    <w:rsid w:val="00DC495B"/>
    <w:rsid w:val="00DC70D7"/>
    <w:rsid w:val="00DD1C22"/>
    <w:rsid w:val="00DD1E84"/>
    <w:rsid w:val="00DD234D"/>
    <w:rsid w:val="00DD2740"/>
    <w:rsid w:val="00DD3440"/>
    <w:rsid w:val="00DD4F34"/>
    <w:rsid w:val="00DD5241"/>
    <w:rsid w:val="00DD5421"/>
    <w:rsid w:val="00DD75DC"/>
    <w:rsid w:val="00DD7EEF"/>
    <w:rsid w:val="00DE09EC"/>
    <w:rsid w:val="00DE0B6A"/>
    <w:rsid w:val="00DE0E63"/>
    <w:rsid w:val="00DE28F9"/>
    <w:rsid w:val="00DE2957"/>
    <w:rsid w:val="00DE49E0"/>
    <w:rsid w:val="00DE4D24"/>
    <w:rsid w:val="00DE5018"/>
    <w:rsid w:val="00DE7E78"/>
    <w:rsid w:val="00DF0BCF"/>
    <w:rsid w:val="00DF1072"/>
    <w:rsid w:val="00DF1657"/>
    <w:rsid w:val="00DF65A4"/>
    <w:rsid w:val="00E0028E"/>
    <w:rsid w:val="00E0113A"/>
    <w:rsid w:val="00E018C6"/>
    <w:rsid w:val="00E02B57"/>
    <w:rsid w:val="00E044E0"/>
    <w:rsid w:val="00E04D4C"/>
    <w:rsid w:val="00E050FB"/>
    <w:rsid w:val="00E05811"/>
    <w:rsid w:val="00E07940"/>
    <w:rsid w:val="00E109E1"/>
    <w:rsid w:val="00E10C06"/>
    <w:rsid w:val="00E1293E"/>
    <w:rsid w:val="00E12F1F"/>
    <w:rsid w:val="00E13C4F"/>
    <w:rsid w:val="00E14F23"/>
    <w:rsid w:val="00E15C4C"/>
    <w:rsid w:val="00E15E64"/>
    <w:rsid w:val="00E1655A"/>
    <w:rsid w:val="00E172E8"/>
    <w:rsid w:val="00E20F4B"/>
    <w:rsid w:val="00E22899"/>
    <w:rsid w:val="00E22AF9"/>
    <w:rsid w:val="00E23F8F"/>
    <w:rsid w:val="00E24187"/>
    <w:rsid w:val="00E241BF"/>
    <w:rsid w:val="00E269C7"/>
    <w:rsid w:val="00E2799A"/>
    <w:rsid w:val="00E304EC"/>
    <w:rsid w:val="00E31F06"/>
    <w:rsid w:val="00E3480F"/>
    <w:rsid w:val="00E365C6"/>
    <w:rsid w:val="00E36E8F"/>
    <w:rsid w:val="00E370EE"/>
    <w:rsid w:val="00E3758C"/>
    <w:rsid w:val="00E37FDF"/>
    <w:rsid w:val="00E416CE"/>
    <w:rsid w:val="00E420DD"/>
    <w:rsid w:val="00E43278"/>
    <w:rsid w:val="00E43407"/>
    <w:rsid w:val="00E436D6"/>
    <w:rsid w:val="00E43CAB"/>
    <w:rsid w:val="00E44FBD"/>
    <w:rsid w:val="00E461D9"/>
    <w:rsid w:val="00E4696F"/>
    <w:rsid w:val="00E469E7"/>
    <w:rsid w:val="00E47072"/>
    <w:rsid w:val="00E470AD"/>
    <w:rsid w:val="00E472C2"/>
    <w:rsid w:val="00E51EC6"/>
    <w:rsid w:val="00E52BEE"/>
    <w:rsid w:val="00E5308A"/>
    <w:rsid w:val="00E53515"/>
    <w:rsid w:val="00E54331"/>
    <w:rsid w:val="00E55CCC"/>
    <w:rsid w:val="00E56078"/>
    <w:rsid w:val="00E56526"/>
    <w:rsid w:val="00E60397"/>
    <w:rsid w:val="00E60821"/>
    <w:rsid w:val="00E624D6"/>
    <w:rsid w:val="00E63C44"/>
    <w:rsid w:val="00E642C9"/>
    <w:rsid w:val="00E64BDF"/>
    <w:rsid w:val="00E659AA"/>
    <w:rsid w:val="00E67AFA"/>
    <w:rsid w:val="00E70E4A"/>
    <w:rsid w:val="00E71885"/>
    <w:rsid w:val="00E7273F"/>
    <w:rsid w:val="00E75FCE"/>
    <w:rsid w:val="00E76CE9"/>
    <w:rsid w:val="00E778C1"/>
    <w:rsid w:val="00E80839"/>
    <w:rsid w:val="00E80D68"/>
    <w:rsid w:val="00E81873"/>
    <w:rsid w:val="00E831DC"/>
    <w:rsid w:val="00E845FB"/>
    <w:rsid w:val="00E857E1"/>
    <w:rsid w:val="00E87001"/>
    <w:rsid w:val="00E87CB4"/>
    <w:rsid w:val="00E909FB"/>
    <w:rsid w:val="00E92508"/>
    <w:rsid w:val="00E936DC"/>
    <w:rsid w:val="00E93A4A"/>
    <w:rsid w:val="00E942B5"/>
    <w:rsid w:val="00E94642"/>
    <w:rsid w:val="00E9586E"/>
    <w:rsid w:val="00E9627B"/>
    <w:rsid w:val="00E96789"/>
    <w:rsid w:val="00E967D4"/>
    <w:rsid w:val="00E9780D"/>
    <w:rsid w:val="00EA10C7"/>
    <w:rsid w:val="00EA241A"/>
    <w:rsid w:val="00EA259E"/>
    <w:rsid w:val="00EA4381"/>
    <w:rsid w:val="00EA64B6"/>
    <w:rsid w:val="00EA6753"/>
    <w:rsid w:val="00EA68B6"/>
    <w:rsid w:val="00EA7322"/>
    <w:rsid w:val="00EB08A6"/>
    <w:rsid w:val="00EB0DA1"/>
    <w:rsid w:val="00EB228D"/>
    <w:rsid w:val="00EB25D3"/>
    <w:rsid w:val="00EB304D"/>
    <w:rsid w:val="00EB4531"/>
    <w:rsid w:val="00EB4A9F"/>
    <w:rsid w:val="00EC0E00"/>
    <w:rsid w:val="00EC0FB4"/>
    <w:rsid w:val="00EC12B6"/>
    <w:rsid w:val="00EC2633"/>
    <w:rsid w:val="00EC5A4B"/>
    <w:rsid w:val="00EC5AC1"/>
    <w:rsid w:val="00EC6BDF"/>
    <w:rsid w:val="00EC73C9"/>
    <w:rsid w:val="00ED3452"/>
    <w:rsid w:val="00ED3DE8"/>
    <w:rsid w:val="00EE0162"/>
    <w:rsid w:val="00EE0BD8"/>
    <w:rsid w:val="00EE2A9E"/>
    <w:rsid w:val="00EE2D32"/>
    <w:rsid w:val="00EF011B"/>
    <w:rsid w:val="00EF01F2"/>
    <w:rsid w:val="00EF1075"/>
    <w:rsid w:val="00EF35AD"/>
    <w:rsid w:val="00EF3955"/>
    <w:rsid w:val="00EF49D7"/>
    <w:rsid w:val="00EF4FBC"/>
    <w:rsid w:val="00EF525F"/>
    <w:rsid w:val="00EF556D"/>
    <w:rsid w:val="00F002EC"/>
    <w:rsid w:val="00F01A75"/>
    <w:rsid w:val="00F0723B"/>
    <w:rsid w:val="00F07DE4"/>
    <w:rsid w:val="00F10AF4"/>
    <w:rsid w:val="00F10B09"/>
    <w:rsid w:val="00F1103F"/>
    <w:rsid w:val="00F11A7A"/>
    <w:rsid w:val="00F133F1"/>
    <w:rsid w:val="00F13616"/>
    <w:rsid w:val="00F13CEB"/>
    <w:rsid w:val="00F1522B"/>
    <w:rsid w:val="00F166EE"/>
    <w:rsid w:val="00F16782"/>
    <w:rsid w:val="00F21EAB"/>
    <w:rsid w:val="00F22841"/>
    <w:rsid w:val="00F22CDB"/>
    <w:rsid w:val="00F22DC7"/>
    <w:rsid w:val="00F234CE"/>
    <w:rsid w:val="00F2469F"/>
    <w:rsid w:val="00F259FA"/>
    <w:rsid w:val="00F26735"/>
    <w:rsid w:val="00F279E0"/>
    <w:rsid w:val="00F27C8B"/>
    <w:rsid w:val="00F30123"/>
    <w:rsid w:val="00F30B5A"/>
    <w:rsid w:val="00F311AD"/>
    <w:rsid w:val="00F321B5"/>
    <w:rsid w:val="00F344E1"/>
    <w:rsid w:val="00F345D4"/>
    <w:rsid w:val="00F34637"/>
    <w:rsid w:val="00F346EE"/>
    <w:rsid w:val="00F371C0"/>
    <w:rsid w:val="00F37E0A"/>
    <w:rsid w:val="00F41579"/>
    <w:rsid w:val="00F41D1F"/>
    <w:rsid w:val="00F43B37"/>
    <w:rsid w:val="00F446BF"/>
    <w:rsid w:val="00F537E7"/>
    <w:rsid w:val="00F53B6E"/>
    <w:rsid w:val="00F54C5D"/>
    <w:rsid w:val="00F54E10"/>
    <w:rsid w:val="00F57012"/>
    <w:rsid w:val="00F57D25"/>
    <w:rsid w:val="00F609AC"/>
    <w:rsid w:val="00F62D3A"/>
    <w:rsid w:val="00F63011"/>
    <w:rsid w:val="00F64568"/>
    <w:rsid w:val="00F649A3"/>
    <w:rsid w:val="00F6687D"/>
    <w:rsid w:val="00F66C94"/>
    <w:rsid w:val="00F6767C"/>
    <w:rsid w:val="00F703CA"/>
    <w:rsid w:val="00F70B16"/>
    <w:rsid w:val="00F70FDF"/>
    <w:rsid w:val="00F71608"/>
    <w:rsid w:val="00F71807"/>
    <w:rsid w:val="00F7245B"/>
    <w:rsid w:val="00F72F4D"/>
    <w:rsid w:val="00F72F73"/>
    <w:rsid w:val="00F7611F"/>
    <w:rsid w:val="00F76DFA"/>
    <w:rsid w:val="00F76F4E"/>
    <w:rsid w:val="00F80698"/>
    <w:rsid w:val="00F87705"/>
    <w:rsid w:val="00F90339"/>
    <w:rsid w:val="00F92A95"/>
    <w:rsid w:val="00F92BA2"/>
    <w:rsid w:val="00F9332E"/>
    <w:rsid w:val="00F94370"/>
    <w:rsid w:val="00F95563"/>
    <w:rsid w:val="00F96192"/>
    <w:rsid w:val="00F966B8"/>
    <w:rsid w:val="00F97DD0"/>
    <w:rsid w:val="00FA0B8B"/>
    <w:rsid w:val="00FA2652"/>
    <w:rsid w:val="00FA376E"/>
    <w:rsid w:val="00FA4A37"/>
    <w:rsid w:val="00FA6189"/>
    <w:rsid w:val="00FA64C3"/>
    <w:rsid w:val="00FA664A"/>
    <w:rsid w:val="00FA6735"/>
    <w:rsid w:val="00FA75D6"/>
    <w:rsid w:val="00FB10B8"/>
    <w:rsid w:val="00FB2F87"/>
    <w:rsid w:val="00FB6578"/>
    <w:rsid w:val="00FB708C"/>
    <w:rsid w:val="00FC058B"/>
    <w:rsid w:val="00FC0EF8"/>
    <w:rsid w:val="00FC1030"/>
    <w:rsid w:val="00FC2CDB"/>
    <w:rsid w:val="00FC4274"/>
    <w:rsid w:val="00FC5ABC"/>
    <w:rsid w:val="00FC6ED3"/>
    <w:rsid w:val="00FD1149"/>
    <w:rsid w:val="00FD1C6D"/>
    <w:rsid w:val="00FD300E"/>
    <w:rsid w:val="00FD3AAB"/>
    <w:rsid w:val="00FD3F22"/>
    <w:rsid w:val="00FD44A8"/>
    <w:rsid w:val="00FD4688"/>
    <w:rsid w:val="00FD5964"/>
    <w:rsid w:val="00FD651D"/>
    <w:rsid w:val="00FD6F90"/>
    <w:rsid w:val="00FD7284"/>
    <w:rsid w:val="00FD74B9"/>
    <w:rsid w:val="00FD799F"/>
    <w:rsid w:val="00FE088F"/>
    <w:rsid w:val="00FE0AA4"/>
    <w:rsid w:val="00FE16A4"/>
    <w:rsid w:val="00FE19ED"/>
    <w:rsid w:val="00FE2DD1"/>
    <w:rsid w:val="00FE3406"/>
    <w:rsid w:val="00FE39CC"/>
    <w:rsid w:val="00FE3C9A"/>
    <w:rsid w:val="00FE4B57"/>
    <w:rsid w:val="00FE61BB"/>
    <w:rsid w:val="00FE69B1"/>
    <w:rsid w:val="00FF1F0E"/>
    <w:rsid w:val="00FF5BCF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198D"/>
  <w15:docId w15:val="{30CC8939-F861-4467-A975-508B966C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ind w:left="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763"/>
    <w:pPr>
      <w:spacing w:after="0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12810"/>
    <w:pPr>
      <w:keepNext/>
      <w:keepLines/>
      <w:spacing w:before="480"/>
      <w:ind w:left="57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810"/>
    <w:pPr>
      <w:keepNext/>
      <w:keepLines/>
      <w:spacing w:before="200"/>
      <w:ind w:left="57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nhideWhenUsed/>
    <w:qFormat/>
    <w:rsid w:val="00712810"/>
    <w:pPr>
      <w:keepNext/>
      <w:keepLines/>
      <w:spacing w:before="200"/>
      <w:ind w:left="57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810"/>
    <w:pPr>
      <w:keepNext/>
      <w:keepLines/>
      <w:spacing w:before="200"/>
      <w:ind w:left="57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810"/>
    <w:pPr>
      <w:keepNext/>
      <w:keepLines/>
      <w:spacing w:before="200"/>
      <w:ind w:left="57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810"/>
    <w:pPr>
      <w:keepNext/>
      <w:keepLines/>
      <w:spacing w:before="200"/>
      <w:ind w:left="57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810"/>
    <w:pPr>
      <w:keepNext/>
      <w:keepLines/>
      <w:spacing w:before="200"/>
      <w:ind w:left="57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810"/>
    <w:pPr>
      <w:keepNext/>
      <w:keepLines/>
      <w:spacing w:before="200"/>
      <w:ind w:left="57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810"/>
    <w:pPr>
      <w:keepNext/>
      <w:keepLines/>
      <w:spacing w:before="200"/>
      <w:ind w:left="5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1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1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1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1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1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1281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1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12810"/>
    <w:pPr>
      <w:spacing w:after="200"/>
      <w:ind w:left="57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712810"/>
    <w:pPr>
      <w:pBdr>
        <w:bottom w:val="single" w:sz="8" w:space="4" w:color="4F81BD" w:themeColor="accent1"/>
      </w:pBdr>
      <w:spacing w:after="300"/>
      <w:ind w:left="57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Заголовок Знак"/>
    <w:basedOn w:val="a0"/>
    <w:link w:val="a4"/>
    <w:uiPriority w:val="10"/>
    <w:rsid w:val="0071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12810"/>
    <w:pPr>
      <w:numPr>
        <w:ilvl w:val="1"/>
      </w:numPr>
      <w:spacing w:after="200"/>
      <w:ind w:left="57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71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12810"/>
    <w:rPr>
      <w:b/>
      <w:bCs/>
    </w:rPr>
  </w:style>
  <w:style w:type="character" w:styleId="a9">
    <w:name w:val="Emphasis"/>
    <w:basedOn w:val="a0"/>
    <w:uiPriority w:val="20"/>
    <w:qFormat/>
    <w:rsid w:val="00712810"/>
    <w:rPr>
      <w:i/>
      <w:iCs/>
    </w:rPr>
  </w:style>
  <w:style w:type="paragraph" w:styleId="aa">
    <w:name w:val="No Spacing"/>
    <w:uiPriority w:val="1"/>
    <w:qFormat/>
    <w:rsid w:val="00712810"/>
    <w:pPr>
      <w:spacing w:after="0"/>
    </w:pPr>
  </w:style>
  <w:style w:type="paragraph" w:styleId="ab">
    <w:name w:val="List Paragraph"/>
    <w:basedOn w:val="a"/>
    <w:uiPriority w:val="34"/>
    <w:qFormat/>
    <w:rsid w:val="00712810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12810"/>
    <w:pPr>
      <w:spacing w:after="200"/>
      <w:ind w:left="57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71281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1281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71281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1281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1281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1281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1281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1281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12810"/>
    <w:pPr>
      <w:outlineLvl w:val="9"/>
    </w:pPr>
  </w:style>
  <w:style w:type="paragraph" w:styleId="af4">
    <w:name w:val="header"/>
    <w:basedOn w:val="a"/>
    <w:link w:val="af5"/>
    <w:rsid w:val="006D476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6D4763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f6">
    <w:name w:val="page number"/>
    <w:basedOn w:val="a0"/>
    <w:rsid w:val="006D4763"/>
  </w:style>
  <w:style w:type="paragraph" w:styleId="af7">
    <w:name w:val="footer"/>
    <w:basedOn w:val="a"/>
    <w:link w:val="af8"/>
    <w:rsid w:val="006D476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6D476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1D3D06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1D3D06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customStyle="1" w:styleId="ConsPlusNormal">
    <w:name w:val="ConsPlusNormal"/>
    <w:rsid w:val="00D27EE2"/>
    <w:pPr>
      <w:autoSpaceDE w:val="0"/>
      <w:autoSpaceDN w:val="0"/>
      <w:adjustRightInd w:val="0"/>
      <w:spacing w:after="0"/>
      <w:ind w:left="0"/>
    </w:pPr>
    <w:rPr>
      <w:rFonts w:ascii="Times New Roman" w:eastAsia="Times New Roman" w:hAnsi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713&amp;dst=716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Цыренова</dc:creator>
  <cp:lastModifiedBy>Пользователь</cp:lastModifiedBy>
  <cp:revision>7</cp:revision>
  <cp:lastPrinted>2024-05-30T03:06:00Z</cp:lastPrinted>
  <dcterms:created xsi:type="dcterms:W3CDTF">2024-05-28T07:59:00Z</dcterms:created>
  <dcterms:modified xsi:type="dcterms:W3CDTF">2024-06-20T08:31:00Z</dcterms:modified>
</cp:coreProperties>
</file>