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1CAE" w14:textId="77777777" w:rsidR="00A97551" w:rsidRDefault="00A97551" w:rsidP="00A97551">
      <w:pPr>
        <w:jc w:val="center"/>
      </w:pPr>
      <w:r>
        <w:rPr>
          <w:noProof/>
        </w:rPr>
        <w:drawing>
          <wp:inline distT="0" distB="0" distL="0" distR="0" wp14:anchorId="36CBD6DB" wp14:editId="44FE6966">
            <wp:extent cx="5238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AEED5F" w14:textId="77777777" w:rsidR="00A97551" w:rsidRDefault="00A97551" w:rsidP="00A97551">
      <w:pPr>
        <w:pStyle w:val="1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14:paraId="39D504CB" w14:textId="77777777" w:rsidR="00A97551" w:rsidRDefault="00A97551" w:rsidP="00A97551">
      <w:pPr>
        <w:pStyle w:val="a3"/>
        <w:pBdr>
          <w:bottom w:val="single" w:sz="12" w:space="3" w:color="auto"/>
        </w:pBdr>
        <w:rPr>
          <w:b/>
          <w:b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Загустайское</w:t>
      </w:r>
      <w:proofErr w:type="spellEnd"/>
      <w:r>
        <w:rPr>
          <w:b/>
          <w:bCs/>
        </w:rPr>
        <w:t xml:space="preserve">»  Селенгинского района </w:t>
      </w:r>
    </w:p>
    <w:p w14:paraId="3C25AAD3" w14:textId="77777777" w:rsidR="00A97551" w:rsidRDefault="00A97551" w:rsidP="00A97551">
      <w:pPr>
        <w:pStyle w:val="a3"/>
        <w:pBdr>
          <w:bottom w:val="single" w:sz="12" w:space="3" w:color="auto"/>
        </w:pBdr>
        <w:rPr>
          <w:b/>
          <w:bCs/>
        </w:rPr>
      </w:pPr>
      <w:r>
        <w:rPr>
          <w:b/>
          <w:bCs/>
        </w:rPr>
        <w:t>Республики Бурятия</w:t>
      </w:r>
    </w:p>
    <w:p w14:paraId="0C173AA5" w14:textId="77777777" w:rsidR="00A97551" w:rsidRDefault="00A97551" w:rsidP="00A97551">
      <w:pPr>
        <w:jc w:val="center"/>
      </w:pPr>
      <w:r>
        <w:t xml:space="preserve"> 671182, Республика Бурятия ,Селенгинский  район, улус </w:t>
      </w:r>
      <w:proofErr w:type="spellStart"/>
      <w:r>
        <w:t>Тохой</w:t>
      </w:r>
      <w:proofErr w:type="spellEnd"/>
      <w:r>
        <w:t>, ул.Ленина, 27</w:t>
      </w:r>
    </w:p>
    <w:p w14:paraId="7231852F" w14:textId="77777777" w:rsidR="00A97551" w:rsidRDefault="00A97551" w:rsidP="00A97551">
      <w:pPr>
        <w:jc w:val="center"/>
      </w:pPr>
      <w:r>
        <w:t>Телефон/факс (  8  30145 )  98-1-66, 98-2-07.</w:t>
      </w:r>
      <w:r w:rsidR="002973CD" w:rsidRPr="002973CD">
        <w:t xml:space="preserve"> </w:t>
      </w:r>
      <w:r w:rsidR="002973CD">
        <w:rPr>
          <w:lang w:val="en-US"/>
        </w:rPr>
        <w:t>E</w:t>
      </w:r>
      <w:r w:rsidR="002973CD" w:rsidRPr="00EA3C63">
        <w:t>-</w:t>
      </w:r>
      <w:r w:rsidR="002973CD">
        <w:rPr>
          <w:lang w:val="en-US"/>
        </w:rPr>
        <w:t>mail</w:t>
      </w:r>
      <w:r w:rsidR="002973CD" w:rsidRPr="00EA3C63">
        <w:t xml:space="preserve">: </w:t>
      </w:r>
      <w:hyperlink r:id="rId5" w:history="1">
        <w:r w:rsidR="002973CD">
          <w:rPr>
            <w:rStyle w:val="a7"/>
            <w:color w:val="auto"/>
            <w:lang w:val="en-US"/>
          </w:rPr>
          <w:t>z</w:t>
        </w:r>
        <w:r w:rsidR="002973CD" w:rsidRPr="00CC77E1">
          <w:rPr>
            <w:rStyle w:val="a7"/>
            <w:color w:val="auto"/>
            <w:lang w:val="en-US"/>
          </w:rPr>
          <w:t>agustaiskoe</w:t>
        </w:r>
        <w:r w:rsidR="002973CD" w:rsidRPr="00CC77E1">
          <w:rPr>
            <w:rStyle w:val="a7"/>
            <w:color w:val="auto"/>
          </w:rPr>
          <w:t>@</w:t>
        </w:r>
        <w:r w:rsidR="002973CD" w:rsidRPr="00CC77E1">
          <w:rPr>
            <w:rStyle w:val="a7"/>
            <w:color w:val="auto"/>
            <w:lang w:val="en-US"/>
          </w:rPr>
          <w:t>mail</w:t>
        </w:r>
        <w:r w:rsidR="002973CD" w:rsidRPr="00CC77E1">
          <w:rPr>
            <w:rStyle w:val="a7"/>
            <w:color w:val="auto"/>
          </w:rPr>
          <w:t>.</w:t>
        </w:r>
        <w:proofErr w:type="spellStart"/>
        <w:r w:rsidR="002973CD" w:rsidRPr="00CC77E1">
          <w:rPr>
            <w:rStyle w:val="a7"/>
            <w:color w:val="auto"/>
            <w:lang w:val="en-US"/>
          </w:rPr>
          <w:t>ru</w:t>
        </w:r>
        <w:proofErr w:type="spellEnd"/>
      </w:hyperlink>
    </w:p>
    <w:p w14:paraId="70CF5395" w14:textId="77777777" w:rsidR="003E6B67" w:rsidRDefault="003E6B67"/>
    <w:p w14:paraId="5CC6708A" w14:textId="77777777" w:rsidR="002973CD" w:rsidRDefault="002973CD"/>
    <w:p w14:paraId="43D85040" w14:textId="600ABD61" w:rsidR="002973CD" w:rsidRDefault="00A02B85">
      <w:r>
        <w:t>Исх.265</w:t>
      </w:r>
    </w:p>
    <w:p w14:paraId="60CE28DB" w14:textId="3CC2622D" w:rsidR="00A02B85" w:rsidRDefault="00A02B85">
      <w:r>
        <w:t>от 12.12.2023г.</w:t>
      </w:r>
    </w:p>
    <w:p w14:paraId="3ADAA51E" w14:textId="164F08BD" w:rsidR="00371A4F" w:rsidRDefault="00A02B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71A4F">
        <w:rPr>
          <w:sz w:val="28"/>
          <w:szCs w:val="28"/>
        </w:rPr>
        <w:t>Информация о кандидатах на должность</w:t>
      </w:r>
    </w:p>
    <w:p w14:paraId="5662EF58" w14:textId="2835E776" w:rsidR="00371A4F" w:rsidRDefault="00371A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02B8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Главы МО СП  «</w:t>
      </w:r>
      <w:proofErr w:type="spellStart"/>
      <w:r>
        <w:rPr>
          <w:sz w:val="28"/>
          <w:szCs w:val="28"/>
        </w:rPr>
        <w:t>Загустайское</w:t>
      </w:r>
      <w:proofErr w:type="spellEnd"/>
      <w:r>
        <w:rPr>
          <w:sz w:val="28"/>
          <w:szCs w:val="28"/>
        </w:rPr>
        <w:t>»</w:t>
      </w:r>
    </w:p>
    <w:p w14:paraId="26B8BF29" w14:textId="77777777" w:rsidR="00371A4F" w:rsidRDefault="00371A4F">
      <w:pPr>
        <w:rPr>
          <w:sz w:val="28"/>
          <w:szCs w:val="28"/>
        </w:rPr>
      </w:pPr>
    </w:p>
    <w:p w14:paraId="0C0B868E" w14:textId="77777777" w:rsidR="00371A4F" w:rsidRDefault="00371A4F">
      <w:pPr>
        <w:rPr>
          <w:sz w:val="28"/>
          <w:szCs w:val="28"/>
        </w:rPr>
      </w:pPr>
    </w:p>
    <w:p w14:paraId="73BA6FF0" w14:textId="77777777" w:rsidR="00371A4F" w:rsidRDefault="00371A4F">
      <w:pPr>
        <w:rPr>
          <w:sz w:val="28"/>
          <w:szCs w:val="28"/>
        </w:rPr>
      </w:pP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675"/>
        <w:gridCol w:w="3544"/>
        <w:gridCol w:w="4111"/>
        <w:gridCol w:w="5386"/>
        <w:gridCol w:w="1276"/>
      </w:tblGrid>
      <w:tr w:rsidR="00371A4F" w14:paraId="47BAFBB4" w14:textId="77777777" w:rsidTr="00A02B85">
        <w:tc>
          <w:tcPr>
            <w:tcW w:w="675" w:type="dxa"/>
          </w:tcPr>
          <w:p w14:paraId="5B5F6A9E" w14:textId="3F732ED7" w:rsidR="00371A4F" w:rsidRDefault="00371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768A106D" w14:textId="3FD4E067" w:rsidR="00371A4F" w:rsidRDefault="00371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 кандидата</w:t>
            </w:r>
          </w:p>
        </w:tc>
        <w:tc>
          <w:tcPr>
            <w:tcW w:w="4111" w:type="dxa"/>
          </w:tcPr>
          <w:p w14:paraId="29A52E6B" w14:textId="0C3C93F9" w:rsidR="00371A4F" w:rsidRDefault="0072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место рождения</w:t>
            </w:r>
          </w:p>
        </w:tc>
        <w:tc>
          <w:tcPr>
            <w:tcW w:w="5386" w:type="dxa"/>
          </w:tcPr>
          <w:p w14:paraId="40F28C6C" w14:textId="17EC3E10" w:rsidR="00371A4F" w:rsidRDefault="0072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  <w:r w:rsidR="00A02B85">
              <w:rPr>
                <w:sz w:val="28"/>
                <w:szCs w:val="28"/>
              </w:rPr>
              <w:t>, должность</w:t>
            </w:r>
          </w:p>
        </w:tc>
        <w:tc>
          <w:tcPr>
            <w:tcW w:w="1276" w:type="dxa"/>
          </w:tcPr>
          <w:p w14:paraId="3401E500" w14:textId="77777777" w:rsidR="00371A4F" w:rsidRDefault="00371A4F">
            <w:pPr>
              <w:rPr>
                <w:sz w:val="28"/>
                <w:szCs w:val="28"/>
              </w:rPr>
            </w:pPr>
          </w:p>
        </w:tc>
      </w:tr>
      <w:tr w:rsidR="00371A4F" w14:paraId="00857840" w14:textId="77777777" w:rsidTr="00A02B85">
        <w:tc>
          <w:tcPr>
            <w:tcW w:w="675" w:type="dxa"/>
          </w:tcPr>
          <w:p w14:paraId="6B5705E6" w14:textId="4B0C5AB1" w:rsidR="00371A4F" w:rsidRDefault="00371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048A3CC6" w14:textId="7BB73B84" w:rsidR="00371A4F" w:rsidRDefault="00371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Доржиев </w:t>
            </w:r>
            <w:proofErr w:type="spellStart"/>
            <w:r>
              <w:rPr>
                <w:sz w:val="28"/>
                <w:szCs w:val="28"/>
              </w:rPr>
              <w:t>Бимба</w:t>
            </w:r>
            <w:proofErr w:type="spellEnd"/>
            <w:r>
              <w:rPr>
                <w:sz w:val="28"/>
                <w:szCs w:val="28"/>
              </w:rPr>
              <w:t xml:space="preserve"> Кимович</w:t>
            </w:r>
          </w:p>
        </w:tc>
        <w:tc>
          <w:tcPr>
            <w:tcW w:w="4111" w:type="dxa"/>
          </w:tcPr>
          <w:p w14:paraId="52F1ADB5" w14:textId="77777777" w:rsidR="00371A4F" w:rsidRDefault="0072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28.07.1962г. </w:t>
            </w:r>
            <w:proofErr w:type="spellStart"/>
            <w:r>
              <w:rPr>
                <w:sz w:val="28"/>
                <w:szCs w:val="28"/>
              </w:rPr>
              <w:t>с.Тохой</w:t>
            </w:r>
            <w:proofErr w:type="spellEnd"/>
          </w:p>
          <w:p w14:paraId="464A20EA" w14:textId="1D6B106A" w:rsidR="0072787B" w:rsidRDefault="00727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Селенгинского </w:t>
            </w:r>
            <w:proofErr w:type="spellStart"/>
            <w:r>
              <w:rPr>
                <w:sz w:val="28"/>
                <w:szCs w:val="28"/>
              </w:rPr>
              <w:t>р.Бурятской</w:t>
            </w:r>
            <w:proofErr w:type="spellEnd"/>
            <w:r>
              <w:rPr>
                <w:sz w:val="28"/>
                <w:szCs w:val="28"/>
              </w:rPr>
              <w:t xml:space="preserve"> АССР</w:t>
            </w:r>
          </w:p>
        </w:tc>
        <w:tc>
          <w:tcPr>
            <w:tcW w:w="5386" w:type="dxa"/>
          </w:tcPr>
          <w:p w14:paraId="24DD9890" w14:textId="05085FDE" w:rsidR="00371A4F" w:rsidRDefault="00A0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Спортивная школа олимпийского резерва </w:t>
            </w:r>
            <w:proofErr w:type="spellStart"/>
            <w:r>
              <w:rPr>
                <w:sz w:val="28"/>
                <w:szCs w:val="28"/>
              </w:rPr>
              <w:t>г.Гусиноозерска</w:t>
            </w:r>
            <w:proofErr w:type="spellEnd"/>
            <w:r>
              <w:rPr>
                <w:sz w:val="28"/>
                <w:szCs w:val="28"/>
              </w:rPr>
              <w:t>, тренер</w:t>
            </w:r>
          </w:p>
        </w:tc>
        <w:tc>
          <w:tcPr>
            <w:tcW w:w="1276" w:type="dxa"/>
          </w:tcPr>
          <w:p w14:paraId="643280D6" w14:textId="77777777" w:rsidR="00371A4F" w:rsidRDefault="00371A4F">
            <w:pPr>
              <w:rPr>
                <w:sz w:val="28"/>
                <w:szCs w:val="28"/>
              </w:rPr>
            </w:pPr>
          </w:p>
        </w:tc>
      </w:tr>
      <w:tr w:rsidR="00371A4F" w14:paraId="72C4BFF7" w14:textId="77777777" w:rsidTr="00A02B85">
        <w:tc>
          <w:tcPr>
            <w:tcW w:w="675" w:type="dxa"/>
          </w:tcPr>
          <w:p w14:paraId="1B62CEF2" w14:textId="13A14FF4" w:rsidR="00371A4F" w:rsidRDefault="00A0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38A9ED63" w14:textId="52CBC94F" w:rsidR="00371A4F" w:rsidRDefault="00A02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Цындуев</w:t>
            </w:r>
            <w:proofErr w:type="spellEnd"/>
            <w:r>
              <w:rPr>
                <w:sz w:val="28"/>
                <w:szCs w:val="28"/>
              </w:rPr>
              <w:t xml:space="preserve"> Чингис Владимирович</w:t>
            </w:r>
          </w:p>
        </w:tc>
        <w:tc>
          <w:tcPr>
            <w:tcW w:w="4111" w:type="dxa"/>
          </w:tcPr>
          <w:p w14:paraId="6A04BB47" w14:textId="60309EB4" w:rsidR="00371A4F" w:rsidRDefault="00A0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12.07.1975г. </w:t>
            </w:r>
            <w:proofErr w:type="spellStart"/>
            <w:r>
              <w:rPr>
                <w:sz w:val="28"/>
                <w:szCs w:val="28"/>
              </w:rPr>
              <w:t>с.Тохой</w:t>
            </w:r>
            <w:proofErr w:type="spellEnd"/>
            <w:r>
              <w:rPr>
                <w:sz w:val="28"/>
                <w:szCs w:val="28"/>
              </w:rPr>
              <w:t xml:space="preserve"> Селенгинского р. Бурятской АССР</w:t>
            </w:r>
          </w:p>
        </w:tc>
        <w:tc>
          <w:tcPr>
            <w:tcW w:w="5386" w:type="dxa"/>
          </w:tcPr>
          <w:p w14:paraId="52917FE3" w14:textId="01989B75" w:rsidR="00371A4F" w:rsidRDefault="00A0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1276" w:type="dxa"/>
          </w:tcPr>
          <w:p w14:paraId="32E4134A" w14:textId="77777777" w:rsidR="00371A4F" w:rsidRDefault="00371A4F">
            <w:pPr>
              <w:rPr>
                <w:sz w:val="28"/>
                <w:szCs w:val="28"/>
              </w:rPr>
            </w:pPr>
          </w:p>
        </w:tc>
      </w:tr>
      <w:tr w:rsidR="00371A4F" w14:paraId="557398FD" w14:textId="77777777" w:rsidTr="00A02B85">
        <w:tc>
          <w:tcPr>
            <w:tcW w:w="675" w:type="dxa"/>
          </w:tcPr>
          <w:p w14:paraId="01056EE1" w14:textId="77777777" w:rsidR="00371A4F" w:rsidRDefault="00371A4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87B62DD" w14:textId="77777777" w:rsidR="00371A4F" w:rsidRDefault="00371A4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08C89CF" w14:textId="77777777" w:rsidR="00371A4F" w:rsidRDefault="00371A4F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6A8FA11D" w14:textId="77777777" w:rsidR="00371A4F" w:rsidRDefault="00371A4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324CA5A" w14:textId="77777777" w:rsidR="00371A4F" w:rsidRDefault="00371A4F">
            <w:pPr>
              <w:rPr>
                <w:sz w:val="28"/>
                <w:szCs w:val="28"/>
              </w:rPr>
            </w:pPr>
          </w:p>
        </w:tc>
      </w:tr>
    </w:tbl>
    <w:p w14:paraId="10686CBC" w14:textId="77777777" w:rsidR="00371A4F" w:rsidRPr="00371A4F" w:rsidRDefault="00371A4F">
      <w:pPr>
        <w:rPr>
          <w:sz w:val="28"/>
          <w:szCs w:val="28"/>
        </w:rPr>
      </w:pPr>
    </w:p>
    <w:p w14:paraId="591DBF4D" w14:textId="77777777" w:rsidR="00A61F76" w:rsidRDefault="00A61F76"/>
    <w:p w14:paraId="6540D86B" w14:textId="77777777" w:rsidR="00A61F76" w:rsidRDefault="00A61F76"/>
    <w:p w14:paraId="484B6A7E" w14:textId="77777777" w:rsidR="00A61F76" w:rsidRPr="00A61F76" w:rsidRDefault="00A61F76">
      <w:pPr>
        <w:rPr>
          <w:sz w:val="28"/>
          <w:szCs w:val="28"/>
        </w:rPr>
      </w:pPr>
      <w:r w:rsidRPr="00A61F76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                                        Н.В </w:t>
      </w:r>
      <w:proofErr w:type="spellStart"/>
      <w:r>
        <w:rPr>
          <w:sz w:val="28"/>
          <w:szCs w:val="28"/>
        </w:rPr>
        <w:t>Раднажапова</w:t>
      </w:r>
      <w:proofErr w:type="spellEnd"/>
    </w:p>
    <w:p w14:paraId="10413D51" w14:textId="77777777" w:rsidR="002973CD" w:rsidRDefault="002973CD"/>
    <w:p w14:paraId="31DA023A" w14:textId="77777777" w:rsidR="002973CD" w:rsidRDefault="002973CD"/>
    <w:p w14:paraId="13942E95" w14:textId="77777777" w:rsidR="002973CD" w:rsidRPr="002973CD" w:rsidRDefault="002973CD">
      <w:pPr>
        <w:rPr>
          <w:sz w:val="16"/>
          <w:szCs w:val="16"/>
        </w:rPr>
      </w:pPr>
    </w:p>
    <w:sectPr w:rsidR="002973CD" w:rsidRPr="002973CD" w:rsidSect="007278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551"/>
    <w:rsid w:val="00004374"/>
    <w:rsid w:val="00065849"/>
    <w:rsid w:val="0028024B"/>
    <w:rsid w:val="002973CD"/>
    <w:rsid w:val="00371A4F"/>
    <w:rsid w:val="003E6B67"/>
    <w:rsid w:val="004872FB"/>
    <w:rsid w:val="004C0D51"/>
    <w:rsid w:val="0072787B"/>
    <w:rsid w:val="0087212F"/>
    <w:rsid w:val="00882484"/>
    <w:rsid w:val="009275F3"/>
    <w:rsid w:val="00941F72"/>
    <w:rsid w:val="00A02B85"/>
    <w:rsid w:val="00A61F76"/>
    <w:rsid w:val="00A97551"/>
    <w:rsid w:val="00B027D3"/>
    <w:rsid w:val="00C60712"/>
    <w:rsid w:val="00C851BB"/>
    <w:rsid w:val="00D11BCE"/>
    <w:rsid w:val="00D203D4"/>
    <w:rsid w:val="00D748A8"/>
    <w:rsid w:val="00DC1E9B"/>
    <w:rsid w:val="00E27397"/>
    <w:rsid w:val="00E83099"/>
    <w:rsid w:val="00F6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FAAC"/>
  <w15:docId w15:val="{D1C09A4D-F256-488A-B5A2-D8FC4E5E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55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755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5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97551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975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5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5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973CD"/>
    <w:rPr>
      <w:color w:val="0563C1"/>
      <w:u w:val="single"/>
    </w:rPr>
  </w:style>
  <w:style w:type="table" w:styleId="a8">
    <w:name w:val="Table Grid"/>
    <w:basedOn w:val="a1"/>
    <w:uiPriority w:val="59"/>
    <w:rsid w:val="000658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gustaiskoe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2022-01-25T01:09:00Z</cp:lastPrinted>
  <dcterms:created xsi:type="dcterms:W3CDTF">2018-12-12T07:37:00Z</dcterms:created>
  <dcterms:modified xsi:type="dcterms:W3CDTF">2023-12-13T05:45:00Z</dcterms:modified>
</cp:coreProperties>
</file>