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0635A" w14:textId="5DA286D0" w:rsidR="00F4622D" w:rsidRDefault="00E078D4" w:rsidP="00E07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D4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F4622D">
        <w:rPr>
          <w:rFonts w:ascii="Times New Roman" w:hAnsi="Times New Roman" w:cs="Times New Roman"/>
          <w:b/>
          <w:sz w:val="24"/>
          <w:szCs w:val="24"/>
        </w:rPr>
        <w:t xml:space="preserve"> учреждений культуры</w:t>
      </w:r>
      <w:r w:rsidRPr="00E078D4">
        <w:rPr>
          <w:rFonts w:ascii="Times New Roman" w:hAnsi="Times New Roman" w:cs="Times New Roman"/>
          <w:b/>
          <w:sz w:val="24"/>
          <w:szCs w:val="24"/>
        </w:rPr>
        <w:t xml:space="preserve"> с 1 мая по 9 мая 2025г. </w:t>
      </w:r>
    </w:p>
    <w:p w14:paraId="0430A79D" w14:textId="3F1ACC34" w:rsidR="00521DCD" w:rsidRPr="00E078D4" w:rsidRDefault="00521DCD" w:rsidP="00E078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pPr w:leftFromText="180" w:rightFromText="180" w:horzAnchor="margin" w:tblpX="-860" w:tblpY="825"/>
        <w:tblW w:w="10343" w:type="dxa"/>
        <w:tblLook w:val="04A0" w:firstRow="1" w:lastRow="0" w:firstColumn="1" w:lastColumn="0" w:noHBand="0" w:noVBand="1"/>
      </w:tblPr>
      <w:tblGrid>
        <w:gridCol w:w="704"/>
        <w:gridCol w:w="5245"/>
        <w:gridCol w:w="2126"/>
        <w:gridCol w:w="2268"/>
      </w:tblGrid>
      <w:tr w:rsidR="00652582" w14:paraId="66E9E720" w14:textId="77777777" w:rsidTr="00652582">
        <w:tc>
          <w:tcPr>
            <w:tcW w:w="704" w:type="dxa"/>
          </w:tcPr>
          <w:p w14:paraId="6D5BB689" w14:textId="2BCC809C" w:rsidR="00652582" w:rsidRPr="0046160C" w:rsidRDefault="00652582" w:rsidP="00E44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6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2DA98359" w14:textId="335F62BD" w:rsidR="00652582" w:rsidRPr="0046160C" w:rsidRDefault="00652582" w:rsidP="00E44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6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14:paraId="5B20BE2E" w14:textId="2AA0866C" w:rsidR="00652582" w:rsidRPr="0046160C" w:rsidRDefault="00652582" w:rsidP="00F46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60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122CC42E" w14:textId="157525BE" w:rsidR="00652582" w:rsidRPr="0046160C" w:rsidRDefault="00652582" w:rsidP="00E44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6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6160C" w14:paraId="4DB58561" w14:textId="77777777" w:rsidTr="00E45ABB">
        <w:trPr>
          <w:trHeight w:val="1022"/>
        </w:trPr>
        <w:tc>
          <w:tcPr>
            <w:tcW w:w="704" w:type="dxa"/>
          </w:tcPr>
          <w:p w14:paraId="7666B9BF" w14:textId="1E9F44D5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5A09C3C" w14:textId="01C0D6C6" w:rsidR="0046160C" w:rsidRPr="00113AAD" w:rsidRDefault="0046160C" w:rsidP="0046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рисунков, поделок, конкурс стихов, посвященные Великой Победе.</w:t>
            </w:r>
          </w:p>
        </w:tc>
        <w:tc>
          <w:tcPr>
            <w:tcW w:w="2126" w:type="dxa"/>
          </w:tcPr>
          <w:p w14:paraId="5DFC2C8A" w14:textId="77777777" w:rsidR="0046160C" w:rsidRPr="00113AAD" w:rsidRDefault="0046160C" w:rsidP="0046160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3A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1-7 мая 2025</w:t>
            </w:r>
          </w:p>
          <w:p w14:paraId="0D96837D" w14:textId="5C3F9D94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E459655" w14:textId="77777777" w:rsidR="0046160C" w:rsidRPr="00113AAD" w:rsidRDefault="0046160C" w:rsidP="00461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A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Селендумский</w:t>
            </w:r>
            <w:proofErr w:type="spellEnd"/>
            <w:r w:rsidRPr="00113A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  <w:p w14:paraId="623F1625" w14:textId="6BAFAE50" w:rsidR="0046160C" w:rsidRPr="00113AAD" w:rsidRDefault="0046160C" w:rsidP="0046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60C" w14:paraId="7D591F2A" w14:textId="77777777" w:rsidTr="00E45ABB">
        <w:trPr>
          <w:trHeight w:val="1022"/>
        </w:trPr>
        <w:tc>
          <w:tcPr>
            <w:tcW w:w="704" w:type="dxa"/>
          </w:tcPr>
          <w:p w14:paraId="68EEFBA9" w14:textId="5F0D9919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33398213" w14:textId="3585523E" w:rsidR="0046160C" w:rsidRPr="00113AAD" w:rsidRDefault="0046160C" w:rsidP="0046160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Открытие памятника участникам ВО</w:t>
            </w:r>
            <w:r w:rsidR="00CE71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войны, после реставрации</w:t>
            </w:r>
          </w:p>
        </w:tc>
        <w:tc>
          <w:tcPr>
            <w:tcW w:w="2126" w:type="dxa"/>
          </w:tcPr>
          <w:p w14:paraId="403FDA29" w14:textId="28277358" w:rsidR="0046160C" w:rsidRPr="00113AAD" w:rsidRDefault="0046160C" w:rsidP="0046160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мая 2025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C63BEF3" w14:textId="1FE7A3CA" w:rsidR="0046160C" w:rsidRDefault="0046160C" w:rsidP="00461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Зурган-Дэбэ</w:t>
            </w:r>
            <w:proofErr w:type="spellEnd"/>
          </w:p>
          <w:p w14:paraId="6CA126C4" w14:textId="04C9CA55" w:rsidR="0046160C" w:rsidRPr="00113AAD" w:rsidRDefault="0046160C" w:rsidP="00461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 СП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Ноехонское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6160C" w14:paraId="79EB3847" w14:textId="77777777" w:rsidTr="00E45ABB">
        <w:trPr>
          <w:trHeight w:val="1022"/>
        </w:trPr>
        <w:tc>
          <w:tcPr>
            <w:tcW w:w="704" w:type="dxa"/>
          </w:tcPr>
          <w:p w14:paraId="66D1C609" w14:textId="4FDAF8D9" w:rsidR="0046160C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18A72F93" w14:textId="5741A8B1" w:rsidR="0046160C" w:rsidRDefault="0046160C" w:rsidP="0046160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Hlk196299193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Открытие мемориальной доски в память участнику СВО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Цоктоеву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Чингису Вячеславовичу</w:t>
            </w:r>
            <w:bookmarkEnd w:id="0"/>
          </w:p>
        </w:tc>
        <w:tc>
          <w:tcPr>
            <w:tcW w:w="2126" w:type="dxa"/>
          </w:tcPr>
          <w:p w14:paraId="60D8C7E2" w14:textId="121AE433" w:rsidR="0046160C" w:rsidRDefault="0046160C" w:rsidP="0046160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мая 2025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737E2F1" w14:textId="244A98FD" w:rsidR="0046160C" w:rsidRDefault="0046160C" w:rsidP="00461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Тохой</w:t>
            </w:r>
            <w:proofErr w:type="spellEnd"/>
          </w:p>
          <w:p w14:paraId="77790CC1" w14:textId="1A129DAE" w:rsidR="0046160C" w:rsidRDefault="0046160C" w:rsidP="00461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 СП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Загустайское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6160C" w14:paraId="69A0C42D" w14:textId="77777777" w:rsidTr="00E45ABB">
        <w:trPr>
          <w:trHeight w:val="1022"/>
        </w:trPr>
        <w:tc>
          <w:tcPr>
            <w:tcW w:w="704" w:type="dxa"/>
          </w:tcPr>
          <w:p w14:paraId="2230122B" w14:textId="5792CF7B" w:rsidR="0046160C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2935B6E4" w14:textId="4A5444C0" w:rsidR="0046160C" w:rsidRDefault="0046160C" w:rsidP="0046160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Открытие мемориальной доски в память   участнику СВО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Бастуеву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Родиону Борисовичу. </w:t>
            </w:r>
          </w:p>
        </w:tc>
        <w:tc>
          <w:tcPr>
            <w:tcW w:w="2126" w:type="dxa"/>
          </w:tcPr>
          <w:p w14:paraId="0CB6164F" w14:textId="50444590" w:rsidR="0046160C" w:rsidRDefault="0046160C" w:rsidP="0046160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мая 2025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D7F19B4" w14:textId="2235B327" w:rsidR="0046160C" w:rsidRDefault="0046160C" w:rsidP="00461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Урма</w:t>
            </w:r>
          </w:p>
          <w:p w14:paraId="40828122" w14:textId="629AF392" w:rsidR="0046160C" w:rsidRDefault="0046160C" w:rsidP="00461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 СП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Иройское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6160C" w14:paraId="71F7552E" w14:textId="77777777" w:rsidTr="00E45ABB">
        <w:trPr>
          <w:trHeight w:val="1022"/>
        </w:trPr>
        <w:tc>
          <w:tcPr>
            <w:tcW w:w="704" w:type="dxa"/>
          </w:tcPr>
          <w:p w14:paraId="692DE0DA" w14:textId="243E07BD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201805B5" w14:textId="3EA51073" w:rsidR="0046160C" w:rsidRPr="00113AAD" w:rsidRDefault="0046160C" w:rsidP="0046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Демонстрация фильма «321-я сибирская». Фильм 1й. «Братья». </w:t>
            </w:r>
          </w:p>
        </w:tc>
        <w:tc>
          <w:tcPr>
            <w:tcW w:w="2126" w:type="dxa"/>
          </w:tcPr>
          <w:p w14:paraId="549FA38E" w14:textId="759B5521" w:rsidR="0046160C" w:rsidRPr="0046160C" w:rsidRDefault="0046160C" w:rsidP="0046160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3A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мая 2025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B525E46" w14:textId="65581593" w:rsidR="0046160C" w:rsidRPr="00113AAD" w:rsidRDefault="0046160C" w:rsidP="0046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A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Селендумский</w:t>
            </w:r>
            <w:proofErr w:type="spellEnd"/>
            <w:r w:rsidRPr="00113A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46160C" w14:paraId="1E69C0B6" w14:textId="77777777" w:rsidTr="00EF31AA">
        <w:trPr>
          <w:trHeight w:val="1022"/>
        </w:trPr>
        <w:tc>
          <w:tcPr>
            <w:tcW w:w="704" w:type="dxa"/>
          </w:tcPr>
          <w:p w14:paraId="595425C5" w14:textId="7ABBA01E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75597B79" w14:textId="47946D9D" w:rsidR="0046160C" w:rsidRPr="00113AAD" w:rsidRDefault="0046160C" w:rsidP="0046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hAnsi="Times New Roman" w:cs="Times New Roman"/>
                <w:sz w:val="24"/>
                <w:szCs w:val="24"/>
              </w:rPr>
              <w:t>Концерт, 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ящённый 80-летию Победы в ВОВ</w:t>
            </w:r>
            <w:r w:rsidRPr="00113AAD">
              <w:rPr>
                <w:rFonts w:ascii="Times New Roman" w:hAnsi="Times New Roman" w:cs="Times New Roman"/>
                <w:sz w:val="24"/>
                <w:szCs w:val="24"/>
              </w:rPr>
              <w:t xml:space="preserve"> «Поклон тебе солдат».</w:t>
            </w:r>
          </w:p>
          <w:p w14:paraId="0C39DD5F" w14:textId="04E2BBE2" w:rsidR="0046160C" w:rsidRPr="00113AAD" w:rsidRDefault="0046160C" w:rsidP="0046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hAnsi="Times New Roman" w:cs="Times New Roman"/>
                <w:sz w:val="24"/>
                <w:szCs w:val="24"/>
              </w:rPr>
              <w:t>Чествование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войны, старейшин села, </w:t>
            </w:r>
            <w:r w:rsidRPr="00113AAD">
              <w:rPr>
                <w:rFonts w:ascii="Times New Roman" w:hAnsi="Times New Roman" w:cs="Times New Roman"/>
                <w:sz w:val="24"/>
                <w:szCs w:val="24"/>
              </w:rPr>
              <w:t xml:space="preserve">чаепитие. </w:t>
            </w:r>
          </w:p>
        </w:tc>
        <w:tc>
          <w:tcPr>
            <w:tcW w:w="2126" w:type="dxa"/>
          </w:tcPr>
          <w:p w14:paraId="094E8860" w14:textId="77777777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271FD" w14:textId="77777777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</w:p>
          <w:p w14:paraId="386BC9B5" w14:textId="77777777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E4115" w14:textId="77777777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25F395" w14:textId="77777777" w:rsidR="0046160C" w:rsidRPr="00113AAD" w:rsidRDefault="0046160C" w:rsidP="0046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E51E7" w14:textId="77777777" w:rsidR="0046160C" w:rsidRPr="00113AAD" w:rsidRDefault="0046160C" w:rsidP="0046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AD">
              <w:rPr>
                <w:rFonts w:ascii="Times New Roman" w:hAnsi="Times New Roman" w:cs="Times New Roman"/>
                <w:sz w:val="24"/>
                <w:szCs w:val="24"/>
              </w:rPr>
              <w:t>Шананский</w:t>
            </w:r>
            <w:proofErr w:type="spellEnd"/>
            <w:r w:rsidRPr="00113AA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14:paraId="2943859E" w14:textId="77777777" w:rsidR="0046160C" w:rsidRPr="00113AAD" w:rsidRDefault="0046160C" w:rsidP="0046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60C" w14:paraId="75B3C25B" w14:textId="77777777" w:rsidTr="00652582">
        <w:tc>
          <w:tcPr>
            <w:tcW w:w="704" w:type="dxa"/>
          </w:tcPr>
          <w:p w14:paraId="6838038A" w14:textId="115E9B50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14:paraId="47ECBB12" w14:textId="7CB5E4D9" w:rsidR="0046160C" w:rsidRPr="00113AAD" w:rsidRDefault="0046160C" w:rsidP="0046160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3A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Праздничный концерт «Салют, Победа!»</w:t>
            </w:r>
          </w:p>
        </w:tc>
        <w:tc>
          <w:tcPr>
            <w:tcW w:w="2126" w:type="dxa"/>
          </w:tcPr>
          <w:p w14:paraId="5FD177A1" w14:textId="5B968774" w:rsidR="0046160C" w:rsidRPr="00113AAD" w:rsidRDefault="0046160C" w:rsidP="0046160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3A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мая 2025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1E75061" w14:textId="7DCEBAC2" w:rsidR="0046160C" w:rsidRPr="00113AAD" w:rsidRDefault="0046160C" w:rsidP="00461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3A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A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Селендумский</w:t>
            </w:r>
            <w:proofErr w:type="spellEnd"/>
            <w:r w:rsidRPr="00113A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46160C" w14:paraId="2B5140C2" w14:textId="77777777" w:rsidTr="00652582">
        <w:tc>
          <w:tcPr>
            <w:tcW w:w="704" w:type="dxa"/>
          </w:tcPr>
          <w:p w14:paraId="1948778C" w14:textId="207156E4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0C1F05BD" w14:textId="6D42522C" w:rsidR="0046160C" w:rsidRPr="00113AAD" w:rsidRDefault="0046160C" w:rsidP="0046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Праздничный концерт посвященный 80-летию Победы ВОВ</w:t>
            </w:r>
          </w:p>
        </w:tc>
        <w:tc>
          <w:tcPr>
            <w:tcW w:w="2126" w:type="dxa"/>
          </w:tcPr>
          <w:p w14:paraId="280FBEA0" w14:textId="64F32B69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</w:p>
          <w:p w14:paraId="1D2BC8E7" w14:textId="1B264E3A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C703F6" w14:textId="455DB09C" w:rsidR="0046160C" w:rsidRPr="00113AAD" w:rsidRDefault="0046160C" w:rsidP="0046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hAnsi="Times New Roman" w:cs="Times New Roman"/>
                <w:sz w:val="24"/>
                <w:szCs w:val="24"/>
              </w:rPr>
              <w:t>СДК «Гусиное Озеро»</w:t>
            </w:r>
          </w:p>
        </w:tc>
      </w:tr>
      <w:tr w:rsidR="0046160C" w14:paraId="402CA758" w14:textId="77777777" w:rsidTr="00652582">
        <w:tc>
          <w:tcPr>
            <w:tcW w:w="704" w:type="dxa"/>
          </w:tcPr>
          <w:p w14:paraId="6570CE08" w14:textId="4A967DCC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5A22B89A" w14:textId="143807B8" w:rsidR="0046160C" w:rsidRPr="00113AAD" w:rsidRDefault="0046160C" w:rsidP="0046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«Парад военной техники» </w:t>
            </w:r>
          </w:p>
          <w:p w14:paraId="2C107BFC" w14:textId="68F0CC57" w:rsidR="0046160C" w:rsidRPr="00113AAD" w:rsidRDefault="0046160C" w:rsidP="0046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концерт к Дню Победы</w:t>
            </w:r>
          </w:p>
          <w:p w14:paraId="339CE658" w14:textId="5937DE77" w:rsidR="0046160C" w:rsidRPr="00113AAD" w:rsidRDefault="0046160C" w:rsidP="0046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2126" w:type="dxa"/>
          </w:tcPr>
          <w:p w14:paraId="472FBE6E" w14:textId="380461BC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</w:p>
          <w:p w14:paraId="253D84DA" w14:textId="25B917F6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1E7297" w14:textId="551D51B2" w:rsidR="0046160C" w:rsidRPr="00113AAD" w:rsidRDefault="0046160C" w:rsidP="0046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AD">
              <w:rPr>
                <w:rFonts w:ascii="Times New Roman" w:hAnsi="Times New Roman" w:cs="Times New Roman"/>
                <w:sz w:val="24"/>
                <w:szCs w:val="24"/>
              </w:rPr>
              <w:t>Баратуйский</w:t>
            </w:r>
            <w:proofErr w:type="spellEnd"/>
            <w:r w:rsidRPr="00113AA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46160C" w14:paraId="2893F92F" w14:textId="77777777" w:rsidTr="00652582">
        <w:tc>
          <w:tcPr>
            <w:tcW w:w="704" w:type="dxa"/>
          </w:tcPr>
          <w:p w14:paraId="77404878" w14:textId="376093DE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14:paraId="7829152F" w14:textId="1DA52D95" w:rsidR="0046160C" w:rsidRPr="00113AAD" w:rsidRDefault="0046160C" w:rsidP="0046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"Салют Победы! ", посвященный к 80- </w:t>
            </w:r>
            <w:proofErr w:type="spellStart"/>
            <w:r w:rsidRPr="00113AA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13AAD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Победы!</w:t>
            </w:r>
          </w:p>
        </w:tc>
        <w:tc>
          <w:tcPr>
            <w:tcW w:w="2126" w:type="dxa"/>
          </w:tcPr>
          <w:p w14:paraId="5EA1E5A6" w14:textId="45662FBA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hAnsi="Times New Roman" w:cs="Times New Roman"/>
                <w:sz w:val="24"/>
                <w:szCs w:val="24"/>
              </w:rPr>
              <w:t>9 мая 2025.</w:t>
            </w:r>
          </w:p>
          <w:p w14:paraId="5B1E9400" w14:textId="404D7BB6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209B71" w14:textId="55FE9C08" w:rsidR="0046160C" w:rsidRPr="00113AAD" w:rsidRDefault="0046160C" w:rsidP="0046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AD">
              <w:rPr>
                <w:rFonts w:ascii="Times New Roman" w:hAnsi="Times New Roman" w:cs="Times New Roman"/>
                <w:sz w:val="24"/>
                <w:szCs w:val="24"/>
              </w:rPr>
              <w:t>Ноехонский</w:t>
            </w:r>
            <w:proofErr w:type="spellEnd"/>
            <w:r w:rsidRPr="00113AAD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46160C" w14:paraId="783AD95D" w14:textId="77777777" w:rsidTr="00652582">
        <w:tc>
          <w:tcPr>
            <w:tcW w:w="704" w:type="dxa"/>
          </w:tcPr>
          <w:p w14:paraId="4313B300" w14:textId="3986FD6C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14:paraId="65C6E555" w14:textId="340399CC" w:rsidR="0046160C" w:rsidRPr="00113AAD" w:rsidRDefault="0046160C" w:rsidP="0046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"Победная весна"</w:t>
            </w:r>
          </w:p>
        </w:tc>
        <w:tc>
          <w:tcPr>
            <w:tcW w:w="2126" w:type="dxa"/>
          </w:tcPr>
          <w:p w14:paraId="1A58E205" w14:textId="43E223BF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</w:p>
        </w:tc>
        <w:tc>
          <w:tcPr>
            <w:tcW w:w="2268" w:type="dxa"/>
          </w:tcPr>
          <w:p w14:paraId="5EE3A21F" w14:textId="2E8C6409" w:rsidR="0046160C" w:rsidRPr="00113AAD" w:rsidRDefault="0046160C" w:rsidP="0046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hAnsi="Times New Roman" w:cs="Times New Roman"/>
                <w:sz w:val="24"/>
                <w:szCs w:val="24"/>
              </w:rPr>
              <w:t>Иройский СДК</w:t>
            </w:r>
          </w:p>
        </w:tc>
      </w:tr>
      <w:tr w:rsidR="0046160C" w14:paraId="09192FC9" w14:textId="77777777" w:rsidTr="006525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2320" w14:textId="25E84C47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C035" w14:textId="77777777" w:rsidR="0046160C" w:rsidRPr="00113AAD" w:rsidRDefault="0046160C" w:rsidP="0046160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13A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Концертная программа</w:t>
            </w:r>
            <w:r w:rsidRPr="00113A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13A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«Победа вновь по нашим улицам идёт».</w:t>
            </w:r>
          </w:p>
          <w:p w14:paraId="5E146C46" w14:textId="67240362" w:rsidR="0046160C" w:rsidRPr="00113AAD" w:rsidRDefault="0046160C" w:rsidP="0046160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13A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Шахматный турнир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07A4" w14:textId="06EC2D2F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</w:p>
          <w:p w14:paraId="78B3F6EA" w14:textId="77777777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A979D" w14:textId="1352475C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483C" w14:textId="0D5417D7" w:rsidR="0046160C" w:rsidRPr="00113AAD" w:rsidRDefault="0046160C" w:rsidP="0046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hAnsi="Times New Roman" w:cs="Times New Roman"/>
                <w:sz w:val="24"/>
                <w:szCs w:val="24"/>
              </w:rPr>
              <w:t>Новоселенгинский СДК</w:t>
            </w:r>
          </w:p>
        </w:tc>
      </w:tr>
      <w:tr w:rsidR="0046160C" w14:paraId="50BE49B2" w14:textId="77777777" w:rsidTr="00652582">
        <w:tc>
          <w:tcPr>
            <w:tcW w:w="704" w:type="dxa"/>
          </w:tcPr>
          <w:p w14:paraId="30D591F1" w14:textId="5DC9EA0E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14:paraId="0C4C9508" w14:textId="4FC157F5" w:rsidR="0046160C" w:rsidRPr="00113AAD" w:rsidRDefault="0046160C" w:rsidP="0046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«Эхо победы в наших сердцах». </w:t>
            </w:r>
          </w:p>
        </w:tc>
        <w:tc>
          <w:tcPr>
            <w:tcW w:w="2126" w:type="dxa"/>
          </w:tcPr>
          <w:p w14:paraId="603F9A62" w14:textId="778FCE94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</w:p>
          <w:p w14:paraId="70FE1C82" w14:textId="47582027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98A7CD" w14:textId="779B5507" w:rsidR="0046160C" w:rsidRPr="00113AAD" w:rsidRDefault="0046160C" w:rsidP="0046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AD">
              <w:rPr>
                <w:rFonts w:ascii="Times New Roman" w:hAnsi="Times New Roman" w:cs="Times New Roman"/>
                <w:sz w:val="24"/>
                <w:szCs w:val="24"/>
              </w:rPr>
              <w:t>Загустайский</w:t>
            </w:r>
            <w:proofErr w:type="spellEnd"/>
            <w:r w:rsidRPr="00113AAD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46160C" w14:paraId="05EBCC8A" w14:textId="77777777" w:rsidTr="00652582">
        <w:tc>
          <w:tcPr>
            <w:tcW w:w="704" w:type="dxa"/>
          </w:tcPr>
          <w:p w14:paraId="3051CBF6" w14:textId="261605EC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14:paraId="4D0A6E0A" w14:textId="46DD549B" w:rsidR="0046160C" w:rsidRPr="00113AAD" w:rsidRDefault="0046160C" w:rsidP="0046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митинг, посвященный 80 </w:t>
            </w:r>
            <w:proofErr w:type="spellStart"/>
            <w:r w:rsidRPr="00113AA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13AAD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ВОВ. </w:t>
            </w:r>
          </w:p>
        </w:tc>
        <w:tc>
          <w:tcPr>
            <w:tcW w:w="2126" w:type="dxa"/>
          </w:tcPr>
          <w:p w14:paraId="242C4F06" w14:textId="67EA7587" w:rsidR="0046160C" w:rsidRPr="00113AAD" w:rsidRDefault="0046160C" w:rsidP="0046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2025 г</w:t>
            </w:r>
          </w:p>
        </w:tc>
        <w:tc>
          <w:tcPr>
            <w:tcW w:w="2268" w:type="dxa"/>
          </w:tcPr>
          <w:p w14:paraId="52E06767" w14:textId="74666C04" w:rsidR="0046160C" w:rsidRPr="00113AAD" w:rsidRDefault="0046160C" w:rsidP="0046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района.</w:t>
            </w:r>
          </w:p>
        </w:tc>
      </w:tr>
    </w:tbl>
    <w:p w14:paraId="02D6288C" w14:textId="5D21CD1F" w:rsidR="00547E51" w:rsidRDefault="00547E51" w:rsidP="003C14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C6F4CD" w14:textId="0FAA54D0" w:rsidR="004D6BFF" w:rsidRDefault="004D6BFF" w:rsidP="003C14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845840" w14:textId="343A5AEE" w:rsidR="004D6BFF" w:rsidRDefault="004D6BFF" w:rsidP="003C14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BF2178" w14:textId="6873DD98" w:rsidR="004D6BFF" w:rsidRDefault="004D6BFF" w:rsidP="003C14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942FAC" w14:textId="0218BD49" w:rsidR="003332A4" w:rsidRPr="003332A4" w:rsidRDefault="003332A4" w:rsidP="004616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332A4" w:rsidRPr="0033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552"/>
    <w:rsid w:val="00047FE9"/>
    <w:rsid w:val="00113AAD"/>
    <w:rsid w:val="00181C2E"/>
    <w:rsid w:val="0024697D"/>
    <w:rsid w:val="003332A4"/>
    <w:rsid w:val="003C14DB"/>
    <w:rsid w:val="0046160C"/>
    <w:rsid w:val="004D6BFF"/>
    <w:rsid w:val="00521DCD"/>
    <w:rsid w:val="00546D38"/>
    <w:rsid w:val="00547E51"/>
    <w:rsid w:val="00591168"/>
    <w:rsid w:val="00652582"/>
    <w:rsid w:val="00696359"/>
    <w:rsid w:val="00765543"/>
    <w:rsid w:val="007A3563"/>
    <w:rsid w:val="007F5F5E"/>
    <w:rsid w:val="00806B3F"/>
    <w:rsid w:val="008A6788"/>
    <w:rsid w:val="008F6B34"/>
    <w:rsid w:val="00917D46"/>
    <w:rsid w:val="00924D28"/>
    <w:rsid w:val="00A124D1"/>
    <w:rsid w:val="00A16FF8"/>
    <w:rsid w:val="00CE719E"/>
    <w:rsid w:val="00D10075"/>
    <w:rsid w:val="00DD2552"/>
    <w:rsid w:val="00E078D4"/>
    <w:rsid w:val="00E218A7"/>
    <w:rsid w:val="00E44834"/>
    <w:rsid w:val="00F4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03B4"/>
  <w15:chartTrackingRefBased/>
  <w15:docId w15:val="{93FF8F0E-65A9-4CC4-8FF1-C157746A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5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5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2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25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25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25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25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25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25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25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2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2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2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2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25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25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25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2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25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255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2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D6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D6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2025-04-11T05:29:00Z</cp:lastPrinted>
  <dcterms:created xsi:type="dcterms:W3CDTF">2025-04-23T03:11:00Z</dcterms:created>
  <dcterms:modified xsi:type="dcterms:W3CDTF">2025-04-23T03:17:00Z</dcterms:modified>
</cp:coreProperties>
</file>