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19" w:rsidRDefault="00224B19" w:rsidP="00224B1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0</wp:posOffset>
            </wp:positionV>
            <wp:extent cx="542925" cy="790575"/>
            <wp:effectExtent l="0" t="0" r="9525" b="9525"/>
            <wp:wrapSquare wrapText="bothSides"/>
            <wp:docPr id="1" name="Рисунок 1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B19" w:rsidRDefault="00224B19" w:rsidP="00224B1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224B19" w:rsidRPr="0071453F" w:rsidRDefault="00224B19" w:rsidP="00224B1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453F">
        <w:rPr>
          <w:rFonts w:ascii="Times New Roman" w:eastAsia="Arial" w:hAnsi="Times New Roman"/>
          <w:b/>
          <w:bCs/>
          <w:sz w:val="24"/>
          <w:szCs w:val="24"/>
          <w:lang w:eastAsia="ar-SA"/>
        </w:rPr>
        <w:br w:type="textWrapping" w:clear="all"/>
      </w:r>
      <w:r w:rsidRPr="0071453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АДМИНИСТРАЦИЯ МУНИЦИПАЛЬНОГО ОБРАЗОВАНИЯ</w:t>
      </w:r>
    </w:p>
    <w:p w:rsidR="00224B19" w:rsidRPr="0071453F" w:rsidRDefault="00224B19" w:rsidP="00224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1453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СЕЛЬСКОЕ ПОСЕЛЕНИЕ «ЖАРГАЛАНТА»</w:t>
      </w:r>
    </w:p>
    <w:p w:rsidR="00224B19" w:rsidRPr="0071453F" w:rsidRDefault="00224B19" w:rsidP="00224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71453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СЕЛЕНГИНСКОГО РАЙОНА РЕСПУБЛИКИ БУРЯТИЯ</w:t>
      </w:r>
    </w:p>
    <w:p w:rsidR="00224B19" w:rsidRPr="0071453F" w:rsidRDefault="00224B19" w:rsidP="00224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453F"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55244</wp:posOffset>
                </wp:positionV>
                <wp:extent cx="60350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50995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2pt,4.35pt" to="46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" o:allowincell="f" strokeweight="1.75pt"/>
            </w:pict>
          </mc:Fallback>
        </mc:AlternateContent>
      </w:r>
    </w:p>
    <w:p w:rsidR="00224B19" w:rsidRPr="0071453F" w:rsidRDefault="00224B19" w:rsidP="00224B19">
      <w:pPr>
        <w:tabs>
          <w:tab w:val="center" w:pos="4677"/>
          <w:tab w:val="left" w:pos="820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1453F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224B19" w:rsidRPr="001538FF" w:rsidRDefault="00224B19" w:rsidP="00224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  <w:r w:rsidRPr="001538FF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    </w:t>
      </w:r>
    </w:p>
    <w:p w:rsidR="00224B19" w:rsidRDefault="00224B19" w:rsidP="00224B19">
      <w:pPr>
        <w:shd w:val="clear" w:color="auto" w:fill="FFFFFF"/>
        <w:tabs>
          <w:tab w:val="left" w:leader="underscore" w:pos="2974"/>
          <w:tab w:val="left" w:leader="underscore" w:pos="8766"/>
        </w:tabs>
        <w:spacing w:after="0" w:line="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«16</w:t>
      </w:r>
      <w:r w:rsidRPr="007145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ноября </w:t>
      </w:r>
      <w:r w:rsidRPr="007145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23</w:t>
      </w:r>
      <w:r w:rsidRPr="007145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г.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№12</w:t>
      </w:r>
      <w:r w:rsidRPr="0071453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7145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у. Жаргаланта</w:t>
      </w:r>
    </w:p>
    <w:p w:rsidR="00224B19" w:rsidRDefault="00224B19" w:rsidP="00224B19">
      <w:pPr>
        <w:shd w:val="clear" w:color="auto" w:fill="FFFFFF"/>
        <w:tabs>
          <w:tab w:val="left" w:leader="underscore" w:pos="2974"/>
          <w:tab w:val="left" w:leader="underscore" w:pos="8766"/>
        </w:tabs>
        <w:spacing w:after="0" w:line="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24B19" w:rsidRPr="00224B19" w:rsidRDefault="00224B19" w:rsidP="00224B19">
      <w:pPr>
        <w:shd w:val="clear" w:color="auto" w:fill="FFFFFF"/>
        <w:tabs>
          <w:tab w:val="left" w:leader="underscore" w:pos="2974"/>
          <w:tab w:val="left" w:leader="underscore" w:pos="8766"/>
        </w:tabs>
        <w:spacing w:after="0" w:line="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</w:pPr>
      <w:r w:rsidRPr="00224B19"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  <w:t>«Об утверждении среднесрочного финансового</w:t>
      </w:r>
      <w:r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  <w:t xml:space="preserve"> </w:t>
      </w:r>
      <w:r w:rsidRPr="00224B19"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  <w:t>плана муниципального образования</w:t>
      </w:r>
    </w:p>
    <w:p w:rsidR="00224B19" w:rsidRPr="00224B19" w:rsidRDefault="00224B19" w:rsidP="00224B19">
      <w:pPr>
        <w:shd w:val="clear" w:color="auto" w:fill="FFFFFF"/>
        <w:tabs>
          <w:tab w:val="left" w:leader="underscore" w:pos="2974"/>
          <w:tab w:val="left" w:leader="underscore" w:pos="8766"/>
        </w:tabs>
        <w:spacing w:after="0" w:line="0" w:lineRule="atLeast"/>
        <w:jc w:val="center"/>
        <w:rPr>
          <w:rFonts w:ascii="Times New Roman" w:eastAsia="Times New Roman" w:hAnsi="Times New Roman"/>
          <w:b/>
          <w:i/>
          <w:color w:val="000000"/>
          <w:spacing w:val="-5"/>
          <w:w w:val="137"/>
          <w:sz w:val="24"/>
          <w:szCs w:val="28"/>
          <w:u w:val="single"/>
          <w:lang w:eastAsia="ru-RU"/>
        </w:rPr>
      </w:pPr>
      <w:r w:rsidRPr="00224B19">
        <w:rPr>
          <w:rFonts w:ascii="Times New Roman" w:eastAsia="Times New Roman" w:hAnsi="Times New Roman"/>
          <w:b/>
          <w:i/>
          <w:color w:val="000000"/>
          <w:sz w:val="24"/>
          <w:szCs w:val="28"/>
          <w:lang w:eastAsia="ru-RU"/>
        </w:rPr>
        <w:t>сельское поселение «Жаргаланта» на 2024-2026гг.</w:t>
      </w:r>
    </w:p>
    <w:p w:rsidR="00105CBF" w:rsidRDefault="00105CBF"/>
    <w:p w:rsidR="005B2AEA" w:rsidRPr="005B2AEA" w:rsidRDefault="005B2AEA" w:rsidP="005B2A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AEA"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со статьей 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B2AE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бюджетном процессе в муниципальном образовании сельское поселение «Жаргаланта», в целях определения основных </w:t>
      </w:r>
      <w:proofErr w:type="gramStart"/>
      <w:r w:rsidRPr="005B2AEA">
        <w:rPr>
          <w:rFonts w:ascii="Times New Roman" w:eastAsia="Times New Roman" w:hAnsi="Times New Roman"/>
          <w:sz w:val="28"/>
          <w:szCs w:val="28"/>
          <w:lang w:eastAsia="ru-RU"/>
        </w:rPr>
        <w:t>параметров  бюджета</w:t>
      </w:r>
      <w:proofErr w:type="gramEnd"/>
      <w:r w:rsidRPr="005B2AEA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образования сельское поселение «Жаргаланта»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B2A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5B2AEA" w:rsidRDefault="005B2AEA" w:rsidP="005B2A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AEA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Ю:</w:t>
      </w:r>
    </w:p>
    <w:p w:rsidR="005B2AEA" w:rsidRPr="005B2AEA" w:rsidRDefault="005B2AEA" w:rsidP="005B2A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AEA" w:rsidRPr="005B2AEA" w:rsidRDefault="005B2AEA" w:rsidP="005B2A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AEA">
        <w:rPr>
          <w:rFonts w:ascii="Times New Roman" w:eastAsia="Times New Roman" w:hAnsi="Times New Roman"/>
          <w:sz w:val="28"/>
          <w:szCs w:val="28"/>
          <w:lang w:eastAsia="ru-RU"/>
        </w:rPr>
        <w:t>1.  Одобрить и утвердить</w:t>
      </w:r>
      <w:r w:rsidRPr="005B2A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B2AEA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среднесрочный финансовый план муниципального образования сельское поселение «Жаргаланта» на 2024-2026 </w:t>
      </w:r>
      <w:proofErr w:type="spellStart"/>
      <w:r w:rsidRPr="005B2AEA">
        <w:rPr>
          <w:rFonts w:ascii="Times New Roman" w:eastAsia="Times New Roman" w:hAnsi="Times New Roman"/>
          <w:sz w:val="28"/>
          <w:szCs w:val="28"/>
          <w:lang w:eastAsia="ru-RU"/>
        </w:rPr>
        <w:t>г.г</w:t>
      </w:r>
      <w:proofErr w:type="spellEnd"/>
      <w:r w:rsidRPr="005B2AE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B2AEA" w:rsidRPr="005B2AEA" w:rsidRDefault="005B2AEA" w:rsidP="005B2A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AEA" w:rsidRPr="005B2AEA" w:rsidRDefault="005B2AEA" w:rsidP="005B2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AEA" w:rsidRPr="005B2AEA" w:rsidRDefault="005B2AEA" w:rsidP="005B2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AEA" w:rsidRPr="005B2AEA" w:rsidRDefault="005B2AEA" w:rsidP="005B2AEA">
      <w:pPr>
        <w:spacing w:after="0" w:line="240" w:lineRule="auto"/>
        <w:ind w:left="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bookmarkStart w:id="0" w:name="_GoBack"/>
      <w:bookmarkEnd w:id="0"/>
      <w:r w:rsidRPr="005B2AE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образования</w:t>
      </w:r>
    </w:p>
    <w:p w:rsidR="005B2AEA" w:rsidRPr="005B2AEA" w:rsidRDefault="005B2AEA" w:rsidP="005B2AEA">
      <w:pPr>
        <w:spacing w:after="0" w:line="240" w:lineRule="auto"/>
        <w:ind w:left="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AEA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«</w:t>
      </w:r>
      <w:proofErr w:type="gramStart"/>
      <w:r w:rsidRPr="005B2A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Жаргаланта»   </w:t>
      </w:r>
      <w:proofErr w:type="gramEnd"/>
      <w:r w:rsidRPr="005B2A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5B2AE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B2AE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B2AE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Ц.Ц.-Д. Халзанов</w:t>
      </w:r>
    </w:p>
    <w:p w:rsidR="005B2AEA" w:rsidRPr="005B2AEA" w:rsidRDefault="005B2AEA" w:rsidP="005B2AEA">
      <w:pPr>
        <w:keepNext/>
        <w:spacing w:after="0" w:line="240" w:lineRule="auto"/>
        <w:ind w:left="540"/>
        <w:jc w:val="both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F92" w:rsidRPr="00105CBF" w:rsidRDefault="00BA7F92" w:rsidP="005B2AEA"/>
    <w:sectPr w:rsidR="00BA7F92" w:rsidRPr="00105CBF" w:rsidSect="00224B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3B"/>
    <w:rsid w:val="0000071F"/>
    <w:rsid w:val="00001697"/>
    <w:rsid w:val="000111C7"/>
    <w:rsid w:val="00011B1F"/>
    <w:rsid w:val="00011B57"/>
    <w:rsid w:val="0001369D"/>
    <w:rsid w:val="00015A65"/>
    <w:rsid w:val="00020257"/>
    <w:rsid w:val="000206A5"/>
    <w:rsid w:val="00020D49"/>
    <w:rsid w:val="0002267B"/>
    <w:rsid w:val="00022E8E"/>
    <w:rsid w:val="000231AC"/>
    <w:rsid w:val="000240A2"/>
    <w:rsid w:val="00024255"/>
    <w:rsid w:val="00024B7E"/>
    <w:rsid w:val="00026A69"/>
    <w:rsid w:val="000277F0"/>
    <w:rsid w:val="00027E6B"/>
    <w:rsid w:val="00033235"/>
    <w:rsid w:val="00035320"/>
    <w:rsid w:val="00037026"/>
    <w:rsid w:val="000375F1"/>
    <w:rsid w:val="00037CBE"/>
    <w:rsid w:val="00040D0B"/>
    <w:rsid w:val="00040D3D"/>
    <w:rsid w:val="00043586"/>
    <w:rsid w:val="000446B9"/>
    <w:rsid w:val="000469C1"/>
    <w:rsid w:val="000503A5"/>
    <w:rsid w:val="00051355"/>
    <w:rsid w:val="000520BB"/>
    <w:rsid w:val="00053C5A"/>
    <w:rsid w:val="00057A39"/>
    <w:rsid w:val="00057AC3"/>
    <w:rsid w:val="000613CE"/>
    <w:rsid w:val="00061E36"/>
    <w:rsid w:val="00063AF0"/>
    <w:rsid w:val="000646D2"/>
    <w:rsid w:val="00064D41"/>
    <w:rsid w:val="000665B8"/>
    <w:rsid w:val="00066B42"/>
    <w:rsid w:val="00067069"/>
    <w:rsid w:val="0007147A"/>
    <w:rsid w:val="00073147"/>
    <w:rsid w:val="00073C96"/>
    <w:rsid w:val="00074746"/>
    <w:rsid w:val="00077065"/>
    <w:rsid w:val="00080A34"/>
    <w:rsid w:val="00080CB3"/>
    <w:rsid w:val="00082594"/>
    <w:rsid w:val="00082713"/>
    <w:rsid w:val="00084531"/>
    <w:rsid w:val="00084F47"/>
    <w:rsid w:val="0008587B"/>
    <w:rsid w:val="00085FDB"/>
    <w:rsid w:val="00093D82"/>
    <w:rsid w:val="0009463D"/>
    <w:rsid w:val="0009585D"/>
    <w:rsid w:val="00095B29"/>
    <w:rsid w:val="00096D3E"/>
    <w:rsid w:val="000A00C7"/>
    <w:rsid w:val="000A1313"/>
    <w:rsid w:val="000A3F80"/>
    <w:rsid w:val="000A6109"/>
    <w:rsid w:val="000A7393"/>
    <w:rsid w:val="000B1E9A"/>
    <w:rsid w:val="000B3C06"/>
    <w:rsid w:val="000B5374"/>
    <w:rsid w:val="000B7889"/>
    <w:rsid w:val="000C1091"/>
    <w:rsid w:val="000C1C0B"/>
    <w:rsid w:val="000C6F9B"/>
    <w:rsid w:val="000C7C04"/>
    <w:rsid w:val="000D064B"/>
    <w:rsid w:val="000D11A4"/>
    <w:rsid w:val="000D35EC"/>
    <w:rsid w:val="000D3C2C"/>
    <w:rsid w:val="000E01FD"/>
    <w:rsid w:val="000E2B80"/>
    <w:rsid w:val="000E2BD6"/>
    <w:rsid w:val="000F1DC8"/>
    <w:rsid w:val="000F1E04"/>
    <w:rsid w:val="000F4DDC"/>
    <w:rsid w:val="000F5095"/>
    <w:rsid w:val="000F5A71"/>
    <w:rsid w:val="00100058"/>
    <w:rsid w:val="00101AA5"/>
    <w:rsid w:val="001021C6"/>
    <w:rsid w:val="00103D93"/>
    <w:rsid w:val="00104852"/>
    <w:rsid w:val="001054F4"/>
    <w:rsid w:val="00105CBF"/>
    <w:rsid w:val="00106049"/>
    <w:rsid w:val="00106909"/>
    <w:rsid w:val="00111E02"/>
    <w:rsid w:val="00112C57"/>
    <w:rsid w:val="00112CB2"/>
    <w:rsid w:val="00113558"/>
    <w:rsid w:val="00117842"/>
    <w:rsid w:val="00120CE7"/>
    <w:rsid w:val="00121E0C"/>
    <w:rsid w:val="00123F5C"/>
    <w:rsid w:val="001242A2"/>
    <w:rsid w:val="00125197"/>
    <w:rsid w:val="00126512"/>
    <w:rsid w:val="0012677C"/>
    <w:rsid w:val="00126F45"/>
    <w:rsid w:val="00132584"/>
    <w:rsid w:val="00135053"/>
    <w:rsid w:val="001372F0"/>
    <w:rsid w:val="00137770"/>
    <w:rsid w:val="00146D18"/>
    <w:rsid w:val="00151681"/>
    <w:rsid w:val="00152D31"/>
    <w:rsid w:val="00152FA2"/>
    <w:rsid w:val="00155668"/>
    <w:rsid w:val="00155BE2"/>
    <w:rsid w:val="00156EBA"/>
    <w:rsid w:val="00165CE3"/>
    <w:rsid w:val="00166C3E"/>
    <w:rsid w:val="00170088"/>
    <w:rsid w:val="00171DD3"/>
    <w:rsid w:val="00172046"/>
    <w:rsid w:val="00173261"/>
    <w:rsid w:val="001734EB"/>
    <w:rsid w:val="001746AF"/>
    <w:rsid w:val="00175B4C"/>
    <w:rsid w:val="00175E47"/>
    <w:rsid w:val="001773CB"/>
    <w:rsid w:val="00186257"/>
    <w:rsid w:val="00187A26"/>
    <w:rsid w:val="00191401"/>
    <w:rsid w:val="001927A8"/>
    <w:rsid w:val="00195601"/>
    <w:rsid w:val="0019564D"/>
    <w:rsid w:val="0019649F"/>
    <w:rsid w:val="001A2271"/>
    <w:rsid w:val="001A3A19"/>
    <w:rsid w:val="001A4401"/>
    <w:rsid w:val="001A4E7E"/>
    <w:rsid w:val="001A588D"/>
    <w:rsid w:val="001A5C57"/>
    <w:rsid w:val="001A706E"/>
    <w:rsid w:val="001B05DF"/>
    <w:rsid w:val="001B0991"/>
    <w:rsid w:val="001B3335"/>
    <w:rsid w:val="001B53FB"/>
    <w:rsid w:val="001B58B0"/>
    <w:rsid w:val="001B722B"/>
    <w:rsid w:val="001B74D9"/>
    <w:rsid w:val="001C08DA"/>
    <w:rsid w:val="001C0CE9"/>
    <w:rsid w:val="001C17F6"/>
    <w:rsid w:val="001C1D4B"/>
    <w:rsid w:val="001C25E4"/>
    <w:rsid w:val="001C33CC"/>
    <w:rsid w:val="001C3E1F"/>
    <w:rsid w:val="001D2FC1"/>
    <w:rsid w:val="001D466A"/>
    <w:rsid w:val="001D5224"/>
    <w:rsid w:val="001D6B14"/>
    <w:rsid w:val="001D6D7F"/>
    <w:rsid w:val="001D7836"/>
    <w:rsid w:val="001E7C96"/>
    <w:rsid w:val="001F084A"/>
    <w:rsid w:val="001F1539"/>
    <w:rsid w:val="001F4D6A"/>
    <w:rsid w:val="001F59AF"/>
    <w:rsid w:val="001F5AE3"/>
    <w:rsid w:val="001F5B5E"/>
    <w:rsid w:val="001F6D1C"/>
    <w:rsid w:val="001F78D3"/>
    <w:rsid w:val="001F7A96"/>
    <w:rsid w:val="00200C09"/>
    <w:rsid w:val="00203920"/>
    <w:rsid w:val="0020459E"/>
    <w:rsid w:val="00205F8D"/>
    <w:rsid w:val="00207B6B"/>
    <w:rsid w:val="00207C94"/>
    <w:rsid w:val="0021014A"/>
    <w:rsid w:val="00210289"/>
    <w:rsid w:val="002107FA"/>
    <w:rsid w:val="00212BD9"/>
    <w:rsid w:val="002143AD"/>
    <w:rsid w:val="00215627"/>
    <w:rsid w:val="0021567B"/>
    <w:rsid w:val="00217B46"/>
    <w:rsid w:val="00220204"/>
    <w:rsid w:val="00220AE0"/>
    <w:rsid w:val="00220F96"/>
    <w:rsid w:val="00222BE5"/>
    <w:rsid w:val="00224B19"/>
    <w:rsid w:val="00226284"/>
    <w:rsid w:val="002265E1"/>
    <w:rsid w:val="00226EB0"/>
    <w:rsid w:val="00227788"/>
    <w:rsid w:val="00231A98"/>
    <w:rsid w:val="0023287E"/>
    <w:rsid w:val="002363E6"/>
    <w:rsid w:val="00236BD2"/>
    <w:rsid w:val="0023708B"/>
    <w:rsid w:val="002430E8"/>
    <w:rsid w:val="00243799"/>
    <w:rsid w:val="00243ADA"/>
    <w:rsid w:val="00244A19"/>
    <w:rsid w:val="00245CE4"/>
    <w:rsid w:val="00251ADB"/>
    <w:rsid w:val="00251E33"/>
    <w:rsid w:val="002525D7"/>
    <w:rsid w:val="00256374"/>
    <w:rsid w:val="002575CB"/>
    <w:rsid w:val="002639AB"/>
    <w:rsid w:val="00263FF9"/>
    <w:rsid w:val="002641F6"/>
    <w:rsid w:val="00265B31"/>
    <w:rsid w:val="00267528"/>
    <w:rsid w:val="00271665"/>
    <w:rsid w:val="00272506"/>
    <w:rsid w:val="00275BBB"/>
    <w:rsid w:val="002763D8"/>
    <w:rsid w:val="00281846"/>
    <w:rsid w:val="00281A99"/>
    <w:rsid w:val="00281BF8"/>
    <w:rsid w:val="00283D08"/>
    <w:rsid w:val="00284C7C"/>
    <w:rsid w:val="00285896"/>
    <w:rsid w:val="002860D3"/>
    <w:rsid w:val="002868CF"/>
    <w:rsid w:val="00286A9D"/>
    <w:rsid w:val="00286D9E"/>
    <w:rsid w:val="00290D6C"/>
    <w:rsid w:val="002934EC"/>
    <w:rsid w:val="00294D85"/>
    <w:rsid w:val="00295557"/>
    <w:rsid w:val="002A065F"/>
    <w:rsid w:val="002A1E06"/>
    <w:rsid w:val="002A340D"/>
    <w:rsid w:val="002A3D3B"/>
    <w:rsid w:val="002A683B"/>
    <w:rsid w:val="002A6E93"/>
    <w:rsid w:val="002B2480"/>
    <w:rsid w:val="002B2977"/>
    <w:rsid w:val="002B29E3"/>
    <w:rsid w:val="002B708C"/>
    <w:rsid w:val="002C163A"/>
    <w:rsid w:val="002C3671"/>
    <w:rsid w:val="002C394E"/>
    <w:rsid w:val="002D217B"/>
    <w:rsid w:val="002D2D79"/>
    <w:rsid w:val="002D302F"/>
    <w:rsid w:val="002D3A88"/>
    <w:rsid w:val="002D3F8F"/>
    <w:rsid w:val="002D441E"/>
    <w:rsid w:val="002D52FB"/>
    <w:rsid w:val="002D5468"/>
    <w:rsid w:val="002D6947"/>
    <w:rsid w:val="002D7F3C"/>
    <w:rsid w:val="002E2B12"/>
    <w:rsid w:val="002E2F9C"/>
    <w:rsid w:val="002E3297"/>
    <w:rsid w:val="002E36F4"/>
    <w:rsid w:val="002E3F73"/>
    <w:rsid w:val="002E6DAF"/>
    <w:rsid w:val="002E6F37"/>
    <w:rsid w:val="002F3BE3"/>
    <w:rsid w:val="002F4D32"/>
    <w:rsid w:val="002F526E"/>
    <w:rsid w:val="0030068E"/>
    <w:rsid w:val="0030084E"/>
    <w:rsid w:val="003016C5"/>
    <w:rsid w:val="003021FD"/>
    <w:rsid w:val="003072DD"/>
    <w:rsid w:val="00311871"/>
    <w:rsid w:val="00311DE1"/>
    <w:rsid w:val="0031256B"/>
    <w:rsid w:val="0031606D"/>
    <w:rsid w:val="003163DA"/>
    <w:rsid w:val="003165F3"/>
    <w:rsid w:val="00317F00"/>
    <w:rsid w:val="003232F2"/>
    <w:rsid w:val="003234E3"/>
    <w:rsid w:val="00325020"/>
    <w:rsid w:val="003271A3"/>
    <w:rsid w:val="00332C88"/>
    <w:rsid w:val="00342CAF"/>
    <w:rsid w:val="00342D23"/>
    <w:rsid w:val="00347B07"/>
    <w:rsid w:val="00352E9E"/>
    <w:rsid w:val="0035441F"/>
    <w:rsid w:val="003544F1"/>
    <w:rsid w:val="00355082"/>
    <w:rsid w:val="00357C64"/>
    <w:rsid w:val="00360FE7"/>
    <w:rsid w:val="00363729"/>
    <w:rsid w:val="00364A62"/>
    <w:rsid w:val="00365FD3"/>
    <w:rsid w:val="003711DA"/>
    <w:rsid w:val="0037165A"/>
    <w:rsid w:val="003721C9"/>
    <w:rsid w:val="00372888"/>
    <w:rsid w:val="00372C44"/>
    <w:rsid w:val="00372ED4"/>
    <w:rsid w:val="00373528"/>
    <w:rsid w:val="00374B63"/>
    <w:rsid w:val="003750FA"/>
    <w:rsid w:val="00375F91"/>
    <w:rsid w:val="00376578"/>
    <w:rsid w:val="00377B8F"/>
    <w:rsid w:val="00380E86"/>
    <w:rsid w:val="00381CA8"/>
    <w:rsid w:val="00385CCD"/>
    <w:rsid w:val="00387219"/>
    <w:rsid w:val="003908D4"/>
    <w:rsid w:val="00391E03"/>
    <w:rsid w:val="0039266C"/>
    <w:rsid w:val="0039302B"/>
    <w:rsid w:val="00394C56"/>
    <w:rsid w:val="00394CFE"/>
    <w:rsid w:val="003960E0"/>
    <w:rsid w:val="003961C2"/>
    <w:rsid w:val="0039647C"/>
    <w:rsid w:val="00396D35"/>
    <w:rsid w:val="003977BE"/>
    <w:rsid w:val="003A703A"/>
    <w:rsid w:val="003B0C5B"/>
    <w:rsid w:val="003B14E8"/>
    <w:rsid w:val="003B2260"/>
    <w:rsid w:val="003B2BC1"/>
    <w:rsid w:val="003B5E4A"/>
    <w:rsid w:val="003B637D"/>
    <w:rsid w:val="003C367B"/>
    <w:rsid w:val="003C388C"/>
    <w:rsid w:val="003C522D"/>
    <w:rsid w:val="003C61F1"/>
    <w:rsid w:val="003D6D85"/>
    <w:rsid w:val="003E0A29"/>
    <w:rsid w:val="003E2D0E"/>
    <w:rsid w:val="003E2D13"/>
    <w:rsid w:val="003E42EF"/>
    <w:rsid w:val="003E4B0A"/>
    <w:rsid w:val="003E61EC"/>
    <w:rsid w:val="003E7BE5"/>
    <w:rsid w:val="003F06E2"/>
    <w:rsid w:val="003F07EF"/>
    <w:rsid w:val="003F42BD"/>
    <w:rsid w:val="003F5DB7"/>
    <w:rsid w:val="003F668E"/>
    <w:rsid w:val="00400287"/>
    <w:rsid w:val="00400C0B"/>
    <w:rsid w:val="00404A7A"/>
    <w:rsid w:val="0040725C"/>
    <w:rsid w:val="00407C26"/>
    <w:rsid w:val="00407C6E"/>
    <w:rsid w:val="00410BCB"/>
    <w:rsid w:val="004116DD"/>
    <w:rsid w:val="004126AC"/>
    <w:rsid w:val="00414D2B"/>
    <w:rsid w:val="00415BBF"/>
    <w:rsid w:val="0042188E"/>
    <w:rsid w:val="0042250F"/>
    <w:rsid w:val="00423764"/>
    <w:rsid w:val="00423891"/>
    <w:rsid w:val="00423F59"/>
    <w:rsid w:val="00424F16"/>
    <w:rsid w:val="0042672B"/>
    <w:rsid w:val="00431482"/>
    <w:rsid w:val="0043195D"/>
    <w:rsid w:val="0043331F"/>
    <w:rsid w:val="00433791"/>
    <w:rsid w:val="00433A56"/>
    <w:rsid w:val="00436B2E"/>
    <w:rsid w:val="004430E9"/>
    <w:rsid w:val="00443625"/>
    <w:rsid w:val="00445748"/>
    <w:rsid w:val="00447715"/>
    <w:rsid w:val="00451771"/>
    <w:rsid w:val="00451ED5"/>
    <w:rsid w:val="00453C8E"/>
    <w:rsid w:val="0045426B"/>
    <w:rsid w:val="0045567A"/>
    <w:rsid w:val="0046235D"/>
    <w:rsid w:val="00463AA6"/>
    <w:rsid w:val="00466036"/>
    <w:rsid w:val="00466247"/>
    <w:rsid w:val="00466FE4"/>
    <w:rsid w:val="0047031C"/>
    <w:rsid w:val="00471F8E"/>
    <w:rsid w:val="00475190"/>
    <w:rsid w:val="00475A5E"/>
    <w:rsid w:val="004773B7"/>
    <w:rsid w:val="004801E4"/>
    <w:rsid w:val="004811B6"/>
    <w:rsid w:val="004812FF"/>
    <w:rsid w:val="0048385D"/>
    <w:rsid w:val="00483A5A"/>
    <w:rsid w:val="0048491A"/>
    <w:rsid w:val="004858E8"/>
    <w:rsid w:val="004903A3"/>
    <w:rsid w:val="00490EB2"/>
    <w:rsid w:val="004917A3"/>
    <w:rsid w:val="004920F7"/>
    <w:rsid w:val="00494319"/>
    <w:rsid w:val="0049501B"/>
    <w:rsid w:val="00495D29"/>
    <w:rsid w:val="00496601"/>
    <w:rsid w:val="00497BBF"/>
    <w:rsid w:val="00497BCB"/>
    <w:rsid w:val="004A1E3F"/>
    <w:rsid w:val="004A1EBA"/>
    <w:rsid w:val="004A3F8F"/>
    <w:rsid w:val="004A4F14"/>
    <w:rsid w:val="004A5B3A"/>
    <w:rsid w:val="004A6CE4"/>
    <w:rsid w:val="004A7726"/>
    <w:rsid w:val="004B0CED"/>
    <w:rsid w:val="004B1F50"/>
    <w:rsid w:val="004B487E"/>
    <w:rsid w:val="004B6773"/>
    <w:rsid w:val="004B6F42"/>
    <w:rsid w:val="004C28B9"/>
    <w:rsid w:val="004C32A0"/>
    <w:rsid w:val="004C3864"/>
    <w:rsid w:val="004D1E07"/>
    <w:rsid w:val="004D3C74"/>
    <w:rsid w:val="004D68C4"/>
    <w:rsid w:val="004D786B"/>
    <w:rsid w:val="004E0699"/>
    <w:rsid w:val="004E0BDA"/>
    <w:rsid w:val="004E113F"/>
    <w:rsid w:val="004E2CF1"/>
    <w:rsid w:val="004E3410"/>
    <w:rsid w:val="004E72B9"/>
    <w:rsid w:val="004F3B7C"/>
    <w:rsid w:val="004F7530"/>
    <w:rsid w:val="004F7E59"/>
    <w:rsid w:val="00501BA4"/>
    <w:rsid w:val="00505048"/>
    <w:rsid w:val="00506492"/>
    <w:rsid w:val="00511D39"/>
    <w:rsid w:val="00511FE9"/>
    <w:rsid w:val="0051247B"/>
    <w:rsid w:val="00515EBC"/>
    <w:rsid w:val="00516A50"/>
    <w:rsid w:val="00517ABA"/>
    <w:rsid w:val="00521C2A"/>
    <w:rsid w:val="00523C3B"/>
    <w:rsid w:val="00524F9B"/>
    <w:rsid w:val="00527F47"/>
    <w:rsid w:val="00530104"/>
    <w:rsid w:val="00534500"/>
    <w:rsid w:val="00543E7F"/>
    <w:rsid w:val="005449DF"/>
    <w:rsid w:val="005503A4"/>
    <w:rsid w:val="00551043"/>
    <w:rsid w:val="005519A9"/>
    <w:rsid w:val="005545DA"/>
    <w:rsid w:val="0055494E"/>
    <w:rsid w:val="00555A4A"/>
    <w:rsid w:val="0055621E"/>
    <w:rsid w:val="00556A8D"/>
    <w:rsid w:val="0056291B"/>
    <w:rsid w:val="00563239"/>
    <w:rsid w:val="0056433F"/>
    <w:rsid w:val="00564758"/>
    <w:rsid w:val="005704BB"/>
    <w:rsid w:val="0057088B"/>
    <w:rsid w:val="005717ED"/>
    <w:rsid w:val="00573366"/>
    <w:rsid w:val="00574860"/>
    <w:rsid w:val="00577E1B"/>
    <w:rsid w:val="0058035D"/>
    <w:rsid w:val="00581C04"/>
    <w:rsid w:val="00581C10"/>
    <w:rsid w:val="005835B5"/>
    <w:rsid w:val="00583EA6"/>
    <w:rsid w:val="005843F2"/>
    <w:rsid w:val="0059124E"/>
    <w:rsid w:val="005922AA"/>
    <w:rsid w:val="0059249A"/>
    <w:rsid w:val="00593A8A"/>
    <w:rsid w:val="00593E46"/>
    <w:rsid w:val="00594AFD"/>
    <w:rsid w:val="00595A23"/>
    <w:rsid w:val="0059695B"/>
    <w:rsid w:val="00596C16"/>
    <w:rsid w:val="005A0635"/>
    <w:rsid w:val="005A2776"/>
    <w:rsid w:val="005A2A30"/>
    <w:rsid w:val="005A4DC3"/>
    <w:rsid w:val="005A5311"/>
    <w:rsid w:val="005A70AC"/>
    <w:rsid w:val="005B2AEA"/>
    <w:rsid w:val="005C172A"/>
    <w:rsid w:val="005C46D6"/>
    <w:rsid w:val="005C6060"/>
    <w:rsid w:val="005D3B49"/>
    <w:rsid w:val="005D432F"/>
    <w:rsid w:val="005D48B6"/>
    <w:rsid w:val="005D6987"/>
    <w:rsid w:val="005D6BC4"/>
    <w:rsid w:val="005E360E"/>
    <w:rsid w:val="005E388B"/>
    <w:rsid w:val="005E47B8"/>
    <w:rsid w:val="005F25FD"/>
    <w:rsid w:val="005F262A"/>
    <w:rsid w:val="005F4D04"/>
    <w:rsid w:val="00601EBA"/>
    <w:rsid w:val="00602C34"/>
    <w:rsid w:val="0060373D"/>
    <w:rsid w:val="00603AB4"/>
    <w:rsid w:val="00605A51"/>
    <w:rsid w:val="0060606B"/>
    <w:rsid w:val="00606AF3"/>
    <w:rsid w:val="00617AC8"/>
    <w:rsid w:val="00620E47"/>
    <w:rsid w:val="00622DAA"/>
    <w:rsid w:val="0062661B"/>
    <w:rsid w:val="00627A7F"/>
    <w:rsid w:val="0063019F"/>
    <w:rsid w:val="00635C1A"/>
    <w:rsid w:val="00636049"/>
    <w:rsid w:val="00637815"/>
    <w:rsid w:val="006407B0"/>
    <w:rsid w:val="0064181E"/>
    <w:rsid w:val="00641FF0"/>
    <w:rsid w:val="006444A8"/>
    <w:rsid w:val="00645DEE"/>
    <w:rsid w:val="00646189"/>
    <w:rsid w:val="006462F6"/>
    <w:rsid w:val="00654A48"/>
    <w:rsid w:val="006558F0"/>
    <w:rsid w:val="00655B66"/>
    <w:rsid w:val="00657F4B"/>
    <w:rsid w:val="00663CE2"/>
    <w:rsid w:val="0067036A"/>
    <w:rsid w:val="00670AA0"/>
    <w:rsid w:val="00671E61"/>
    <w:rsid w:val="0067200E"/>
    <w:rsid w:val="00672679"/>
    <w:rsid w:val="00672BEF"/>
    <w:rsid w:val="00672D70"/>
    <w:rsid w:val="00674438"/>
    <w:rsid w:val="00674694"/>
    <w:rsid w:val="00675133"/>
    <w:rsid w:val="00677BAD"/>
    <w:rsid w:val="00677CE5"/>
    <w:rsid w:val="00686534"/>
    <w:rsid w:val="0068755A"/>
    <w:rsid w:val="00687FCE"/>
    <w:rsid w:val="006950B2"/>
    <w:rsid w:val="00697474"/>
    <w:rsid w:val="006A08D4"/>
    <w:rsid w:val="006A1B99"/>
    <w:rsid w:val="006A2F3A"/>
    <w:rsid w:val="006A4091"/>
    <w:rsid w:val="006A642F"/>
    <w:rsid w:val="006A696A"/>
    <w:rsid w:val="006A6CD7"/>
    <w:rsid w:val="006B10E7"/>
    <w:rsid w:val="006B1849"/>
    <w:rsid w:val="006B658A"/>
    <w:rsid w:val="006C10D3"/>
    <w:rsid w:val="006C18F1"/>
    <w:rsid w:val="006C1C72"/>
    <w:rsid w:val="006C2291"/>
    <w:rsid w:val="006C300D"/>
    <w:rsid w:val="006C7A8C"/>
    <w:rsid w:val="006D44B7"/>
    <w:rsid w:val="006D4F17"/>
    <w:rsid w:val="006D595D"/>
    <w:rsid w:val="006D6F4C"/>
    <w:rsid w:val="006D7CCF"/>
    <w:rsid w:val="006D7D7B"/>
    <w:rsid w:val="006E0915"/>
    <w:rsid w:val="006E0B4F"/>
    <w:rsid w:val="006E1959"/>
    <w:rsid w:val="006E1A44"/>
    <w:rsid w:val="006E1D79"/>
    <w:rsid w:val="006E1D87"/>
    <w:rsid w:val="006E42DF"/>
    <w:rsid w:val="006E6435"/>
    <w:rsid w:val="006E7F30"/>
    <w:rsid w:val="006F53BA"/>
    <w:rsid w:val="006F58C6"/>
    <w:rsid w:val="006F62D8"/>
    <w:rsid w:val="007006C4"/>
    <w:rsid w:val="00702014"/>
    <w:rsid w:val="00702C1E"/>
    <w:rsid w:val="00703606"/>
    <w:rsid w:val="007042B4"/>
    <w:rsid w:val="00704575"/>
    <w:rsid w:val="007065A7"/>
    <w:rsid w:val="00707342"/>
    <w:rsid w:val="00710B71"/>
    <w:rsid w:val="0071190C"/>
    <w:rsid w:val="007122D6"/>
    <w:rsid w:val="00715D38"/>
    <w:rsid w:val="007179BA"/>
    <w:rsid w:val="007204F5"/>
    <w:rsid w:val="007210FD"/>
    <w:rsid w:val="00723F94"/>
    <w:rsid w:val="00725DA0"/>
    <w:rsid w:val="00726696"/>
    <w:rsid w:val="007305EA"/>
    <w:rsid w:val="00733214"/>
    <w:rsid w:val="00733F26"/>
    <w:rsid w:val="0074426F"/>
    <w:rsid w:val="00744BD1"/>
    <w:rsid w:val="00745B9A"/>
    <w:rsid w:val="00745E6F"/>
    <w:rsid w:val="00746A7D"/>
    <w:rsid w:val="00750DEE"/>
    <w:rsid w:val="00752242"/>
    <w:rsid w:val="00753DF7"/>
    <w:rsid w:val="007606C2"/>
    <w:rsid w:val="00763B66"/>
    <w:rsid w:val="00764276"/>
    <w:rsid w:val="00765117"/>
    <w:rsid w:val="0076718A"/>
    <w:rsid w:val="00767220"/>
    <w:rsid w:val="00771B9C"/>
    <w:rsid w:val="00775566"/>
    <w:rsid w:val="00776E4F"/>
    <w:rsid w:val="0077740C"/>
    <w:rsid w:val="00780FB1"/>
    <w:rsid w:val="00782A4C"/>
    <w:rsid w:val="00783F3B"/>
    <w:rsid w:val="00784603"/>
    <w:rsid w:val="00787BAD"/>
    <w:rsid w:val="007908FD"/>
    <w:rsid w:val="007912CA"/>
    <w:rsid w:val="00791793"/>
    <w:rsid w:val="0079519E"/>
    <w:rsid w:val="00795BEB"/>
    <w:rsid w:val="00797A37"/>
    <w:rsid w:val="007A099C"/>
    <w:rsid w:val="007A1317"/>
    <w:rsid w:val="007A147F"/>
    <w:rsid w:val="007A1866"/>
    <w:rsid w:val="007A1AB0"/>
    <w:rsid w:val="007A3422"/>
    <w:rsid w:val="007B0E2B"/>
    <w:rsid w:val="007B1AC5"/>
    <w:rsid w:val="007B26CC"/>
    <w:rsid w:val="007B2F55"/>
    <w:rsid w:val="007B46C0"/>
    <w:rsid w:val="007B5094"/>
    <w:rsid w:val="007B68C8"/>
    <w:rsid w:val="007B6AE3"/>
    <w:rsid w:val="007B6F1C"/>
    <w:rsid w:val="007B74F4"/>
    <w:rsid w:val="007B7C08"/>
    <w:rsid w:val="007C3B2D"/>
    <w:rsid w:val="007C3C07"/>
    <w:rsid w:val="007C4091"/>
    <w:rsid w:val="007C4E21"/>
    <w:rsid w:val="007C58C1"/>
    <w:rsid w:val="007D0BBC"/>
    <w:rsid w:val="007D43D0"/>
    <w:rsid w:val="007D450B"/>
    <w:rsid w:val="007D4CBE"/>
    <w:rsid w:val="007D51B8"/>
    <w:rsid w:val="007D6F88"/>
    <w:rsid w:val="007E0B5A"/>
    <w:rsid w:val="007E14AB"/>
    <w:rsid w:val="007E49A8"/>
    <w:rsid w:val="007E6080"/>
    <w:rsid w:val="007F0A12"/>
    <w:rsid w:val="007F16B8"/>
    <w:rsid w:val="007F733D"/>
    <w:rsid w:val="007F74C2"/>
    <w:rsid w:val="008015F8"/>
    <w:rsid w:val="0080197C"/>
    <w:rsid w:val="00805886"/>
    <w:rsid w:val="00805A3F"/>
    <w:rsid w:val="00805D4F"/>
    <w:rsid w:val="00810091"/>
    <w:rsid w:val="00810D49"/>
    <w:rsid w:val="00811836"/>
    <w:rsid w:val="00812F83"/>
    <w:rsid w:val="00813C0B"/>
    <w:rsid w:val="008146ED"/>
    <w:rsid w:val="0081532A"/>
    <w:rsid w:val="00817913"/>
    <w:rsid w:val="00817E3A"/>
    <w:rsid w:val="00820E9F"/>
    <w:rsid w:val="00823867"/>
    <w:rsid w:val="00825AC1"/>
    <w:rsid w:val="008265CA"/>
    <w:rsid w:val="00827A2F"/>
    <w:rsid w:val="008307FC"/>
    <w:rsid w:val="00831000"/>
    <w:rsid w:val="00832584"/>
    <w:rsid w:val="00832D75"/>
    <w:rsid w:val="0083467A"/>
    <w:rsid w:val="00836768"/>
    <w:rsid w:val="00837F75"/>
    <w:rsid w:val="008410A2"/>
    <w:rsid w:val="00841C6F"/>
    <w:rsid w:val="00841CDE"/>
    <w:rsid w:val="008421F5"/>
    <w:rsid w:val="00846618"/>
    <w:rsid w:val="0085168C"/>
    <w:rsid w:val="0085419E"/>
    <w:rsid w:val="0085473B"/>
    <w:rsid w:val="00855321"/>
    <w:rsid w:val="008570B0"/>
    <w:rsid w:val="008575D0"/>
    <w:rsid w:val="0086009C"/>
    <w:rsid w:val="00860856"/>
    <w:rsid w:val="0086426B"/>
    <w:rsid w:val="00865AFC"/>
    <w:rsid w:val="00865EEF"/>
    <w:rsid w:val="00866768"/>
    <w:rsid w:val="0086759D"/>
    <w:rsid w:val="00867D42"/>
    <w:rsid w:val="0087085D"/>
    <w:rsid w:val="008716D8"/>
    <w:rsid w:val="008746E7"/>
    <w:rsid w:val="008748A3"/>
    <w:rsid w:val="00874A7C"/>
    <w:rsid w:val="00875366"/>
    <w:rsid w:val="008753AD"/>
    <w:rsid w:val="00875D36"/>
    <w:rsid w:val="00876BEA"/>
    <w:rsid w:val="00884A30"/>
    <w:rsid w:val="0088702B"/>
    <w:rsid w:val="00887322"/>
    <w:rsid w:val="00890372"/>
    <w:rsid w:val="00892585"/>
    <w:rsid w:val="00892FF4"/>
    <w:rsid w:val="008953F4"/>
    <w:rsid w:val="008957BF"/>
    <w:rsid w:val="00895B03"/>
    <w:rsid w:val="008A1AF3"/>
    <w:rsid w:val="008A1E29"/>
    <w:rsid w:val="008A6FA7"/>
    <w:rsid w:val="008A718D"/>
    <w:rsid w:val="008B6589"/>
    <w:rsid w:val="008B731E"/>
    <w:rsid w:val="008B7326"/>
    <w:rsid w:val="008C0586"/>
    <w:rsid w:val="008C064D"/>
    <w:rsid w:val="008C0670"/>
    <w:rsid w:val="008C09B3"/>
    <w:rsid w:val="008C0BA4"/>
    <w:rsid w:val="008C3C54"/>
    <w:rsid w:val="008C45A0"/>
    <w:rsid w:val="008C79AF"/>
    <w:rsid w:val="008D0B5A"/>
    <w:rsid w:val="008D0F07"/>
    <w:rsid w:val="008D239C"/>
    <w:rsid w:val="008D4D96"/>
    <w:rsid w:val="008D71E8"/>
    <w:rsid w:val="008E256F"/>
    <w:rsid w:val="008E39B6"/>
    <w:rsid w:val="008E3B2D"/>
    <w:rsid w:val="008E7140"/>
    <w:rsid w:val="008F0E70"/>
    <w:rsid w:val="008F2A10"/>
    <w:rsid w:val="008F2E92"/>
    <w:rsid w:val="008F7068"/>
    <w:rsid w:val="008F78FE"/>
    <w:rsid w:val="008F7D35"/>
    <w:rsid w:val="00900967"/>
    <w:rsid w:val="009022AF"/>
    <w:rsid w:val="009024B8"/>
    <w:rsid w:val="0090414B"/>
    <w:rsid w:val="009045F1"/>
    <w:rsid w:val="00904AE0"/>
    <w:rsid w:val="009113BF"/>
    <w:rsid w:val="00913A82"/>
    <w:rsid w:val="009142F3"/>
    <w:rsid w:val="00914637"/>
    <w:rsid w:val="00917093"/>
    <w:rsid w:val="009172F1"/>
    <w:rsid w:val="00917658"/>
    <w:rsid w:val="00923B19"/>
    <w:rsid w:val="009243FA"/>
    <w:rsid w:val="009253EB"/>
    <w:rsid w:val="00937710"/>
    <w:rsid w:val="00940902"/>
    <w:rsid w:val="00942190"/>
    <w:rsid w:val="00942E07"/>
    <w:rsid w:val="00943D4B"/>
    <w:rsid w:val="00945359"/>
    <w:rsid w:val="00946E95"/>
    <w:rsid w:val="00950BF6"/>
    <w:rsid w:val="00951A44"/>
    <w:rsid w:val="00951CAD"/>
    <w:rsid w:val="009524DC"/>
    <w:rsid w:val="00954FB3"/>
    <w:rsid w:val="00956B36"/>
    <w:rsid w:val="009606D3"/>
    <w:rsid w:val="009644A9"/>
    <w:rsid w:val="00966577"/>
    <w:rsid w:val="00966FBA"/>
    <w:rsid w:val="009677C5"/>
    <w:rsid w:val="00970044"/>
    <w:rsid w:val="00970889"/>
    <w:rsid w:val="00970DDE"/>
    <w:rsid w:val="0097187B"/>
    <w:rsid w:val="00972FD6"/>
    <w:rsid w:val="009777FE"/>
    <w:rsid w:val="00977A35"/>
    <w:rsid w:val="0098068E"/>
    <w:rsid w:val="00981FBF"/>
    <w:rsid w:val="00982776"/>
    <w:rsid w:val="00984982"/>
    <w:rsid w:val="00985075"/>
    <w:rsid w:val="0099078B"/>
    <w:rsid w:val="0099271B"/>
    <w:rsid w:val="009931D1"/>
    <w:rsid w:val="0099554C"/>
    <w:rsid w:val="00995AE8"/>
    <w:rsid w:val="0099796A"/>
    <w:rsid w:val="009A1AB0"/>
    <w:rsid w:val="009A3575"/>
    <w:rsid w:val="009A3EE8"/>
    <w:rsid w:val="009A539C"/>
    <w:rsid w:val="009A5D02"/>
    <w:rsid w:val="009A6002"/>
    <w:rsid w:val="009B266F"/>
    <w:rsid w:val="009B2DF8"/>
    <w:rsid w:val="009B6226"/>
    <w:rsid w:val="009B6847"/>
    <w:rsid w:val="009B7FAD"/>
    <w:rsid w:val="009C1253"/>
    <w:rsid w:val="009C1E6B"/>
    <w:rsid w:val="009C2646"/>
    <w:rsid w:val="009C2B69"/>
    <w:rsid w:val="009C6AEF"/>
    <w:rsid w:val="009D0DE4"/>
    <w:rsid w:val="009D3544"/>
    <w:rsid w:val="009D3F3B"/>
    <w:rsid w:val="009D64EF"/>
    <w:rsid w:val="009E2D3B"/>
    <w:rsid w:val="009E3013"/>
    <w:rsid w:val="009E323B"/>
    <w:rsid w:val="009E333C"/>
    <w:rsid w:val="009E3A0C"/>
    <w:rsid w:val="009E5BEB"/>
    <w:rsid w:val="009E74B1"/>
    <w:rsid w:val="009E76ED"/>
    <w:rsid w:val="009F0142"/>
    <w:rsid w:val="009F2FD6"/>
    <w:rsid w:val="009F6578"/>
    <w:rsid w:val="009F775B"/>
    <w:rsid w:val="00A02EE5"/>
    <w:rsid w:val="00A02F4B"/>
    <w:rsid w:val="00A03214"/>
    <w:rsid w:val="00A03E14"/>
    <w:rsid w:val="00A03E9B"/>
    <w:rsid w:val="00A05653"/>
    <w:rsid w:val="00A06FE7"/>
    <w:rsid w:val="00A10706"/>
    <w:rsid w:val="00A10D62"/>
    <w:rsid w:val="00A14458"/>
    <w:rsid w:val="00A14658"/>
    <w:rsid w:val="00A14DE5"/>
    <w:rsid w:val="00A16A8C"/>
    <w:rsid w:val="00A21A4E"/>
    <w:rsid w:val="00A22FEF"/>
    <w:rsid w:val="00A24D1E"/>
    <w:rsid w:val="00A27703"/>
    <w:rsid w:val="00A32B1A"/>
    <w:rsid w:val="00A3645E"/>
    <w:rsid w:val="00A4095B"/>
    <w:rsid w:val="00A40E02"/>
    <w:rsid w:val="00A40FC4"/>
    <w:rsid w:val="00A43356"/>
    <w:rsid w:val="00A435BB"/>
    <w:rsid w:val="00A474DE"/>
    <w:rsid w:val="00A53EA0"/>
    <w:rsid w:val="00A5429F"/>
    <w:rsid w:val="00A55E72"/>
    <w:rsid w:val="00A568C3"/>
    <w:rsid w:val="00A5790F"/>
    <w:rsid w:val="00A57C8A"/>
    <w:rsid w:val="00A6087E"/>
    <w:rsid w:val="00A620C9"/>
    <w:rsid w:val="00A63DF2"/>
    <w:rsid w:val="00A64290"/>
    <w:rsid w:val="00A64888"/>
    <w:rsid w:val="00A65F89"/>
    <w:rsid w:val="00A66276"/>
    <w:rsid w:val="00A70D4D"/>
    <w:rsid w:val="00A730D1"/>
    <w:rsid w:val="00A74153"/>
    <w:rsid w:val="00A7651B"/>
    <w:rsid w:val="00A77B2F"/>
    <w:rsid w:val="00A80E1B"/>
    <w:rsid w:val="00A83058"/>
    <w:rsid w:val="00A848D4"/>
    <w:rsid w:val="00A85934"/>
    <w:rsid w:val="00A85A31"/>
    <w:rsid w:val="00A85B4B"/>
    <w:rsid w:val="00A86FC2"/>
    <w:rsid w:val="00A87010"/>
    <w:rsid w:val="00A87AA6"/>
    <w:rsid w:val="00A90622"/>
    <w:rsid w:val="00A942D1"/>
    <w:rsid w:val="00A94DF4"/>
    <w:rsid w:val="00A968F1"/>
    <w:rsid w:val="00AA2FDE"/>
    <w:rsid w:val="00AA3403"/>
    <w:rsid w:val="00AA41C0"/>
    <w:rsid w:val="00AA52DD"/>
    <w:rsid w:val="00AA53A2"/>
    <w:rsid w:val="00AA55D0"/>
    <w:rsid w:val="00AB1029"/>
    <w:rsid w:val="00AB257A"/>
    <w:rsid w:val="00AB448A"/>
    <w:rsid w:val="00AB5D25"/>
    <w:rsid w:val="00AC02FA"/>
    <w:rsid w:val="00AC0C39"/>
    <w:rsid w:val="00AC4DB1"/>
    <w:rsid w:val="00AC4E36"/>
    <w:rsid w:val="00AC5A60"/>
    <w:rsid w:val="00AC5BAC"/>
    <w:rsid w:val="00AC60EC"/>
    <w:rsid w:val="00AC6CAA"/>
    <w:rsid w:val="00AC7D9A"/>
    <w:rsid w:val="00AD15C4"/>
    <w:rsid w:val="00AD2830"/>
    <w:rsid w:val="00AD3DD7"/>
    <w:rsid w:val="00AD431E"/>
    <w:rsid w:val="00AD5386"/>
    <w:rsid w:val="00AD5588"/>
    <w:rsid w:val="00AD585F"/>
    <w:rsid w:val="00AE1581"/>
    <w:rsid w:val="00AE172E"/>
    <w:rsid w:val="00AE17F9"/>
    <w:rsid w:val="00AE4D46"/>
    <w:rsid w:val="00AE52BE"/>
    <w:rsid w:val="00AE5D4A"/>
    <w:rsid w:val="00AE6966"/>
    <w:rsid w:val="00B00CF8"/>
    <w:rsid w:val="00B05D97"/>
    <w:rsid w:val="00B12A8C"/>
    <w:rsid w:val="00B12D8E"/>
    <w:rsid w:val="00B1305B"/>
    <w:rsid w:val="00B1542C"/>
    <w:rsid w:val="00B1778B"/>
    <w:rsid w:val="00B17C95"/>
    <w:rsid w:val="00B21468"/>
    <w:rsid w:val="00B24DEE"/>
    <w:rsid w:val="00B25B47"/>
    <w:rsid w:val="00B25C62"/>
    <w:rsid w:val="00B26A83"/>
    <w:rsid w:val="00B305FD"/>
    <w:rsid w:val="00B31FCA"/>
    <w:rsid w:val="00B32534"/>
    <w:rsid w:val="00B328C7"/>
    <w:rsid w:val="00B33B7C"/>
    <w:rsid w:val="00B342EA"/>
    <w:rsid w:val="00B355E3"/>
    <w:rsid w:val="00B37BB9"/>
    <w:rsid w:val="00B408F0"/>
    <w:rsid w:val="00B40E75"/>
    <w:rsid w:val="00B431A5"/>
    <w:rsid w:val="00B4448D"/>
    <w:rsid w:val="00B44662"/>
    <w:rsid w:val="00B471FB"/>
    <w:rsid w:val="00B47847"/>
    <w:rsid w:val="00B479D6"/>
    <w:rsid w:val="00B514F1"/>
    <w:rsid w:val="00B539A9"/>
    <w:rsid w:val="00B53CFE"/>
    <w:rsid w:val="00B558B8"/>
    <w:rsid w:val="00B574CC"/>
    <w:rsid w:val="00B578BB"/>
    <w:rsid w:val="00B60EFF"/>
    <w:rsid w:val="00B635FB"/>
    <w:rsid w:val="00B636F4"/>
    <w:rsid w:val="00B64EA5"/>
    <w:rsid w:val="00B6739F"/>
    <w:rsid w:val="00B67A9A"/>
    <w:rsid w:val="00B67C4E"/>
    <w:rsid w:val="00B70275"/>
    <w:rsid w:val="00B74E07"/>
    <w:rsid w:val="00B8230F"/>
    <w:rsid w:val="00B82DBC"/>
    <w:rsid w:val="00B867BF"/>
    <w:rsid w:val="00B9042A"/>
    <w:rsid w:val="00B9409E"/>
    <w:rsid w:val="00B94B67"/>
    <w:rsid w:val="00B9602E"/>
    <w:rsid w:val="00BA1517"/>
    <w:rsid w:val="00BA23DA"/>
    <w:rsid w:val="00BA5108"/>
    <w:rsid w:val="00BA7F92"/>
    <w:rsid w:val="00BB1AD8"/>
    <w:rsid w:val="00BB1E5B"/>
    <w:rsid w:val="00BB4071"/>
    <w:rsid w:val="00BB59C8"/>
    <w:rsid w:val="00BB5B50"/>
    <w:rsid w:val="00BB740F"/>
    <w:rsid w:val="00BB7BB6"/>
    <w:rsid w:val="00BC0857"/>
    <w:rsid w:val="00BC2D71"/>
    <w:rsid w:val="00BC32F8"/>
    <w:rsid w:val="00BC47F0"/>
    <w:rsid w:val="00BC5CF1"/>
    <w:rsid w:val="00BC65F6"/>
    <w:rsid w:val="00BC6A3D"/>
    <w:rsid w:val="00BD0D85"/>
    <w:rsid w:val="00BD25A0"/>
    <w:rsid w:val="00BD55A2"/>
    <w:rsid w:val="00BE051F"/>
    <w:rsid w:val="00BE092D"/>
    <w:rsid w:val="00BE31D5"/>
    <w:rsid w:val="00BE3A2B"/>
    <w:rsid w:val="00BE6FE4"/>
    <w:rsid w:val="00BF0043"/>
    <w:rsid w:val="00BF0495"/>
    <w:rsid w:val="00BF0D7F"/>
    <w:rsid w:val="00BF4E19"/>
    <w:rsid w:val="00BF5885"/>
    <w:rsid w:val="00C01EE1"/>
    <w:rsid w:val="00C03102"/>
    <w:rsid w:val="00C033E8"/>
    <w:rsid w:val="00C0702C"/>
    <w:rsid w:val="00C07293"/>
    <w:rsid w:val="00C07EFE"/>
    <w:rsid w:val="00C1137F"/>
    <w:rsid w:val="00C113F8"/>
    <w:rsid w:val="00C12411"/>
    <w:rsid w:val="00C12B1B"/>
    <w:rsid w:val="00C12DFB"/>
    <w:rsid w:val="00C15FA5"/>
    <w:rsid w:val="00C167ED"/>
    <w:rsid w:val="00C17587"/>
    <w:rsid w:val="00C2103D"/>
    <w:rsid w:val="00C21825"/>
    <w:rsid w:val="00C2788F"/>
    <w:rsid w:val="00C27D1C"/>
    <w:rsid w:val="00C30782"/>
    <w:rsid w:val="00C33127"/>
    <w:rsid w:val="00C46D6A"/>
    <w:rsid w:val="00C503A7"/>
    <w:rsid w:val="00C53538"/>
    <w:rsid w:val="00C5392E"/>
    <w:rsid w:val="00C5600C"/>
    <w:rsid w:val="00C5668A"/>
    <w:rsid w:val="00C60358"/>
    <w:rsid w:val="00C605A3"/>
    <w:rsid w:val="00C60833"/>
    <w:rsid w:val="00C6099B"/>
    <w:rsid w:val="00C60D70"/>
    <w:rsid w:val="00C60EC4"/>
    <w:rsid w:val="00C630B7"/>
    <w:rsid w:val="00C63935"/>
    <w:rsid w:val="00C70100"/>
    <w:rsid w:val="00C73EAF"/>
    <w:rsid w:val="00C76E0D"/>
    <w:rsid w:val="00C77951"/>
    <w:rsid w:val="00C7797B"/>
    <w:rsid w:val="00C806D1"/>
    <w:rsid w:val="00C81198"/>
    <w:rsid w:val="00C8189B"/>
    <w:rsid w:val="00C83CF3"/>
    <w:rsid w:val="00C83D03"/>
    <w:rsid w:val="00C83E10"/>
    <w:rsid w:val="00C8479D"/>
    <w:rsid w:val="00C84F49"/>
    <w:rsid w:val="00C9080C"/>
    <w:rsid w:val="00C91138"/>
    <w:rsid w:val="00C94B1C"/>
    <w:rsid w:val="00C94C93"/>
    <w:rsid w:val="00CA0217"/>
    <w:rsid w:val="00CA14AE"/>
    <w:rsid w:val="00CA1BC5"/>
    <w:rsid w:val="00CA21F7"/>
    <w:rsid w:val="00CA3247"/>
    <w:rsid w:val="00CA7967"/>
    <w:rsid w:val="00CB0098"/>
    <w:rsid w:val="00CB0A06"/>
    <w:rsid w:val="00CB2E4F"/>
    <w:rsid w:val="00CB324F"/>
    <w:rsid w:val="00CB3A1D"/>
    <w:rsid w:val="00CB4F26"/>
    <w:rsid w:val="00CB719C"/>
    <w:rsid w:val="00CB7CCB"/>
    <w:rsid w:val="00CC0688"/>
    <w:rsid w:val="00CC0F38"/>
    <w:rsid w:val="00CC102E"/>
    <w:rsid w:val="00CC1C61"/>
    <w:rsid w:val="00CC1E48"/>
    <w:rsid w:val="00CC5F44"/>
    <w:rsid w:val="00CC648F"/>
    <w:rsid w:val="00CC790C"/>
    <w:rsid w:val="00CD021E"/>
    <w:rsid w:val="00CD1DAF"/>
    <w:rsid w:val="00CD2912"/>
    <w:rsid w:val="00CD2AE2"/>
    <w:rsid w:val="00CD4A77"/>
    <w:rsid w:val="00CD4CFC"/>
    <w:rsid w:val="00CD5383"/>
    <w:rsid w:val="00CD6C20"/>
    <w:rsid w:val="00CD7703"/>
    <w:rsid w:val="00CE2D44"/>
    <w:rsid w:val="00CE4DE8"/>
    <w:rsid w:val="00CF05DB"/>
    <w:rsid w:val="00CF14E9"/>
    <w:rsid w:val="00CF1B2D"/>
    <w:rsid w:val="00CF7459"/>
    <w:rsid w:val="00D02B24"/>
    <w:rsid w:val="00D03913"/>
    <w:rsid w:val="00D03FA7"/>
    <w:rsid w:val="00D05766"/>
    <w:rsid w:val="00D107C0"/>
    <w:rsid w:val="00D109D0"/>
    <w:rsid w:val="00D11C94"/>
    <w:rsid w:val="00D1254C"/>
    <w:rsid w:val="00D1618A"/>
    <w:rsid w:val="00D166B4"/>
    <w:rsid w:val="00D179C9"/>
    <w:rsid w:val="00D20CB7"/>
    <w:rsid w:val="00D210B9"/>
    <w:rsid w:val="00D21A78"/>
    <w:rsid w:val="00D2230D"/>
    <w:rsid w:val="00D23A10"/>
    <w:rsid w:val="00D23C01"/>
    <w:rsid w:val="00D24710"/>
    <w:rsid w:val="00D2504A"/>
    <w:rsid w:val="00D2532F"/>
    <w:rsid w:val="00D26412"/>
    <w:rsid w:val="00D3087A"/>
    <w:rsid w:val="00D325BB"/>
    <w:rsid w:val="00D32B4C"/>
    <w:rsid w:val="00D33C1E"/>
    <w:rsid w:val="00D3444F"/>
    <w:rsid w:val="00D36808"/>
    <w:rsid w:val="00D425AA"/>
    <w:rsid w:val="00D43417"/>
    <w:rsid w:val="00D43429"/>
    <w:rsid w:val="00D447BA"/>
    <w:rsid w:val="00D463DB"/>
    <w:rsid w:val="00D47A18"/>
    <w:rsid w:val="00D60072"/>
    <w:rsid w:val="00D61B9C"/>
    <w:rsid w:val="00D62729"/>
    <w:rsid w:val="00D627E1"/>
    <w:rsid w:val="00D6363A"/>
    <w:rsid w:val="00D6588D"/>
    <w:rsid w:val="00D668D6"/>
    <w:rsid w:val="00D720EF"/>
    <w:rsid w:val="00D72669"/>
    <w:rsid w:val="00D74AB4"/>
    <w:rsid w:val="00D75D6C"/>
    <w:rsid w:val="00D77457"/>
    <w:rsid w:val="00D802B2"/>
    <w:rsid w:val="00D808B7"/>
    <w:rsid w:val="00D815F4"/>
    <w:rsid w:val="00D86743"/>
    <w:rsid w:val="00D872EA"/>
    <w:rsid w:val="00D874AA"/>
    <w:rsid w:val="00D87CF3"/>
    <w:rsid w:val="00D9107C"/>
    <w:rsid w:val="00D9131A"/>
    <w:rsid w:val="00D92854"/>
    <w:rsid w:val="00D93827"/>
    <w:rsid w:val="00D93C57"/>
    <w:rsid w:val="00D94683"/>
    <w:rsid w:val="00D951EC"/>
    <w:rsid w:val="00DA13C9"/>
    <w:rsid w:val="00DA2D24"/>
    <w:rsid w:val="00DA354B"/>
    <w:rsid w:val="00DA3956"/>
    <w:rsid w:val="00DA4012"/>
    <w:rsid w:val="00DA7041"/>
    <w:rsid w:val="00DB0456"/>
    <w:rsid w:val="00DB158D"/>
    <w:rsid w:val="00DB3E07"/>
    <w:rsid w:val="00DB4CF5"/>
    <w:rsid w:val="00DB7358"/>
    <w:rsid w:val="00DB77A6"/>
    <w:rsid w:val="00DC011A"/>
    <w:rsid w:val="00DC3924"/>
    <w:rsid w:val="00DC4601"/>
    <w:rsid w:val="00DC500D"/>
    <w:rsid w:val="00DC5D0F"/>
    <w:rsid w:val="00DC643B"/>
    <w:rsid w:val="00DC6DFB"/>
    <w:rsid w:val="00DD3A20"/>
    <w:rsid w:val="00DD3EAA"/>
    <w:rsid w:val="00DE0D81"/>
    <w:rsid w:val="00DE259D"/>
    <w:rsid w:val="00DE307D"/>
    <w:rsid w:val="00DF4A51"/>
    <w:rsid w:val="00DF6A6A"/>
    <w:rsid w:val="00DF793B"/>
    <w:rsid w:val="00E0028D"/>
    <w:rsid w:val="00E005D5"/>
    <w:rsid w:val="00E00FBF"/>
    <w:rsid w:val="00E013EC"/>
    <w:rsid w:val="00E023DC"/>
    <w:rsid w:val="00E02C9A"/>
    <w:rsid w:val="00E0514C"/>
    <w:rsid w:val="00E0675B"/>
    <w:rsid w:val="00E11149"/>
    <w:rsid w:val="00E11946"/>
    <w:rsid w:val="00E11A06"/>
    <w:rsid w:val="00E12708"/>
    <w:rsid w:val="00E12936"/>
    <w:rsid w:val="00E13E9B"/>
    <w:rsid w:val="00E159F7"/>
    <w:rsid w:val="00E15E25"/>
    <w:rsid w:val="00E16F4A"/>
    <w:rsid w:val="00E177A0"/>
    <w:rsid w:val="00E17FFC"/>
    <w:rsid w:val="00E20DE6"/>
    <w:rsid w:val="00E23468"/>
    <w:rsid w:val="00E23E75"/>
    <w:rsid w:val="00E25D77"/>
    <w:rsid w:val="00E306EB"/>
    <w:rsid w:val="00E30718"/>
    <w:rsid w:val="00E30DB5"/>
    <w:rsid w:val="00E33CD8"/>
    <w:rsid w:val="00E36459"/>
    <w:rsid w:val="00E365AA"/>
    <w:rsid w:val="00E37160"/>
    <w:rsid w:val="00E41773"/>
    <w:rsid w:val="00E43C80"/>
    <w:rsid w:val="00E44638"/>
    <w:rsid w:val="00E468C5"/>
    <w:rsid w:val="00E50DD3"/>
    <w:rsid w:val="00E518F2"/>
    <w:rsid w:val="00E52B27"/>
    <w:rsid w:val="00E550C9"/>
    <w:rsid w:val="00E553BC"/>
    <w:rsid w:val="00E5663A"/>
    <w:rsid w:val="00E60479"/>
    <w:rsid w:val="00E61E66"/>
    <w:rsid w:val="00E62984"/>
    <w:rsid w:val="00E62BA2"/>
    <w:rsid w:val="00E63594"/>
    <w:rsid w:val="00E63E1F"/>
    <w:rsid w:val="00E64E78"/>
    <w:rsid w:val="00E66FE2"/>
    <w:rsid w:val="00E6714B"/>
    <w:rsid w:val="00E6762C"/>
    <w:rsid w:val="00E677E4"/>
    <w:rsid w:val="00E67A82"/>
    <w:rsid w:val="00E724A0"/>
    <w:rsid w:val="00E74238"/>
    <w:rsid w:val="00E76F9B"/>
    <w:rsid w:val="00E7711C"/>
    <w:rsid w:val="00E82921"/>
    <w:rsid w:val="00E846FF"/>
    <w:rsid w:val="00E85C0D"/>
    <w:rsid w:val="00E879E8"/>
    <w:rsid w:val="00E906A6"/>
    <w:rsid w:val="00E924BC"/>
    <w:rsid w:val="00E933C7"/>
    <w:rsid w:val="00E9357A"/>
    <w:rsid w:val="00E939DA"/>
    <w:rsid w:val="00E93D40"/>
    <w:rsid w:val="00E9407F"/>
    <w:rsid w:val="00E96969"/>
    <w:rsid w:val="00EA0B79"/>
    <w:rsid w:val="00EA4B8B"/>
    <w:rsid w:val="00EA5408"/>
    <w:rsid w:val="00EA5544"/>
    <w:rsid w:val="00EA5A0A"/>
    <w:rsid w:val="00EA6E15"/>
    <w:rsid w:val="00EB40FF"/>
    <w:rsid w:val="00EB5E60"/>
    <w:rsid w:val="00EB6016"/>
    <w:rsid w:val="00EB6926"/>
    <w:rsid w:val="00EB69E0"/>
    <w:rsid w:val="00EB7BFA"/>
    <w:rsid w:val="00EC01E0"/>
    <w:rsid w:val="00EC45D2"/>
    <w:rsid w:val="00EC4ACD"/>
    <w:rsid w:val="00EC4DD8"/>
    <w:rsid w:val="00EC6145"/>
    <w:rsid w:val="00EC732E"/>
    <w:rsid w:val="00ED1427"/>
    <w:rsid w:val="00ED244C"/>
    <w:rsid w:val="00ED2A46"/>
    <w:rsid w:val="00ED45AA"/>
    <w:rsid w:val="00ED4F3B"/>
    <w:rsid w:val="00EE1540"/>
    <w:rsid w:val="00EE1E54"/>
    <w:rsid w:val="00EE2850"/>
    <w:rsid w:val="00EE297F"/>
    <w:rsid w:val="00EE40CE"/>
    <w:rsid w:val="00EE660B"/>
    <w:rsid w:val="00EE6885"/>
    <w:rsid w:val="00EF0BCD"/>
    <w:rsid w:val="00EF19F7"/>
    <w:rsid w:val="00EF42B8"/>
    <w:rsid w:val="00EF4C04"/>
    <w:rsid w:val="00EF6C0D"/>
    <w:rsid w:val="00EF6C11"/>
    <w:rsid w:val="00F00E7F"/>
    <w:rsid w:val="00F01C28"/>
    <w:rsid w:val="00F02884"/>
    <w:rsid w:val="00F02B37"/>
    <w:rsid w:val="00F034F5"/>
    <w:rsid w:val="00F03D3F"/>
    <w:rsid w:val="00F05527"/>
    <w:rsid w:val="00F06898"/>
    <w:rsid w:val="00F06ECB"/>
    <w:rsid w:val="00F121E7"/>
    <w:rsid w:val="00F140A6"/>
    <w:rsid w:val="00F14F87"/>
    <w:rsid w:val="00F17924"/>
    <w:rsid w:val="00F17E13"/>
    <w:rsid w:val="00F254E0"/>
    <w:rsid w:val="00F256AD"/>
    <w:rsid w:val="00F268E1"/>
    <w:rsid w:val="00F26B04"/>
    <w:rsid w:val="00F306C4"/>
    <w:rsid w:val="00F32C95"/>
    <w:rsid w:val="00F36164"/>
    <w:rsid w:val="00F405AD"/>
    <w:rsid w:val="00F40EB6"/>
    <w:rsid w:val="00F417E0"/>
    <w:rsid w:val="00F43C8C"/>
    <w:rsid w:val="00F4407B"/>
    <w:rsid w:val="00F468CD"/>
    <w:rsid w:val="00F46EB2"/>
    <w:rsid w:val="00F507C3"/>
    <w:rsid w:val="00F5303B"/>
    <w:rsid w:val="00F531B3"/>
    <w:rsid w:val="00F53C91"/>
    <w:rsid w:val="00F57FB4"/>
    <w:rsid w:val="00F607CB"/>
    <w:rsid w:val="00F64095"/>
    <w:rsid w:val="00F652CD"/>
    <w:rsid w:val="00F65FE3"/>
    <w:rsid w:val="00F67DB4"/>
    <w:rsid w:val="00F67E6D"/>
    <w:rsid w:val="00F72013"/>
    <w:rsid w:val="00F722CC"/>
    <w:rsid w:val="00F73BE0"/>
    <w:rsid w:val="00F7667D"/>
    <w:rsid w:val="00F8228D"/>
    <w:rsid w:val="00F824AE"/>
    <w:rsid w:val="00F85EFE"/>
    <w:rsid w:val="00F86845"/>
    <w:rsid w:val="00F86B57"/>
    <w:rsid w:val="00F877C7"/>
    <w:rsid w:val="00F90ACA"/>
    <w:rsid w:val="00F90BCA"/>
    <w:rsid w:val="00F91DB0"/>
    <w:rsid w:val="00F936D5"/>
    <w:rsid w:val="00F9373E"/>
    <w:rsid w:val="00F93FEC"/>
    <w:rsid w:val="00F95780"/>
    <w:rsid w:val="00F96CCF"/>
    <w:rsid w:val="00F9743B"/>
    <w:rsid w:val="00F97508"/>
    <w:rsid w:val="00FA18E2"/>
    <w:rsid w:val="00FA1A52"/>
    <w:rsid w:val="00FA7553"/>
    <w:rsid w:val="00FA77AD"/>
    <w:rsid w:val="00FB3787"/>
    <w:rsid w:val="00FB40E4"/>
    <w:rsid w:val="00FB5DDF"/>
    <w:rsid w:val="00FB6859"/>
    <w:rsid w:val="00FB6FF4"/>
    <w:rsid w:val="00FC2996"/>
    <w:rsid w:val="00FC3E9B"/>
    <w:rsid w:val="00FC4A6F"/>
    <w:rsid w:val="00FD33F4"/>
    <w:rsid w:val="00FD345F"/>
    <w:rsid w:val="00FD3B03"/>
    <w:rsid w:val="00FD49FA"/>
    <w:rsid w:val="00FD6F4B"/>
    <w:rsid w:val="00FD7BCF"/>
    <w:rsid w:val="00FE1129"/>
    <w:rsid w:val="00FE1440"/>
    <w:rsid w:val="00FE3A1A"/>
    <w:rsid w:val="00FE4C9C"/>
    <w:rsid w:val="00FE50A9"/>
    <w:rsid w:val="00FE7286"/>
    <w:rsid w:val="00FE7383"/>
    <w:rsid w:val="00FE7C81"/>
    <w:rsid w:val="00FF0811"/>
    <w:rsid w:val="00FF2410"/>
    <w:rsid w:val="00FF4854"/>
    <w:rsid w:val="00FF5AE8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83EF"/>
  <w15:chartTrackingRefBased/>
  <w15:docId w15:val="{67C8AE58-4232-44E6-8D77-646DF767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2023-11-21T08:15:00Z</dcterms:created>
  <dcterms:modified xsi:type="dcterms:W3CDTF">2023-11-27T12:14:00Z</dcterms:modified>
</cp:coreProperties>
</file>