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0" w:type="dxa"/>
        <w:tblInd w:w="93" w:type="dxa"/>
        <w:tblLook w:val="04A0"/>
      </w:tblPr>
      <w:tblGrid>
        <w:gridCol w:w="790"/>
      </w:tblGrid>
      <w:tr w:rsidR="005F13B5" w:rsidRPr="005F13B5" w:rsidTr="00F07B6D">
        <w:trPr>
          <w:trHeight w:val="35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3B5" w:rsidRPr="005F13B5" w:rsidRDefault="005F13B5" w:rsidP="005F13B5">
            <w:pPr>
              <w:rPr>
                <w:sz w:val="20"/>
                <w:szCs w:val="20"/>
              </w:rPr>
            </w:pPr>
          </w:p>
        </w:tc>
      </w:tr>
      <w:tr w:rsidR="005F13B5" w:rsidRPr="005F13B5" w:rsidTr="00F07B6D">
        <w:trPr>
          <w:trHeight w:val="111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3B5" w:rsidRPr="005F13B5" w:rsidRDefault="005F13B5" w:rsidP="005F13B5">
            <w:pPr>
              <w:jc w:val="right"/>
              <w:rPr>
                <w:sz w:val="20"/>
                <w:szCs w:val="20"/>
              </w:rPr>
            </w:pPr>
          </w:p>
        </w:tc>
      </w:tr>
      <w:tr w:rsidR="005F13B5" w:rsidRPr="005F13B5" w:rsidTr="00F07B6D">
        <w:trPr>
          <w:trHeight w:val="35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3B5" w:rsidRPr="005F13B5" w:rsidRDefault="005F13B5" w:rsidP="00F07B6D">
            <w:pPr>
              <w:rPr>
                <w:sz w:val="20"/>
                <w:szCs w:val="20"/>
              </w:rPr>
            </w:pPr>
          </w:p>
        </w:tc>
      </w:tr>
    </w:tbl>
    <w:p w:rsidR="008145B9" w:rsidRDefault="008145B9" w:rsidP="00F07B6D">
      <w:pPr>
        <w:pStyle w:val="3"/>
        <w:tabs>
          <w:tab w:val="left" w:pos="7230"/>
          <w:tab w:val="right" w:pos="9921"/>
        </w:tabs>
        <w:spacing w:before="0"/>
        <w:ind w:left="0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</w:p>
    <w:p w:rsidR="006D4763" w:rsidRPr="006D4763" w:rsidRDefault="006D4763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Приложение № </w:t>
      </w:r>
      <w:r w:rsidR="00F37E0A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  <w:r w:rsidR="003D2C06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4</w:t>
      </w:r>
    </w:p>
    <w:p w:rsidR="006D4763" w:rsidRPr="006D4763" w:rsidRDefault="006D4763" w:rsidP="006D4763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 к решению районного Совета депутатов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МО «Селенгинский район»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«О бюджете муниципального образования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«Селенгинский район» на 20</w:t>
      </w:r>
      <w:r w:rsidR="000D1341">
        <w:rPr>
          <w:sz w:val="20"/>
          <w:szCs w:val="20"/>
        </w:rPr>
        <w:t>2</w:t>
      </w:r>
      <w:r w:rsidR="00F07B6D">
        <w:rPr>
          <w:sz w:val="20"/>
          <w:szCs w:val="20"/>
        </w:rPr>
        <w:t>5</w:t>
      </w:r>
      <w:r w:rsidRPr="00D03F4C">
        <w:rPr>
          <w:sz w:val="20"/>
          <w:szCs w:val="20"/>
        </w:rPr>
        <w:t xml:space="preserve"> год и 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плановый период 20</w:t>
      </w:r>
      <w:r>
        <w:rPr>
          <w:sz w:val="20"/>
          <w:szCs w:val="20"/>
        </w:rPr>
        <w:t>2</w:t>
      </w:r>
      <w:r w:rsidR="00F07B6D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  <w:r w:rsidRPr="00D03F4C">
        <w:rPr>
          <w:sz w:val="20"/>
          <w:szCs w:val="20"/>
        </w:rPr>
        <w:t>и 20</w:t>
      </w:r>
      <w:r>
        <w:rPr>
          <w:sz w:val="20"/>
          <w:szCs w:val="20"/>
        </w:rPr>
        <w:t>2</w:t>
      </w:r>
      <w:r w:rsidR="00F07B6D">
        <w:rPr>
          <w:sz w:val="20"/>
          <w:szCs w:val="20"/>
        </w:rPr>
        <w:t>7</w:t>
      </w:r>
      <w:r w:rsidRPr="00D03F4C">
        <w:rPr>
          <w:sz w:val="20"/>
          <w:szCs w:val="20"/>
        </w:rPr>
        <w:t xml:space="preserve"> годов»</w:t>
      </w:r>
    </w:p>
    <w:p w:rsidR="00441789" w:rsidRDefault="00441789" w:rsidP="0044178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41789">
        <w:rPr>
          <w:sz w:val="20"/>
          <w:szCs w:val="20"/>
        </w:rPr>
        <w:t>от "</w:t>
      </w:r>
      <w:r w:rsidR="00F07B6D">
        <w:rPr>
          <w:sz w:val="20"/>
          <w:szCs w:val="20"/>
        </w:rPr>
        <w:t>___</w:t>
      </w:r>
      <w:r w:rsidRPr="00441789">
        <w:rPr>
          <w:sz w:val="20"/>
          <w:szCs w:val="20"/>
        </w:rPr>
        <w:t>" декабря  202</w:t>
      </w:r>
      <w:r w:rsidR="00F07B6D">
        <w:rPr>
          <w:sz w:val="20"/>
          <w:szCs w:val="20"/>
        </w:rPr>
        <w:t>4</w:t>
      </w:r>
      <w:r w:rsidRPr="00441789">
        <w:rPr>
          <w:sz w:val="20"/>
          <w:szCs w:val="20"/>
        </w:rPr>
        <w:t xml:space="preserve">  № </w:t>
      </w:r>
      <w:r w:rsidR="00F07B6D">
        <w:rPr>
          <w:sz w:val="20"/>
          <w:szCs w:val="20"/>
        </w:rPr>
        <w:t>____</w:t>
      </w:r>
    </w:p>
    <w:p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E482F" w:rsidRPr="00AF6543" w:rsidRDefault="003E482F" w:rsidP="003E482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AF6543">
        <w:rPr>
          <w:rFonts w:eastAsia="Calibri"/>
          <w:b/>
          <w:sz w:val="28"/>
          <w:szCs w:val="28"/>
        </w:rPr>
        <w:t xml:space="preserve">Случаи предоставления субсидий </w:t>
      </w:r>
    </w:p>
    <w:p w:rsidR="003E482F" w:rsidRPr="00AF6543" w:rsidRDefault="003E482F" w:rsidP="003E482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AF6543">
        <w:rPr>
          <w:rFonts w:eastAsia="Calibri"/>
          <w:b/>
          <w:sz w:val="28"/>
          <w:szCs w:val="28"/>
        </w:rPr>
        <w:t xml:space="preserve">иным некоммерческим организациям, не являющимся </w:t>
      </w:r>
    </w:p>
    <w:p w:rsidR="003E482F" w:rsidRPr="00AF6543" w:rsidRDefault="003E482F" w:rsidP="003E482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AF6543">
        <w:rPr>
          <w:rFonts w:eastAsia="Calibri"/>
          <w:b/>
          <w:sz w:val="28"/>
          <w:szCs w:val="28"/>
        </w:rPr>
        <w:t>государственными (муниципальными) учреждениями</w:t>
      </w:r>
    </w:p>
    <w:p w:rsidR="003E482F" w:rsidRPr="00AF6543" w:rsidRDefault="003E482F" w:rsidP="003E482F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482F" w:rsidRPr="00AF6543" w:rsidRDefault="003E482F" w:rsidP="003E48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6543">
        <w:rPr>
          <w:rFonts w:eastAsia="Calibri"/>
          <w:sz w:val="28"/>
          <w:szCs w:val="28"/>
        </w:rPr>
        <w:t xml:space="preserve">1. Субсидии иным некоммерческим организациям, не являющимся </w:t>
      </w:r>
      <w:r>
        <w:rPr>
          <w:rFonts w:eastAsia="Calibri"/>
          <w:sz w:val="28"/>
          <w:szCs w:val="28"/>
        </w:rPr>
        <w:t xml:space="preserve">   </w:t>
      </w:r>
      <w:r w:rsidRPr="00AF6543">
        <w:rPr>
          <w:rFonts w:eastAsia="Calibri"/>
          <w:sz w:val="28"/>
          <w:szCs w:val="28"/>
        </w:rPr>
        <w:t xml:space="preserve">государственными (муниципальными) учреждениями, предоставляются из </w:t>
      </w:r>
      <w:r>
        <w:rPr>
          <w:rFonts w:eastAsia="Calibri"/>
          <w:sz w:val="28"/>
          <w:szCs w:val="28"/>
        </w:rPr>
        <w:t>местного</w:t>
      </w:r>
      <w:r w:rsidRPr="00AF6543">
        <w:rPr>
          <w:rFonts w:eastAsia="Calibri"/>
          <w:sz w:val="28"/>
          <w:szCs w:val="28"/>
        </w:rPr>
        <w:t xml:space="preserve"> бюджета </w:t>
      </w:r>
      <w:proofErr w:type="gramStart"/>
      <w:r w:rsidRPr="00AF6543">
        <w:rPr>
          <w:rFonts w:eastAsia="Calibri"/>
          <w:sz w:val="28"/>
          <w:szCs w:val="28"/>
        </w:rPr>
        <w:t>на</w:t>
      </w:r>
      <w:proofErr w:type="gramEnd"/>
      <w:r w:rsidRPr="00AF6543">
        <w:rPr>
          <w:rFonts w:eastAsia="Calibri"/>
          <w:sz w:val="28"/>
          <w:szCs w:val="28"/>
        </w:rPr>
        <w:t>:</w:t>
      </w:r>
    </w:p>
    <w:p w:rsidR="003E482F" w:rsidRPr="00AF6543" w:rsidRDefault="003E482F" w:rsidP="003E48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6543">
        <w:rPr>
          <w:rFonts w:eastAsia="Calibri"/>
          <w:sz w:val="28"/>
          <w:szCs w:val="28"/>
        </w:rPr>
        <w:t>1) оказание поддержки социально ориентированным некоммерческим организациям;</w:t>
      </w:r>
    </w:p>
    <w:p w:rsidR="003E482F" w:rsidRDefault="003E482F" w:rsidP="003E48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Pr="00AF6543">
        <w:rPr>
          <w:rFonts w:eastAsia="Calibri"/>
          <w:sz w:val="28"/>
          <w:szCs w:val="28"/>
        </w:rPr>
        <w:t xml:space="preserve">) </w:t>
      </w:r>
      <w:r w:rsidRPr="00570E61">
        <w:rPr>
          <w:rFonts w:eastAsia="Calibri"/>
          <w:sz w:val="28"/>
          <w:szCs w:val="28"/>
        </w:rPr>
        <w:t xml:space="preserve">поддержку малого и среднего предпринимательства, региональных программ развития промышленности, проектов в сфере внутреннего туризма в </w:t>
      </w:r>
      <w:proofErr w:type="spellStart"/>
      <w:r>
        <w:rPr>
          <w:rFonts w:eastAsia="Calibri"/>
          <w:sz w:val="28"/>
          <w:szCs w:val="28"/>
        </w:rPr>
        <w:t>Селенгинском</w:t>
      </w:r>
      <w:proofErr w:type="spellEnd"/>
      <w:r>
        <w:rPr>
          <w:rFonts w:eastAsia="Calibri"/>
          <w:sz w:val="28"/>
          <w:szCs w:val="28"/>
        </w:rPr>
        <w:t xml:space="preserve"> районе</w:t>
      </w:r>
      <w:r w:rsidRPr="00570E61">
        <w:rPr>
          <w:rFonts w:eastAsia="Calibri"/>
          <w:sz w:val="28"/>
          <w:szCs w:val="28"/>
        </w:rPr>
        <w:t>;</w:t>
      </w:r>
    </w:p>
    <w:p w:rsidR="003E482F" w:rsidRPr="00AF6543" w:rsidRDefault="003E482F" w:rsidP="003E48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реализацию социально значимых проектов некоммерческих организаций.</w:t>
      </w:r>
    </w:p>
    <w:p w:rsidR="003E482F" w:rsidRPr="00AF6543" w:rsidRDefault="003E482F" w:rsidP="003E48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6543">
        <w:rPr>
          <w:rFonts w:eastAsia="Calibri"/>
          <w:sz w:val="28"/>
          <w:szCs w:val="28"/>
        </w:rPr>
        <w:t xml:space="preserve">2. </w:t>
      </w:r>
      <w:proofErr w:type="gramStart"/>
      <w:r w:rsidRPr="00AF6543">
        <w:rPr>
          <w:rFonts w:eastAsia="Calibri"/>
          <w:sz w:val="28"/>
          <w:szCs w:val="28"/>
        </w:rPr>
        <w:t xml:space="preserve">Субсидии иным некоммерческим организациям, не являющимся </w:t>
      </w:r>
      <w:r>
        <w:rPr>
          <w:rFonts w:eastAsia="Calibri"/>
          <w:sz w:val="28"/>
          <w:szCs w:val="28"/>
        </w:rPr>
        <w:t xml:space="preserve">   </w:t>
      </w:r>
      <w:r w:rsidRPr="00AF6543">
        <w:rPr>
          <w:rFonts w:eastAsia="Calibri"/>
          <w:sz w:val="28"/>
          <w:szCs w:val="28"/>
        </w:rPr>
        <w:t xml:space="preserve">государственными (муниципальными) учреждениями, предоставляются из </w:t>
      </w:r>
      <w:r>
        <w:rPr>
          <w:rFonts w:eastAsia="Calibri"/>
          <w:sz w:val="28"/>
          <w:szCs w:val="28"/>
        </w:rPr>
        <w:t>местного</w:t>
      </w:r>
      <w:r w:rsidRPr="00AF6543">
        <w:rPr>
          <w:rFonts w:eastAsia="Calibri"/>
          <w:sz w:val="28"/>
          <w:szCs w:val="28"/>
        </w:rPr>
        <w:t xml:space="preserve"> бюджета в порядке, установленном нормативными правовыми актами </w:t>
      </w:r>
      <w:r>
        <w:rPr>
          <w:rFonts w:eastAsia="Calibri"/>
          <w:sz w:val="28"/>
          <w:szCs w:val="28"/>
        </w:rPr>
        <w:t>Администрации муниципального образования «Селенгинский район»</w:t>
      </w:r>
      <w:r w:rsidRPr="00AF6543">
        <w:rPr>
          <w:rFonts w:eastAsia="Calibri"/>
          <w:sz w:val="28"/>
          <w:szCs w:val="28"/>
        </w:rPr>
        <w:t xml:space="preserve"> или актами уполномоченных им органов </w:t>
      </w:r>
      <w:r>
        <w:rPr>
          <w:rFonts w:eastAsia="Calibri"/>
          <w:sz w:val="28"/>
          <w:szCs w:val="28"/>
        </w:rPr>
        <w:t>местного самоуправления</w:t>
      </w:r>
      <w:r w:rsidRPr="00AF6543">
        <w:rPr>
          <w:rFonts w:eastAsia="Calibri"/>
          <w:sz w:val="28"/>
          <w:szCs w:val="28"/>
        </w:rPr>
        <w:t>, за исключением случаев, указанных в пункте 2.1 статьи 78.1 Бюджетног</w:t>
      </w:r>
      <w:r>
        <w:rPr>
          <w:rFonts w:eastAsia="Calibri"/>
          <w:sz w:val="28"/>
          <w:szCs w:val="28"/>
        </w:rPr>
        <w:t>о кодекса Российской Федерации.</w:t>
      </w:r>
      <w:proofErr w:type="gramEnd"/>
    </w:p>
    <w:p w:rsidR="00E624D6" w:rsidRP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D27EE2" w:rsidRDefault="00D27EE2" w:rsidP="00E624D6">
      <w:pPr>
        <w:autoSpaceDE w:val="0"/>
        <w:autoSpaceDN w:val="0"/>
        <w:adjustRightInd w:val="0"/>
        <w:ind w:firstLine="567"/>
        <w:jc w:val="both"/>
        <w:outlineLvl w:val="1"/>
      </w:pPr>
    </w:p>
    <w:sectPr w:rsidR="00D27EE2" w:rsidSect="00F07B6D">
      <w:headerReference w:type="even" r:id="rId6"/>
      <w:footerReference w:type="even" r:id="rId7"/>
      <w:footerReference w:type="default" r:id="rId8"/>
      <w:pgSz w:w="11906" w:h="16838" w:code="9"/>
      <w:pgMar w:top="426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365" w:rsidRDefault="00620365" w:rsidP="0069641F">
      <w:r>
        <w:separator/>
      </w:r>
    </w:p>
  </w:endnote>
  <w:endnote w:type="continuationSeparator" w:id="0">
    <w:p w:rsidR="00620365" w:rsidRDefault="00620365" w:rsidP="00696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2B2" w:rsidRDefault="00722809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:rsidR="00A412B2" w:rsidRDefault="003D2C06" w:rsidP="00A412B2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2B2" w:rsidRDefault="003D2C06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</w:p>
  <w:p w:rsidR="00A412B2" w:rsidRDefault="003D2C06" w:rsidP="00A412B2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365" w:rsidRDefault="00620365" w:rsidP="0069641F">
      <w:r>
        <w:separator/>
      </w:r>
    </w:p>
  </w:footnote>
  <w:footnote w:type="continuationSeparator" w:id="0">
    <w:p w:rsidR="00620365" w:rsidRDefault="00620365" w:rsidP="00696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2B2" w:rsidRDefault="00722809" w:rsidP="009A39B2">
    <w:pPr>
      <w:pStyle w:val="af4"/>
      <w:framePr w:wrap="around" w:vAnchor="text" w:hAnchor="margin" w:xAlign="center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6D4763">
      <w:rPr>
        <w:rStyle w:val="af6"/>
        <w:rFonts w:eastAsiaTheme="majorEastAsia"/>
        <w:noProof/>
      </w:rPr>
      <w:t>181</w:t>
    </w:r>
    <w:r>
      <w:rPr>
        <w:rStyle w:val="af6"/>
        <w:rFonts w:eastAsiaTheme="majorEastAsia"/>
      </w:rPr>
      <w:fldChar w:fldCharType="end"/>
    </w:r>
  </w:p>
  <w:p w:rsidR="00A412B2" w:rsidRDefault="003D2C06">
    <w:pPr>
      <w:pStyle w:val="af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763"/>
    <w:rsid w:val="00001FD3"/>
    <w:rsid w:val="00003CA3"/>
    <w:rsid w:val="00004806"/>
    <w:rsid w:val="0000528F"/>
    <w:rsid w:val="000058CE"/>
    <w:rsid w:val="00005D7B"/>
    <w:rsid w:val="000064BE"/>
    <w:rsid w:val="00006C8F"/>
    <w:rsid w:val="00007A0F"/>
    <w:rsid w:val="00012004"/>
    <w:rsid w:val="000122B5"/>
    <w:rsid w:val="00013C58"/>
    <w:rsid w:val="00014254"/>
    <w:rsid w:val="00014C69"/>
    <w:rsid w:val="00016881"/>
    <w:rsid w:val="0001714C"/>
    <w:rsid w:val="000202AC"/>
    <w:rsid w:val="000206CC"/>
    <w:rsid w:val="00021D2E"/>
    <w:rsid w:val="00023920"/>
    <w:rsid w:val="000246AB"/>
    <w:rsid w:val="0002517B"/>
    <w:rsid w:val="00025D81"/>
    <w:rsid w:val="00027178"/>
    <w:rsid w:val="00027C77"/>
    <w:rsid w:val="00030638"/>
    <w:rsid w:val="000308CE"/>
    <w:rsid w:val="000311A8"/>
    <w:rsid w:val="00034C57"/>
    <w:rsid w:val="00036633"/>
    <w:rsid w:val="00036949"/>
    <w:rsid w:val="00037A0D"/>
    <w:rsid w:val="00040DD0"/>
    <w:rsid w:val="000412E3"/>
    <w:rsid w:val="000435B3"/>
    <w:rsid w:val="00044513"/>
    <w:rsid w:val="000451A0"/>
    <w:rsid w:val="0004656A"/>
    <w:rsid w:val="0005048B"/>
    <w:rsid w:val="00051438"/>
    <w:rsid w:val="00052CDC"/>
    <w:rsid w:val="00052F6F"/>
    <w:rsid w:val="000538DF"/>
    <w:rsid w:val="00053A08"/>
    <w:rsid w:val="00054022"/>
    <w:rsid w:val="00055263"/>
    <w:rsid w:val="000569B7"/>
    <w:rsid w:val="00057977"/>
    <w:rsid w:val="00061028"/>
    <w:rsid w:val="00061377"/>
    <w:rsid w:val="00063A03"/>
    <w:rsid w:val="00064651"/>
    <w:rsid w:val="00066B98"/>
    <w:rsid w:val="00066F8F"/>
    <w:rsid w:val="00075E7A"/>
    <w:rsid w:val="00075FAC"/>
    <w:rsid w:val="00076B5E"/>
    <w:rsid w:val="00077348"/>
    <w:rsid w:val="00080659"/>
    <w:rsid w:val="000807EE"/>
    <w:rsid w:val="00080DD3"/>
    <w:rsid w:val="000812FE"/>
    <w:rsid w:val="00084703"/>
    <w:rsid w:val="00085067"/>
    <w:rsid w:val="00085B48"/>
    <w:rsid w:val="00086C82"/>
    <w:rsid w:val="00086F55"/>
    <w:rsid w:val="00090BEF"/>
    <w:rsid w:val="00090CF5"/>
    <w:rsid w:val="00090DB3"/>
    <w:rsid w:val="00092767"/>
    <w:rsid w:val="0009323C"/>
    <w:rsid w:val="0009458D"/>
    <w:rsid w:val="00094C54"/>
    <w:rsid w:val="00095A97"/>
    <w:rsid w:val="000969F5"/>
    <w:rsid w:val="00096C53"/>
    <w:rsid w:val="00097306"/>
    <w:rsid w:val="00097ADA"/>
    <w:rsid w:val="000A1E80"/>
    <w:rsid w:val="000A3920"/>
    <w:rsid w:val="000A4D52"/>
    <w:rsid w:val="000A5222"/>
    <w:rsid w:val="000A665F"/>
    <w:rsid w:val="000A7287"/>
    <w:rsid w:val="000B2D5B"/>
    <w:rsid w:val="000B38DB"/>
    <w:rsid w:val="000B428B"/>
    <w:rsid w:val="000B4705"/>
    <w:rsid w:val="000B536D"/>
    <w:rsid w:val="000B5770"/>
    <w:rsid w:val="000B61EB"/>
    <w:rsid w:val="000B6E79"/>
    <w:rsid w:val="000B78B0"/>
    <w:rsid w:val="000B7E5A"/>
    <w:rsid w:val="000B7F87"/>
    <w:rsid w:val="000C0B6D"/>
    <w:rsid w:val="000C30BA"/>
    <w:rsid w:val="000C31EB"/>
    <w:rsid w:val="000C4553"/>
    <w:rsid w:val="000C512C"/>
    <w:rsid w:val="000C6CD3"/>
    <w:rsid w:val="000C7578"/>
    <w:rsid w:val="000D0A20"/>
    <w:rsid w:val="000D1341"/>
    <w:rsid w:val="000D246D"/>
    <w:rsid w:val="000D3AA5"/>
    <w:rsid w:val="000D4F42"/>
    <w:rsid w:val="000D521F"/>
    <w:rsid w:val="000D55F2"/>
    <w:rsid w:val="000D6053"/>
    <w:rsid w:val="000D6087"/>
    <w:rsid w:val="000E0911"/>
    <w:rsid w:val="000E37A2"/>
    <w:rsid w:val="000E640C"/>
    <w:rsid w:val="000E6E70"/>
    <w:rsid w:val="000F0109"/>
    <w:rsid w:val="000F09CC"/>
    <w:rsid w:val="000F1359"/>
    <w:rsid w:val="000F1718"/>
    <w:rsid w:val="000F1ACB"/>
    <w:rsid w:val="000F1BDD"/>
    <w:rsid w:val="000F3191"/>
    <w:rsid w:val="000F47DC"/>
    <w:rsid w:val="000F52A4"/>
    <w:rsid w:val="000F56DD"/>
    <w:rsid w:val="000F5D9F"/>
    <w:rsid w:val="000F6474"/>
    <w:rsid w:val="000F64D9"/>
    <w:rsid w:val="000F67A7"/>
    <w:rsid w:val="00100482"/>
    <w:rsid w:val="00100F24"/>
    <w:rsid w:val="00101996"/>
    <w:rsid w:val="00101CB6"/>
    <w:rsid w:val="00102815"/>
    <w:rsid w:val="00102E37"/>
    <w:rsid w:val="00103C2D"/>
    <w:rsid w:val="0010549D"/>
    <w:rsid w:val="00107169"/>
    <w:rsid w:val="00110331"/>
    <w:rsid w:val="00110D4F"/>
    <w:rsid w:val="00111A7C"/>
    <w:rsid w:val="0011412F"/>
    <w:rsid w:val="0011540A"/>
    <w:rsid w:val="00116700"/>
    <w:rsid w:val="00117A27"/>
    <w:rsid w:val="001200D5"/>
    <w:rsid w:val="00120992"/>
    <w:rsid w:val="00121189"/>
    <w:rsid w:val="00123278"/>
    <w:rsid w:val="00125CE7"/>
    <w:rsid w:val="00125F4B"/>
    <w:rsid w:val="0012677E"/>
    <w:rsid w:val="001269AA"/>
    <w:rsid w:val="001308B2"/>
    <w:rsid w:val="00130B43"/>
    <w:rsid w:val="00130FFE"/>
    <w:rsid w:val="0013310E"/>
    <w:rsid w:val="00133902"/>
    <w:rsid w:val="00134AC7"/>
    <w:rsid w:val="001355E9"/>
    <w:rsid w:val="00135F4E"/>
    <w:rsid w:val="00136180"/>
    <w:rsid w:val="00140EB7"/>
    <w:rsid w:val="00140EBC"/>
    <w:rsid w:val="00140F77"/>
    <w:rsid w:val="00143A17"/>
    <w:rsid w:val="00143F67"/>
    <w:rsid w:val="00144745"/>
    <w:rsid w:val="00145985"/>
    <w:rsid w:val="001466ED"/>
    <w:rsid w:val="00150219"/>
    <w:rsid w:val="001536EF"/>
    <w:rsid w:val="0015410C"/>
    <w:rsid w:val="00154346"/>
    <w:rsid w:val="0015497F"/>
    <w:rsid w:val="00155EA2"/>
    <w:rsid w:val="00156CE1"/>
    <w:rsid w:val="001606E1"/>
    <w:rsid w:val="00160CB5"/>
    <w:rsid w:val="00162320"/>
    <w:rsid w:val="00163238"/>
    <w:rsid w:val="00163F12"/>
    <w:rsid w:val="00166762"/>
    <w:rsid w:val="00167860"/>
    <w:rsid w:val="0017152A"/>
    <w:rsid w:val="001718AA"/>
    <w:rsid w:val="00172577"/>
    <w:rsid w:val="0017345B"/>
    <w:rsid w:val="00174867"/>
    <w:rsid w:val="00174B2C"/>
    <w:rsid w:val="001752A4"/>
    <w:rsid w:val="0017674D"/>
    <w:rsid w:val="00182867"/>
    <w:rsid w:val="00184630"/>
    <w:rsid w:val="00186142"/>
    <w:rsid w:val="0018652F"/>
    <w:rsid w:val="001874AB"/>
    <w:rsid w:val="00187D64"/>
    <w:rsid w:val="00190F25"/>
    <w:rsid w:val="00191039"/>
    <w:rsid w:val="001912E9"/>
    <w:rsid w:val="00191D4A"/>
    <w:rsid w:val="0019643C"/>
    <w:rsid w:val="0019728D"/>
    <w:rsid w:val="00197E05"/>
    <w:rsid w:val="001A091A"/>
    <w:rsid w:val="001A11F1"/>
    <w:rsid w:val="001A1834"/>
    <w:rsid w:val="001A18DB"/>
    <w:rsid w:val="001A4ADE"/>
    <w:rsid w:val="001A5041"/>
    <w:rsid w:val="001A6EDC"/>
    <w:rsid w:val="001B01B1"/>
    <w:rsid w:val="001B12B7"/>
    <w:rsid w:val="001B1727"/>
    <w:rsid w:val="001B4E37"/>
    <w:rsid w:val="001B6340"/>
    <w:rsid w:val="001B67E4"/>
    <w:rsid w:val="001B6824"/>
    <w:rsid w:val="001B6CA5"/>
    <w:rsid w:val="001B6FD5"/>
    <w:rsid w:val="001B71D5"/>
    <w:rsid w:val="001B7493"/>
    <w:rsid w:val="001C06B2"/>
    <w:rsid w:val="001C1A76"/>
    <w:rsid w:val="001C1ADD"/>
    <w:rsid w:val="001C1DFC"/>
    <w:rsid w:val="001C25DF"/>
    <w:rsid w:val="001C2D0D"/>
    <w:rsid w:val="001C418C"/>
    <w:rsid w:val="001C4554"/>
    <w:rsid w:val="001C7B20"/>
    <w:rsid w:val="001D0772"/>
    <w:rsid w:val="001D15B8"/>
    <w:rsid w:val="001D3803"/>
    <w:rsid w:val="001D3D06"/>
    <w:rsid w:val="001D3F18"/>
    <w:rsid w:val="001D457A"/>
    <w:rsid w:val="001D4906"/>
    <w:rsid w:val="001D52FA"/>
    <w:rsid w:val="001D77F8"/>
    <w:rsid w:val="001D799E"/>
    <w:rsid w:val="001E119B"/>
    <w:rsid w:val="001E1224"/>
    <w:rsid w:val="001E1664"/>
    <w:rsid w:val="001E41C2"/>
    <w:rsid w:val="001E4529"/>
    <w:rsid w:val="001E5F1C"/>
    <w:rsid w:val="001E68E0"/>
    <w:rsid w:val="001F064D"/>
    <w:rsid w:val="001F06F6"/>
    <w:rsid w:val="001F3034"/>
    <w:rsid w:val="001F3C4A"/>
    <w:rsid w:val="001F42AE"/>
    <w:rsid w:val="001F4379"/>
    <w:rsid w:val="001F5B6D"/>
    <w:rsid w:val="00200786"/>
    <w:rsid w:val="00201108"/>
    <w:rsid w:val="00201252"/>
    <w:rsid w:val="00201B0C"/>
    <w:rsid w:val="00202065"/>
    <w:rsid w:val="00203566"/>
    <w:rsid w:val="0020375F"/>
    <w:rsid w:val="002037DD"/>
    <w:rsid w:val="00205A6E"/>
    <w:rsid w:val="00206320"/>
    <w:rsid w:val="00207EFA"/>
    <w:rsid w:val="002103FB"/>
    <w:rsid w:val="00211316"/>
    <w:rsid w:val="00213207"/>
    <w:rsid w:val="00220A5E"/>
    <w:rsid w:val="00221851"/>
    <w:rsid w:val="00221E58"/>
    <w:rsid w:val="00222D28"/>
    <w:rsid w:val="00224DC9"/>
    <w:rsid w:val="00224F29"/>
    <w:rsid w:val="002251C5"/>
    <w:rsid w:val="00226365"/>
    <w:rsid w:val="00232A89"/>
    <w:rsid w:val="00232C5A"/>
    <w:rsid w:val="00234641"/>
    <w:rsid w:val="002353ED"/>
    <w:rsid w:val="002365BC"/>
    <w:rsid w:val="00236742"/>
    <w:rsid w:val="00236903"/>
    <w:rsid w:val="002369C3"/>
    <w:rsid w:val="00236E96"/>
    <w:rsid w:val="00237C00"/>
    <w:rsid w:val="00241AD3"/>
    <w:rsid w:val="00242151"/>
    <w:rsid w:val="002422D8"/>
    <w:rsid w:val="00242D6C"/>
    <w:rsid w:val="002433B3"/>
    <w:rsid w:val="0024666C"/>
    <w:rsid w:val="00246F86"/>
    <w:rsid w:val="00250A98"/>
    <w:rsid w:val="00251CBF"/>
    <w:rsid w:val="00251E1B"/>
    <w:rsid w:val="00253E36"/>
    <w:rsid w:val="00255A1E"/>
    <w:rsid w:val="00257069"/>
    <w:rsid w:val="00257DFC"/>
    <w:rsid w:val="00263934"/>
    <w:rsid w:val="00263F45"/>
    <w:rsid w:val="00263FF8"/>
    <w:rsid w:val="00264F63"/>
    <w:rsid w:val="0027007F"/>
    <w:rsid w:val="002700F6"/>
    <w:rsid w:val="0027037C"/>
    <w:rsid w:val="00270B31"/>
    <w:rsid w:val="002715C2"/>
    <w:rsid w:val="00273633"/>
    <w:rsid w:val="0027396B"/>
    <w:rsid w:val="0027407F"/>
    <w:rsid w:val="002768EF"/>
    <w:rsid w:val="002823D2"/>
    <w:rsid w:val="002827FC"/>
    <w:rsid w:val="00283EB0"/>
    <w:rsid w:val="002855DD"/>
    <w:rsid w:val="002862A9"/>
    <w:rsid w:val="00290A96"/>
    <w:rsid w:val="00291658"/>
    <w:rsid w:val="00292932"/>
    <w:rsid w:val="00293A08"/>
    <w:rsid w:val="00293D29"/>
    <w:rsid w:val="0029465F"/>
    <w:rsid w:val="00294D89"/>
    <w:rsid w:val="002957F0"/>
    <w:rsid w:val="00296955"/>
    <w:rsid w:val="00296AE4"/>
    <w:rsid w:val="00296F3D"/>
    <w:rsid w:val="002972E6"/>
    <w:rsid w:val="002A35D4"/>
    <w:rsid w:val="002A4C93"/>
    <w:rsid w:val="002A6550"/>
    <w:rsid w:val="002A72EB"/>
    <w:rsid w:val="002A7AD4"/>
    <w:rsid w:val="002B16D1"/>
    <w:rsid w:val="002B1ACF"/>
    <w:rsid w:val="002B6B3F"/>
    <w:rsid w:val="002B746D"/>
    <w:rsid w:val="002C01CB"/>
    <w:rsid w:val="002C23E7"/>
    <w:rsid w:val="002C2CF6"/>
    <w:rsid w:val="002C3F55"/>
    <w:rsid w:val="002C422D"/>
    <w:rsid w:val="002C4809"/>
    <w:rsid w:val="002C4906"/>
    <w:rsid w:val="002C52B1"/>
    <w:rsid w:val="002C6A1C"/>
    <w:rsid w:val="002C7C80"/>
    <w:rsid w:val="002D1CC5"/>
    <w:rsid w:val="002D2A67"/>
    <w:rsid w:val="002D4017"/>
    <w:rsid w:val="002D4C16"/>
    <w:rsid w:val="002D4E34"/>
    <w:rsid w:val="002D6876"/>
    <w:rsid w:val="002D68C2"/>
    <w:rsid w:val="002E0C3A"/>
    <w:rsid w:val="002E1B75"/>
    <w:rsid w:val="002E37F7"/>
    <w:rsid w:val="002E6728"/>
    <w:rsid w:val="002E6B13"/>
    <w:rsid w:val="002E7543"/>
    <w:rsid w:val="002F0B0C"/>
    <w:rsid w:val="002F1A0F"/>
    <w:rsid w:val="002F2908"/>
    <w:rsid w:val="002F2FA1"/>
    <w:rsid w:val="002F404B"/>
    <w:rsid w:val="002F4683"/>
    <w:rsid w:val="002F5B4C"/>
    <w:rsid w:val="002F5D74"/>
    <w:rsid w:val="002F6EDB"/>
    <w:rsid w:val="002F768F"/>
    <w:rsid w:val="002F779C"/>
    <w:rsid w:val="00300EEE"/>
    <w:rsid w:val="003025BA"/>
    <w:rsid w:val="00302AE3"/>
    <w:rsid w:val="00303634"/>
    <w:rsid w:val="00305279"/>
    <w:rsid w:val="00305DA5"/>
    <w:rsid w:val="00307CE5"/>
    <w:rsid w:val="00310229"/>
    <w:rsid w:val="0031081F"/>
    <w:rsid w:val="00311732"/>
    <w:rsid w:val="003117A0"/>
    <w:rsid w:val="003117C0"/>
    <w:rsid w:val="00311CE6"/>
    <w:rsid w:val="00312D10"/>
    <w:rsid w:val="003132A7"/>
    <w:rsid w:val="00313591"/>
    <w:rsid w:val="00313F9C"/>
    <w:rsid w:val="00315388"/>
    <w:rsid w:val="0031593F"/>
    <w:rsid w:val="003172CB"/>
    <w:rsid w:val="0031730C"/>
    <w:rsid w:val="003207AE"/>
    <w:rsid w:val="0032111D"/>
    <w:rsid w:val="00321DC1"/>
    <w:rsid w:val="003225F6"/>
    <w:rsid w:val="00322D69"/>
    <w:rsid w:val="00323CBC"/>
    <w:rsid w:val="00325EA1"/>
    <w:rsid w:val="00326384"/>
    <w:rsid w:val="00327C48"/>
    <w:rsid w:val="00330DFB"/>
    <w:rsid w:val="003345F2"/>
    <w:rsid w:val="00335045"/>
    <w:rsid w:val="0033641A"/>
    <w:rsid w:val="0033799E"/>
    <w:rsid w:val="0034051E"/>
    <w:rsid w:val="00340520"/>
    <w:rsid w:val="003406B7"/>
    <w:rsid w:val="0034104E"/>
    <w:rsid w:val="00341367"/>
    <w:rsid w:val="00341E80"/>
    <w:rsid w:val="003423B3"/>
    <w:rsid w:val="00342960"/>
    <w:rsid w:val="00343FCE"/>
    <w:rsid w:val="00344345"/>
    <w:rsid w:val="00344E69"/>
    <w:rsid w:val="00346D2F"/>
    <w:rsid w:val="00347CF9"/>
    <w:rsid w:val="00351C6A"/>
    <w:rsid w:val="0035202E"/>
    <w:rsid w:val="00352BEE"/>
    <w:rsid w:val="00352E40"/>
    <w:rsid w:val="003545CE"/>
    <w:rsid w:val="00355786"/>
    <w:rsid w:val="00356500"/>
    <w:rsid w:val="003568A3"/>
    <w:rsid w:val="003574AD"/>
    <w:rsid w:val="00362B5A"/>
    <w:rsid w:val="0036481F"/>
    <w:rsid w:val="00364F80"/>
    <w:rsid w:val="003653FA"/>
    <w:rsid w:val="00365B6D"/>
    <w:rsid w:val="0037023A"/>
    <w:rsid w:val="003709D3"/>
    <w:rsid w:val="00370EFD"/>
    <w:rsid w:val="00371A9F"/>
    <w:rsid w:val="003736A3"/>
    <w:rsid w:val="00375FE0"/>
    <w:rsid w:val="00376DE5"/>
    <w:rsid w:val="0038340F"/>
    <w:rsid w:val="003844FC"/>
    <w:rsid w:val="003846B7"/>
    <w:rsid w:val="0038660D"/>
    <w:rsid w:val="00386C89"/>
    <w:rsid w:val="00386EC8"/>
    <w:rsid w:val="0038719F"/>
    <w:rsid w:val="003876E9"/>
    <w:rsid w:val="00387E52"/>
    <w:rsid w:val="00393AE4"/>
    <w:rsid w:val="003943DE"/>
    <w:rsid w:val="00394D03"/>
    <w:rsid w:val="003968C0"/>
    <w:rsid w:val="003A3B59"/>
    <w:rsid w:val="003B12BC"/>
    <w:rsid w:val="003B252F"/>
    <w:rsid w:val="003B260E"/>
    <w:rsid w:val="003B2AE9"/>
    <w:rsid w:val="003B2FA4"/>
    <w:rsid w:val="003B3672"/>
    <w:rsid w:val="003B6A46"/>
    <w:rsid w:val="003C04B4"/>
    <w:rsid w:val="003C0C9C"/>
    <w:rsid w:val="003C26B2"/>
    <w:rsid w:val="003C5506"/>
    <w:rsid w:val="003C71AB"/>
    <w:rsid w:val="003D00C2"/>
    <w:rsid w:val="003D029A"/>
    <w:rsid w:val="003D037E"/>
    <w:rsid w:val="003D03D7"/>
    <w:rsid w:val="003D1AAE"/>
    <w:rsid w:val="003D1AFE"/>
    <w:rsid w:val="003D2C06"/>
    <w:rsid w:val="003D3797"/>
    <w:rsid w:val="003D4C46"/>
    <w:rsid w:val="003D4D2F"/>
    <w:rsid w:val="003D5C44"/>
    <w:rsid w:val="003D6981"/>
    <w:rsid w:val="003E0D5B"/>
    <w:rsid w:val="003E193F"/>
    <w:rsid w:val="003E33B2"/>
    <w:rsid w:val="003E414D"/>
    <w:rsid w:val="003E482F"/>
    <w:rsid w:val="003E4B22"/>
    <w:rsid w:val="003E4FDC"/>
    <w:rsid w:val="003E5087"/>
    <w:rsid w:val="003E53A3"/>
    <w:rsid w:val="003E7F48"/>
    <w:rsid w:val="003F0F3B"/>
    <w:rsid w:val="003F2621"/>
    <w:rsid w:val="003F3D66"/>
    <w:rsid w:val="003F4E46"/>
    <w:rsid w:val="003F5B81"/>
    <w:rsid w:val="003F6F23"/>
    <w:rsid w:val="00400010"/>
    <w:rsid w:val="00400AC9"/>
    <w:rsid w:val="0040175A"/>
    <w:rsid w:val="00401DF6"/>
    <w:rsid w:val="0040452D"/>
    <w:rsid w:val="00404850"/>
    <w:rsid w:val="0040491C"/>
    <w:rsid w:val="0040567C"/>
    <w:rsid w:val="00406C98"/>
    <w:rsid w:val="00406F31"/>
    <w:rsid w:val="00407BBB"/>
    <w:rsid w:val="004108A7"/>
    <w:rsid w:val="00413DFD"/>
    <w:rsid w:val="004144D1"/>
    <w:rsid w:val="00414776"/>
    <w:rsid w:val="004166E6"/>
    <w:rsid w:val="00416F81"/>
    <w:rsid w:val="00420BCB"/>
    <w:rsid w:val="004227E6"/>
    <w:rsid w:val="00422AAB"/>
    <w:rsid w:val="004245F0"/>
    <w:rsid w:val="00425C2F"/>
    <w:rsid w:val="0043082A"/>
    <w:rsid w:val="00432197"/>
    <w:rsid w:val="00432A59"/>
    <w:rsid w:val="00432E7A"/>
    <w:rsid w:val="00434710"/>
    <w:rsid w:val="00435A2C"/>
    <w:rsid w:val="00435FAB"/>
    <w:rsid w:val="00437471"/>
    <w:rsid w:val="00437C7F"/>
    <w:rsid w:val="00440596"/>
    <w:rsid w:val="004407E5"/>
    <w:rsid w:val="00441789"/>
    <w:rsid w:val="00442F0E"/>
    <w:rsid w:val="004430F3"/>
    <w:rsid w:val="00444936"/>
    <w:rsid w:val="00444FAE"/>
    <w:rsid w:val="00450A99"/>
    <w:rsid w:val="00452196"/>
    <w:rsid w:val="0045296C"/>
    <w:rsid w:val="00460B54"/>
    <w:rsid w:val="0046113D"/>
    <w:rsid w:val="00462E14"/>
    <w:rsid w:val="004636CD"/>
    <w:rsid w:val="00463AB4"/>
    <w:rsid w:val="00464170"/>
    <w:rsid w:val="004658AC"/>
    <w:rsid w:val="0046664D"/>
    <w:rsid w:val="00473AF5"/>
    <w:rsid w:val="00474970"/>
    <w:rsid w:val="00475E78"/>
    <w:rsid w:val="00475EC7"/>
    <w:rsid w:val="004767D2"/>
    <w:rsid w:val="00476D8A"/>
    <w:rsid w:val="0047779C"/>
    <w:rsid w:val="00477BDE"/>
    <w:rsid w:val="00477E9C"/>
    <w:rsid w:val="004814CD"/>
    <w:rsid w:val="00484DF1"/>
    <w:rsid w:val="00486486"/>
    <w:rsid w:val="004865FE"/>
    <w:rsid w:val="004873F1"/>
    <w:rsid w:val="00487526"/>
    <w:rsid w:val="004877FE"/>
    <w:rsid w:val="00487875"/>
    <w:rsid w:val="004901DC"/>
    <w:rsid w:val="00490352"/>
    <w:rsid w:val="0049078F"/>
    <w:rsid w:val="004911C9"/>
    <w:rsid w:val="004913B6"/>
    <w:rsid w:val="00492559"/>
    <w:rsid w:val="00493287"/>
    <w:rsid w:val="00493AA9"/>
    <w:rsid w:val="00494D96"/>
    <w:rsid w:val="00495352"/>
    <w:rsid w:val="00496626"/>
    <w:rsid w:val="00496CB2"/>
    <w:rsid w:val="00497F64"/>
    <w:rsid w:val="004A14A2"/>
    <w:rsid w:val="004A1D0C"/>
    <w:rsid w:val="004A4C69"/>
    <w:rsid w:val="004A63AF"/>
    <w:rsid w:val="004B1997"/>
    <w:rsid w:val="004B1ABA"/>
    <w:rsid w:val="004B2F0E"/>
    <w:rsid w:val="004B3964"/>
    <w:rsid w:val="004B4348"/>
    <w:rsid w:val="004B46B8"/>
    <w:rsid w:val="004B5DB4"/>
    <w:rsid w:val="004B648A"/>
    <w:rsid w:val="004C1AA4"/>
    <w:rsid w:val="004C25FB"/>
    <w:rsid w:val="004C3917"/>
    <w:rsid w:val="004C41DA"/>
    <w:rsid w:val="004C43E9"/>
    <w:rsid w:val="004C4755"/>
    <w:rsid w:val="004C511C"/>
    <w:rsid w:val="004C5A34"/>
    <w:rsid w:val="004C6D70"/>
    <w:rsid w:val="004C737F"/>
    <w:rsid w:val="004D1AA9"/>
    <w:rsid w:val="004D1E4C"/>
    <w:rsid w:val="004D21CC"/>
    <w:rsid w:val="004D3769"/>
    <w:rsid w:val="004D4081"/>
    <w:rsid w:val="004D41E5"/>
    <w:rsid w:val="004D7C5E"/>
    <w:rsid w:val="004E07E5"/>
    <w:rsid w:val="004E091D"/>
    <w:rsid w:val="004E1503"/>
    <w:rsid w:val="004E18A9"/>
    <w:rsid w:val="004E2019"/>
    <w:rsid w:val="004E223B"/>
    <w:rsid w:val="004E2457"/>
    <w:rsid w:val="004E247F"/>
    <w:rsid w:val="004E252C"/>
    <w:rsid w:val="004E25EE"/>
    <w:rsid w:val="004E2718"/>
    <w:rsid w:val="004E359C"/>
    <w:rsid w:val="004E5133"/>
    <w:rsid w:val="004E5E67"/>
    <w:rsid w:val="004E631D"/>
    <w:rsid w:val="004E75F7"/>
    <w:rsid w:val="004F0655"/>
    <w:rsid w:val="004F0CCC"/>
    <w:rsid w:val="004F1709"/>
    <w:rsid w:val="004F1B75"/>
    <w:rsid w:val="004F2A5C"/>
    <w:rsid w:val="004F35FE"/>
    <w:rsid w:val="004F40D3"/>
    <w:rsid w:val="004F4101"/>
    <w:rsid w:val="004F4A0D"/>
    <w:rsid w:val="004F4A6B"/>
    <w:rsid w:val="004F6E62"/>
    <w:rsid w:val="00500D44"/>
    <w:rsid w:val="005031A8"/>
    <w:rsid w:val="00503C11"/>
    <w:rsid w:val="00504F6C"/>
    <w:rsid w:val="00507515"/>
    <w:rsid w:val="00507DAB"/>
    <w:rsid w:val="00510B93"/>
    <w:rsid w:val="00511378"/>
    <w:rsid w:val="0051162E"/>
    <w:rsid w:val="00513421"/>
    <w:rsid w:val="005144EC"/>
    <w:rsid w:val="005158CA"/>
    <w:rsid w:val="00517375"/>
    <w:rsid w:val="005203C9"/>
    <w:rsid w:val="00520819"/>
    <w:rsid w:val="00520F75"/>
    <w:rsid w:val="0052381E"/>
    <w:rsid w:val="00525C7A"/>
    <w:rsid w:val="00525DBB"/>
    <w:rsid w:val="005265C4"/>
    <w:rsid w:val="00530679"/>
    <w:rsid w:val="00531AB9"/>
    <w:rsid w:val="0053471F"/>
    <w:rsid w:val="00534B69"/>
    <w:rsid w:val="005369AC"/>
    <w:rsid w:val="00541E49"/>
    <w:rsid w:val="0054253B"/>
    <w:rsid w:val="005428EA"/>
    <w:rsid w:val="005444F7"/>
    <w:rsid w:val="00544A53"/>
    <w:rsid w:val="00545228"/>
    <w:rsid w:val="00546285"/>
    <w:rsid w:val="00546421"/>
    <w:rsid w:val="00547040"/>
    <w:rsid w:val="00547641"/>
    <w:rsid w:val="0055223D"/>
    <w:rsid w:val="00555B40"/>
    <w:rsid w:val="005561FB"/>
    <w:rsid w:val="0055740B"/>
    <w:rsid w:val="00557716"/>
    <w:rsid w:val="0055772F"/>
    <w:rsid w:val="00557846"/>
    <w:rsid w:val="00557E3F"/>
    <w:rsid w:val="00561688"/>
    <w:rsid w:val="0056169B"/>
    <w:rsid w:val="00563C74"/>
    <w:rsid w:val="0056498C"/>
    <w:rsid w:val="00570952"/>
    <w:rsid w:val="0057112E"/>
    <w:rsid w:val="00571F71"/>
    <w:rsid w:val="00573343"/>
    <w:rsid w:val="0057394B"/>
    <w:rsid w:val="00573C7D"/>
    <w:rsid w:val="00574CDD"/>
    <w:rsid w:val="00575AD6"/>
    <w:rsid w:val="0058202C"/>
    <w:rsid w:val="005825E9"/>
    <w:rsid w:val="00582721"/>
    <w:rsid w:val="0058293A"/>
    <w:rsid w:val="00583D53"/>
    <w:rsid w:val="00584239"/>
    <w:rsid w:val="00584E50"/>
    <w:rsid w:val="00587279"/>
    <w:rsid w:val="00591639"/>
    <w:rsid w:val="0059311A"/>
    <w:rsid w:val="005933FF"/>
    <w:rsid w:val="00594B9C"/>
    <w:rsid w:val="005951AB"/>
    <w:rsid w:val="00596C25"/>
    <w:rsid w:val="00596D1B"/>
    <w:rsid w:val="00596FA5"/>
    <w:rsid w:val="005976CD"/>
    <w:rsid w:val="00597D6F"/>
    <w:rsid w:val="005A0367"/>
    <w:rsid w:val="005A138B"/>
    <w:rsid w:val="005A5F8D"/>
    <w:rsid w:val="005A60CB"/>
    <w:rsid w:val="005A76D5"/>
    <w:rsid w:val="005B0D2A"/>
    <w:rsid w:val="005B2816"/>
    <w:rsid w:val="005B2A7B"/>
    <w:rsid w:val="005B3159"/>
    <w:rsid w:val="005B34D5"/>
    <w:rsid w:val="005B5B70"/>
    <w:rsid w:val="005C055B"/>
    <w:rsid w:val="005C0F81"/>
    <w:rsid w:val="005C327B"/>
    <w:rsid w:val="005C565B"/>
    <w:rsid w:val="005C5A29"/>
    <w:rsid w:val="005C6041"/>
    <w:rsid w:val="005C690B"/>
    <w:rsid w:val="005D0354"/>
    <w:rsid w:val="005D04C6"/>
    <w:rsid w:val="005D27DD"/>
    <w:rsid w:val="005D5D0E"/>
    <w:rsid w:val="005D5E0D"/>
    <w:rsid w:val="005E0A89"/>
    <w:rsid w:val="005E259B"/>
    <w:rsid w:val="005E25DE"/>
    <w:rsid w:val="005E2F5B"/>
    <w:rsid w:val="005E4C55"/>
    <w:rsid w:val="005E7768"/>
    <w:rsid w:val="005F13B5"/>
    <w:rsid w:val="005F1475"/>
    <w:rsid w:val="005F26B0"/>
    <w:rsid w:val="005F2C39"/>
    <w:rsid w:val="005F4889"/>
    <w:rsid w:val="005F5418"/>
    <w:rsid w:val="005F5975"/>
    <w:rsid w:val="005F5BF9"/>
    <w:rsid w:val="005F60CF"/>
    <w:rsid w:val="005F6121"/>
    <w:rsid w:val="005F7343"/>
    <w:rsid w:val="006014CB"/>
    <w:rsid w:val="00603ECE"/>
    <w:rsid w:val="006042C2"/>
    <w:rsid w:val="0060568A"/>
    <w:rsid w:val="00610323"/>
    <w:rsid w:val="00611371"/>
    <w:rsid w:val="0061155F"/>
    <w:rsid w:val="00611822"/>
    <w:rsid w:val="00614107"/>
    <w:rsid w:val="0061459B"/>
    <w:rsid w:val="00614F21"/>
    <w:rsid w:val="0061644E"/>
    <w:rsid w:val="0061671D"/>
    <w:rsid w:val="00616EED"/>
    <w:rsid w:val="00620365"/>
    <w:rsid w:val="00621F18"/>
    <w:rsid w:val="006224AD"/>
    <w:rsid w:val="00622C92"/>
    <w:rsid w:val="006239EA"/>
    <w:rsid w:val="00623BB7"/>
    <w:rsid w:val="00624063"/>
    <w:rsid w:val="006242FB"/>
    <w:rsid w:val="00625DFC"/>
    <w:rsid w:val="00626DBE"/>
    <w:rsid w:val="00632E8E"/>
    <w:rsid w:val="00634D04"/>
    <w:rsid w:val="00635237"/>
    <w:rsid w:val="0063525D"/>
    <w:rsid w:val="00635389"/>
    <w:rsid w:val="00637377"/>
    <w:rsid w:val="0063749B"/>
    <w:rsid w:val="00637E6E"/>
    <w:rsid w:val="00640D2B"/>
    <w:rsid w:val="00641116"/>
    <w:rsid w:val="00642975"/>
    <w:rsid w:val="00643170"/>
    <w:rsid w:val="00646AD7"/>
    <w:rsid w:val="006500A5"/>
    <w:rsid w:val="00650BA1"/>
    <w:rsid w:val="0065129F"/>
    <w:rsid w:val="00654181"/>
    <w:rsid w:val="006545E3"/>
    <w:rsid w:val="006548A8"/>
    <w:rsid w:val="00656179"/>
    <w:rsid w:val="00660E73"/>
    <w:rsid w:val="00661506"/>
    <w:rsid w:val="00661644"/>
    <w:rsid w:val="0066208E"/>
    <w:rsid w:val="00662C23"/>
    <w:rsid w:val="006651DF"/>
    <w:rsid w:val="0066551C"/>
    <w:rsid w:val="00665570"/>
    <w:rsid w:val="006666D0"/>
    <w:rsid w:val="00667225"/>
    <w:rsid w:val="00667B5D"/>
    <w:rsid w:val="00667F3B"/>
    <w:rsid w:val="006712A7"/>
    <w:rsid w:val="006743C3"/>
    <w:rsid w:val="00674A5E"/>
    <w:rsid w:val="00674DC5"/>
    <w:rsid w:val="0068071B"/>
    <w:rsid w:val="006811A5"/>
    <w:rsid w:val="006818D9"/>
    <w:rsid w:val="00683209"/>
    <w:rsid w:val="006846B0"/>
    <w:rsid w:val="006851EA"/>
    <w:rsid w:val="00686A69"/>
    <w:rsid w:val="00686C57"/>
    <w:rsid w:val="0068700A"/>
    <w:rsid w:val="00690807"/>
    <w:rsid w:val="00693A96"/>
    <w:rsid w:val="00694E64"/>
    <w:rsid w:val="0069641F"/>
    <w:rsid w:val="0069708D"/>
    <w:rsid w:val="006973F9"/>
    <w:rsid w:val="00697636"/>
    <w:rsid w:val="006A2216"/>
    <w:rsid w:val="006A246E"/>
    <w:rsid w:val="006A5D26"/>
    <w:rsid w:val="006A6B1C"/>
    <w:rsid w:val="006A75C2"/>
    <w:rsid w:val="006B0511"/>
    <w:rsid w:val="006B18AB"/>
    <w:rsid w:val="006B2D10"/>
    <w:rsid w:val="006B4742"/>
    <w:rsid w:val="006B5289"/>
    <w:rsid w:val="006B5651"/>
    <w:rsid w:val="006B5FC9"/>
    <w:rsid w:val="006B6C9A"/>
    <w:rsid w:val="006B7165"/>
    <w:rsid w:val="006C18D1"/>
    <w:rsid w:val="006C364D"/>
    <w:rsid w:val="006C48F6"/>
    <w:rsid w:val="006C5A05"/>
    <w:rsid w:val="006C642E"/>
    <w:rsid w:val="006C6806"/>
    <w:rsid w:val="006C71BD"/>
    <w:rsid w:val="006C7360"/>
    <w:rsid w:val="006C757D"/>
    <w:rsid w:val="006C7D1C"/>
    <w:rsid w:val="006D042A"/>
    <w:rsid w:val="006D4763"/>
    <w:rsid w:val="006D4836"/>
    <w:rsid w:val="006D55F8"/>
    <w:rsid w:val="006D5A86"/>
    <w:rsid w:val="006D6332"/>
    <w:rsid w:val="006E0342"/>
    <w:rsid w:val="006E2D93"/>
    <w:rsid w:val="006E3F84"/>
    <w:rsid w:val="006E3FDF"/>
    <w:rsid w:val="006E4AD5"/>
    <w:rsid w:val="006E5A90"/>
    <w:rsid w:val="006F13EE"/>
    <w:rsid w:val="006F219F"/>
    <w:rsid w:val="006F2428"/>
    <w:rsid w:val="006F2788"/>
    <w:rsid w:val="006F2CB2"/>
    <w:rsid w:val="006F67BF"/>
    <w:rsid w:val="0070034D"/>
    <w:rsid w:val="007024DA"/>
    <w:rsid w:val="007025CC"/>
    <w:rsid w:val="007034B9"/>
    <w:rsid w:val="00704272"/>
    <w:rsid w:val="00704610"/>
    <w:rsid w:val="00705AA8"/>
    <w:rsid w:val="00706F47"/>
    <w:rsid w:val="00707BF0"/>
    <w:rsid w:val="00710997"/>
    <w:rsid w:val="00710CB6"/>
    <w:rsid w:val="00711D81"/>
    <w:rsid w:val="00712810"/>
    <w:rsid w:val="0071305A"/>
    <w:rsid w:val="00713AD1"/>
    <w:rsid w:val="00713D9A"/>
    <w:rsid w:val="00715080"/>
    <w:rsid w:val="0071661F"/>
    <w:rsid w:val="0071669B"/>
    <w:rsid w:val="0072047E"/>
    <w:rsid w:val="00722809"/>
    <w:rsid w:val="00722BBD"/>
    <w:rsid w:val="007234AC"/>
    <w:rsid w:val="00723C25"/>
    <w:rsid w:val="0072461E"/>
    <w:rsid w:val="00726CC9"/>
    <w:rsid w:val="00727035"/>
    <w:rsid w:val="007302DD"/>
    <w:rsid w:val="0073126B"/>
    <w:rsid w:val="00733B6B"/>
    <w:rsid w:val="007340B2"/>
    <w:rsid w:val="00736CE5"/>
    <w:rsid w:val="00737BCB"/>
    <w:rsid w:val="00740149"/>
    <w:rsid w:val="00740675"/>
    <w:rsid w:val="00742EDF"/>
    <w:rsid w:val="0074368E"/>
    <w:rsid w:val="00745BD6"/>
    <w:rsid w:val="00746D91"/>
    <w:rsid w:val="00751C43"/>
    <w:rsid w:val="00753314"/>
    <w:rsid w:val="00753737"/>
    <w:rsid w:val="00753DE6"/>
    <w:rsid w:val="007541F7"/>
    <w:rsid w:val="007542BC"/>
    <w:rsid w:val="007546A0"/>
    <w:rsid w:val="00754B91"/>
    <w:rsid w:val="00754C00"/>
    <w:rsid w:val="00754C82"/>
    <w:rsid w:val="00756F2A"/>
    <w:rsid w:val="0075771C"/>
    <w:rsid w:val="00757C80"/>
    <w:rsid w:val="00762799"/>
    <w:rsid w:val="00763793"/>
    <w:rsid w:val="00763C8B"/>
    <w:rsid w:val="00763F8C"/>
    <w:rsid w:val="00765474"/>
    <w:rsid w:val="00765EB1"/>
    <w:rsid w:val="00766560"/>
    <w:rsid w:val="0076797E"/>
    <w:rsid w:val="007709C3"/>
    <w:rsid w:val="00771613"/>
    <w:rsid w:val="00772ED6"/>
    <w:rsid w:val="007731E8"/>
    <w:rsid w:val="00773B22"/>
    <w:rsid w:val="007743CB"/>
    <w:rsid w:val="007755E4"/>
    <w:rsid w:val="00776813"/>
    <w:rsid w:val="007770ED"/>
    <w:rsid w:val="0077714E"/>
    <w:rsid w:val="0077748A"/>
    <w:rsid w:val="007778B3"/>
    <w:rsid w:val="007801AE"/>
    <w:rsid w:val="00780416"/>
    <w:rsid w:val="0078201F"/>
    <w:rsid w:val="00782293"/>
    <w:rsid w:val="00783235"/>
    <w:rsid w:val="00784C02"/>
    <w:rsid w:val="0078602A"/>
    <w:rsid w:val="007866EC"/>
    <w:rsid w:val="007868ED"/>
    <w:rsid w:val="00786F2D"/>
    <w:rsid w:val="00790200"/>
    <w:rsid w:val="0079120C"/>
    <w:rsid w:val="00791B5E"/>
    <w:rsid w:val="00792D6F"/>
    <w:rsid w:val="0079320B"/>
    <w:rsid w:val="00793382"/>
    <w:rsid w:val="007948ED"/>
    <w:rsid w:val="00794F64"/>
    <w:rsid w:val="0079671E"/>
    <w:rsid w:val="007A1544"/>
    <w:rsid w:val="007A29B3"/>
    <w:rsid w:val="007A3E4E"/>
    <w:rsid w:val="007A5B53"/>
    <w:rsid w:val="007B26EE"/>
    <w:rsid w:val="007B366E"/>
    <w:rsid w:val="007B3E54"/>
    <w:rsid w:val="007B6008"/>
    <w:rsid w:val="007B6096"/>
    <w:rsid w:val="007C0826"/>
    <w:rsid w:val="007C3ABC"/>
    <w:rsid w:val="007C410B"/>
    <w:rsid w:val="007C41E0"/>
    <w:rsid w:val="007C5434"/>
    <w:rsid w:val="007C60AC"/>
    <w:rsid w:val="007C639E"/>
    <w:rsid w:val="007C6850"/>
    <w:rsid w:val="007D22A9"/>
    <w:rsid w:val="007D264C"/>
    <w:rsid w:val="007D5336"/>
    <w:rsid w:val="007D661E"/>
    <w:rsid w:val="007E11E0"/>
    <w:rsid w:val="007E4663"/>
    <w:rsid w:val="007E4ED3"/>
    <w:rsid w:val="007E5243"/>
    <w:rsid w:val="007E5277"/>
    <w:rsid w:val="007E58AE"/>
    <w:rsid w:val="007E5D56"/>
    <w:rsid w:val="007E6813"/>
    <w:rsid w:val="007E6ECA"/>
    <w:rsid w:val="007E7568"/>
    <w:rsid w:val="007E7994"/>
    <w:rsid w:val="007F37E6"/>
    <w:rsid w:val="007F3F17"/>
    <w:rsid w:val="007F45DC"/>
    <w:rsid w:val="007F53F7"/>
    <w:rsid w:val="007F63B8"/>
    <w:rsid w:val="007F664A"/>
    <w:rsid w:val="007F7C28"/>
    <w:rsid w:val="00801444"/>
    <w:rsid w:val="0080481E"/>
    <w:rsid w:val="00805B8A"/>
    <w:rsid w:val="0081076E"/>
    <w:rsid w:val="00810BA0"/>
    <w:rsid w:val="00811322"/>
    <w:rsid w:val="00811A28"/>
    <w:rsid w:val="00812633"/>
    <w:rsid w:val="008126D7"/>
    <w:rsid w:val="008129C1"/>
    <w:rsid w:val="008145B9"/>
    <w:rsid w:val="00815545"/>
    <w:rsid w:val="00820A3E"/>
    <w:rsid w:val="00821703"/>
    <w:rsid w:val="0082482F"/>
    <w:rsid w:val="008252CB"/>
    <w:rsid w:val="00825B8D"/>
    <w:rsid w:val="00826597"/>
    <w:rsid w:val="00826F04"/>
    <w:rsid w:val="00830F79"/>
    <w:rsid w:val="0083148D"/>
    <w:rsid w:val="008327EA"/>
    <w:rsid w:val="008331E9"/>
    <w:rsid w:val="00833212"/>
    <w:rsid w:val="0083403A"/>
    <w:rsid w:val="0083692A"/>
    <w:rsid w:val="008379D8"/>
    <w:rsid w:val="008427ED"/>
    <w:rsid w:val="008443EC"/>
    <w:rsid w:val="00844847"/>
    <w:rsid w:val="00844BE3"/>
    <w:rsid w:val="008474FC"/>
    <w:rsid w:val="008478B8"/>
    <w:rsid w:val="00850D5A"/>
    <w:rsid w:val="00850E36"/>
    <w:rsid w:val="008513EC"/>
    <w:rsid w:val="008514F5"/>
    <w:rsid w:val="0085397E"/>
    <w:rsid w:val="00853AE3"/>
    <w:rsid w:val="008559AA"/>
    <w:rsid w:val="008564EE"/>
    <w:rsid w:val="008568F8"/>
    <w:rsid w:val="00856BA7"/>
    <w:rsid w:val="0086067F"/>
    <w:rsid w:val="0086170F"/>
    <w:rsid w:val="00863282"/>
    <w:rsid w:val="00866415"/>
    <w:rsid w:val="0086792C"/>
    <w:rsid w:val="00870A54"/>
    <w:rsid w:val="008720C7"/>
    <w:rsid w:val="00872876"/>
    <w:rsid w:val="00872CAB"/>
    <w:rsid w:val="00872D79"/>
    <w:rsid w:val="00873068"/>
    <w:rsid w:val="008731EB"/>
    <w:rsid w:val="008737D0"/>
    <w:rsid w:val="00874336"/>
    <w:rsid w:val="0087488B"/>
    <w:rsid w:val="00875239"/>
    <w:rsid w:val="008756DB"/>
    <w:rsid w:val="008765FC"/>
    <w:rsid w:val="00877251"/>
    <w:rsid w:val="00877BE0"/>
    <w:rsid w:val="00881B87"/>
    <w:rsid w:val="008823B9"/>
    <w:rsid w:val="00883408"/>
    <w:rsid w:val="00885249"/>
    <w:rsid w:val="0088528B"/>
    <w:rsid w:val="00885839"/>
    <w:rsid w:val="00886E99"/>
    <w:rsid w:val="008872B0"/>
    <w:rsid w:val="0089009C"/>
    <w:rsid w:val="008929B7"/>
    <w:rsid w:val="008A1142"/>
    <w:rsid w:val="008A121C"/>
    <w:rsid w:val="008A23EF"/>
    <w:rsid w:val="008A28DF"/>
    <w:rsid w:val="008A3EAE"/>
    <w:rsid w:val="008A3FE4"/>
    <w:rsid w:val="008A454A"/>
    <w:rsid w:val="008A4587"/>
    <w:rsid w:val="008A4E10"/>
    <w:rsid w:val="008A53A9"/>
    <w:rsid w:val="008A655E"/>
    <w:rsid w:val="008A6A10"/>
    <w:rsid w:val="008A724F"/>
    <w:rsid w:val="008B029B"/>
    <w:rsid w:val="008B1239"/>
    <w:rsid w:val="008B1354"/>
    <w:rsid w:val="008B2429"/>
    <w:rsid w:val="008B38DA"/>
    <w:rsid w:val="008B4B5D"/>
    <w:rsid w:val="008B4DE2"/>
    <w:rsid w:val="008B6614"/>
    <w:rsid w:val="008B6ADF"/>
    <w:rsid w:val="008B6D62"/>
    <w:rsid w:val="008C0D21"/>
    <w:rsid w:val="008C2859"/>
    <w:rsid w:val="008C2A76"/>
    <w:rsid w:val="008C328C"/>
    <w:rsid w:val="008C5B91"/>
    <w:rsid w:val="008C5DDC"/>
    <w:rsid w:val="008C60A4"/>
    <w:rsid w:val="008D0DDB"/>
    <w:rsid w:val="008D2933"/>
    <w:rsid w:val="008D3CD6"/>
    <w:rsid w:val="008D4574"/>
    <w:rsid w:val="008D558B"/>
    <w:rsid w:val="008D5765"/>
    <w:rsid w:val="008E00A7"/>
    <w:rsid w:val="008E5C4A"/>
    <w:rsid w:val="008E5EB8"/>
    <w:rsid w:val="008E667C"/>
    <w:rsid w:val="008E7BB4"/>
    <w:rsid w:val="008F08CF"/>
    <w:rsid w:val="008F0A00"/>
    <w:rsid w:val="008F1B59"/>
    <w:rsid w:val="008F760B"/>
    <w:rsid w:val="008F7671"/>
    <w:rsid w:val="008F7AA8"/>
    <w:rsid w:val="009003F7"/>
    <w:rsid w:val="009040BB"/>
    <w:rsid w:val="009055F1"/>
    <w:rsid w:val="00905895"/>
    <w:rsid w:val="009066A1"/>
    <w:rsid w:val="00906F04"/>
    <w:rsid w:val="009107E4"/>
    <w:rsid w:val="00910FE1"/>
    <w:rsid w:val="00912B6B"/>
    <w:rsid w:val="0091393A"/>
    <w:rsid w:val="00913E04"/>
    <w:rsid w:val="00914B80"/>
    <w:rsid w:val="00915C4D"/>
    <w:rsid w:val="00916542"/>
    <w:rsid w:val="00917242"/>
    <w:rsid w:val="00917DD5"/>
    <w:rsid w:val="0092142B"/>
    <w:rsid w:val="0092243D"/>
    <w:rsid w:val="009247FE"/>
    <w:rsid w:val="00925A0E"/>
    <w:rsid w:val="0093011B"/>
    <w:rsid w:val="0093186B"/>
    <w:rsid w:val="00931CFE"/>
    <w:rsid w:val="00931D79"/>
    <w:rsid w:val="00933B68"/>
    <w:rsid w:val="00933BC1"/>
    <w:rsid w:val="00933DF8"/>
    <w:rsid w:val="00935D0B"/>
    <w:rsid w:val="00936591"/>
    <w:rsid w:val="00940CA7"/>
    <w:rsid w:val="00942A47"/>
    <w:rsid w:val="00942DD0"/>
    <w:rsid w:val="0094353C"/>
    <w:rsid w:val="00943A35"/>
    <w:rsid w:val="00943BDA"/>
    <w:rsid w:val="00944133"/>
    <w:rsid w:val="0094448C"/>
    <w:rsid w:val="00944739"/>
    <w:rsid w:val="0094559E"/>
    <w:rsid w:val="00945972"/>
    <w:rsid w:val="00947845"/>
    <w:rsid w:val="00951641"/>
    <w:rsid w:val="009539E5"/>
    <w:rsid w:val="009544AE"/>
    <w:rsid w:val="009548FD"/>
    <w:rsid w:val="00954D02"/>
    <w:rsid w:val="009563F2"/>
    <w:rsid w:val="009610E4"/>
    <w:rsid w:val="00963691"/>
    <w:rsid w:val="0096433F"/>
    <w:rsid w:val="00964D65"/>
    <w:rsid w:val="00966B84"/>
    <w:rsid w:val="00966E68"/>
    <w:rsid w:val="00967381"/>
    <w:rsid w:val="00971D12"/>
    <w:rsid w:val="00974ACB"/>
    <w:rsid w:val="00975011"/>
    <w:rsid w:val="00975CD7"/>
    <w:rsid w:val="00976260"/>
    <w:rsid w:val="0097678F"/>
    <w:rsid w:val="00977EE4"/>
    <w:rsid w:val="00980C94"/>
    <w:rsid w:val="00981831"/>
    <w:rsid w:val="0098218B"/>
    <w:rsid w:val="00982B1D"/>
    <w:rsid w:val="009838E5"/>
    <w:rsid w:val="009841CA"/>
    <w:rsid w:val="00985A70"/>
    <w:rsid w:val="009867B6"/>
    <w:rsid w:val="00990571"/>
    <w:rsid w:val="0099095A"/>
    <w:rsid w:val="00990EBD"/>
    <w:rsid w:val="00991A91"/>
    <w:rsid w:val="009935F5"/>
    <w:rsid w:val="00993FDE"/>
    <w:rsid w:val="00995175"/>
    <w:rsid w:val="00996E0A"/>
    <w:rsid w:val="009A1EE2"/>
    <w:rsid w:val="009A2492"/>
    <w:rsid w:val="009A2F23"/>
    <w:rsid w:val="009A459B"/>
    <w:rsid w:val="009A5193"/>
    <w:rsid w:val="009B00FF"/>
    <w:rsid w:val="009B039F"/>
    <w:rsid w:val="009B0E82"/>
    <w:rsid w:val="009B2562"/>
    <w:rsid w:val="009B3183"/>
    <w:rsid w:val="009B3EBD"/>
    <w:rsid w:val="009B6043"/>
    <w:rsid w:val="009B63E1"/>
    <w:rsid w:val="009B6C1E"/>
    <w:rsid w:val="009C01DC"/>
    <w:rsid w:val="009C0352"/>
    <w:rsid w:val="009C09B2"/>
    <w:rsid w:val="009C24C4"/>
    <w:rsid w:val="009C26B2"/>
    <w:rsid w:val="009C3CB1"/>
    <w:rsid w:val="009C495E"/>
    <w:rsid w:val="009C4D1D"/>
    <w:rsid w:val="009C519D"/>
    <w:rsid w:val="009C58F2"/>
    <w:rsid w:val="009C65C7"/>
    <w:rsid w:val="009C6F58"/>
    <w:rsid w:val="009C76E7"/>
    <w:rsid w:val="009C7771"/>
    <w:rsid w:val="009D03CA"/>
    <w:rsid w:val="009D19AA"/>
    <w:rsid w:val="009D56F6"/>
    <w:rsid w:val="009D6282"/>
    <w:rsid w:val="009D72AE"/>
    <w:rsid w:val="009D7A86"/>
    <w:rsid w:val="009E03ED"/>
    <w:rsid w:val="009E0FA3"/>
    <w:rsid w:val="009E2B9B"/>
    <w:rsid w:val="009E2D0A"/>
    <w:rsid w:val="009E369B"/>
    <w:rsid w:val="009E4F0A"/>
    <w:rsid w:val="009F1988"/>
    <w:rsid w:val="009F1DE4"/>
    <w:rsid w:val="009F2031"/>
    <w:rsid w:val="009F278B"/>
    <w:rsid w:val="009F3D23"/>
    <w:rsid w:val="009F4CA8"/>
    <w:rsid w:val="009F5BA0"/>
    <w:rsid w:val="009F6788"/>
    <w:rsid w:val="00A03433"/>
    <w:rsid w:val="00A034ED"/>
    <w:rsid w:val="00A066C6"/>
    <w:rsid w:val="00A069AD"/>
    <w:rsid w:val="00A06BE5"/>
    <w:rsid w:val="00A06C82"/>
    <w:rsid w:val="00A06DBC"/>
    <w:rsid w:val="00A11424"/>
    <w:rsid w:val="00A13596"/>
    <w:rsid w:val="00A148A6"/>
    <w:rsid w:val="00A16FE2"/>
    <w:rsid w:val="00A21750"/>
    <w:rsid w:val="00A21FA5"/>
    <w:rsid w:val="00A222EE"/>
    <w:rsid w:val="00A22FEF"/>
    <w:rsid w:val="00A24D73"/>
    <w:rsid w:val="00A26E92"/>
    <w:rsid w:val="00A30631"/>
    <w:rsid w:val="00A30E14"/>
    <w:rsid w:val="00A314D4"/>
    <w:rsid w:val="00A31C32"/>
    <w:rsid w:val="00A32DF6"/>
    <w:rsid w:val="00A331E4"/>
    <w:rsid w:val="00A33846"/>
    <w:rsid w:val="00A33DB3"/>
    <w:rsid w:val="00A36865"/>
    <w:rsid w:val="00A3718B"/>
    <w:rsid w:val="00A4124F"/>
    <w:rsid w:val="00A4397C"/>
    <w:rsid w:val="00A43C89"/>
    <w:rsid w:val="00A44C16"/>
    <w:rsid w:val="00A46819"/>
    <w:rsid w:val="00A47E81"/>
    <w:rsid w:val="00A5043E"/>
    <w:rsid w:val="00A50F0A"/>
    <w:rsid w:val="00A50F2B"/>
    <w:rsid w:val="00A511F5"/>
    <w:rsid w:val="00A5186C"/>
    <w:rsid w:val="00A51D9D"/>
    <w:rsid w:val="00A527E3"/>
    <w:rsid w:val="00A54A34"/>
    <w:rsid w:val="00A54AAE"/>
    <w:rsid w:val="00A56B89"/>
    <w:rsid w:val="00A57482"/>
    <w:rsid w:val="00A57E0C"/>
    <w:rsid w:val="00A60C5D"/>
    <w:rsid w:val="00A61429"/>
    <w:rsid w:val="00A64D2E"/>
    <w:rsid w:val="00A65596"/>
    <w:rsid w:val="00A662A3"/>
    <w:rsid w:val="00A66313"/>
    <w:rsid w:val="00A66957"/>
    <w:rsid w:val="00A66D28"/>
    <w:rsid w:val="00A7018A"/>
    <w:rsid w:val="00A72F22"/>
    <w:rsid w:val="00A73109"/>
    <w:rsid w:val="00A73561"/>
    <w:rsid w:val="00A73576"/>
    <w:rsid w:val="00A73A79"/>
    <w:rsid w:val="00A75101"/>
    <w:rsid w:val="00A754A9"/>
    <w:rsid w:val="00A75D68"/>
    <w:rsid w:val="00A77864"/>
    <w:rsid w:val="00A77DE3"/>
    <w:rsid w:val="00A803CC"/>
    <w:rsid w:val="00A81109"/>
    <w:rsid w:val="00A82365"/>
    <w:rsid w:val="00A8530C"/>
    <w:rsid w:val="00A85AE6"/>
    <w:rsid w:val="00A860AD"/>
    <w:rsid w:val="00A86712"/>
    <w:rsid w:val="00A90318"/>
    <w:rsid w:val="00A90785"/>
    <w:rsid w:val="00A90A4E"/>
    <w:rsid w:val="00A90CF9"/>
    <w:rsid w:val="00A90EEC"/>
    <w:rsid w:val="00A92AB0"/>
    <w:rsid w:val="00A92D7C"/>
    <w:rsid w:val="00A942D0"/>
    <w:rsid w:val="00A94FB0"/>
    <w:rsid w:val="00A95903"/>
    <w:rsid w:val="00A977F1"/>
    <w:rsid w:val="00AA04EA"/>
    <w:rsid w:val="00AA09F8"/>
    <w:rsid w:val="00AA0CB8"/>
    <w:rsid w:val="00AA1187"/>
    <w:rsid w:val="00AA1E2D"/>
    <w:rsid w:val="00AA1E48"/>
    <w:rsid w:val="00AA2A81"/>
    <w:rsid w:val="00AA2DB4"/>
    <w:rsid w:val="00AA317B"/>
    <w:rsid w:val="00AA3E60"/>
    <w:rsid w:val="00AA4394"/>
    <w:rsid w:val="00AA4602"/>
    <w:rsid w:val="00AA4E41"/>
    <w:rsid w:val="00AA6264"/>
    <w:rsid w:val="00AA678C"/>
    <w:rsid w:val="00AA6A9A"/>
    <w:rsid w:val="00AB354B"/>
    <w:rsid w:val="00AB4550"/>
    <w:rsid w:val="00AB4C18"/>
    <w:rsid w:val="00AB53E4"/>
    <w:rsid w:val="00AB6DC7"/>
    <w:rsid w:val="00AB6EA6"/>
    <w:rsid w:val="00AB6F89"/>
    <w:rsid w:val="00AB7FDA"/>
    <w:rsid w:val="00AC0064"/>
    <w:rsid w:val="00AC0A2D"/>
    <w:rsid w:val="00AC135C"/>
    <w:rsid w:val="00AC1E7A"/>
    <w:rsid w:val="00AC25B0"/>
    <w:rsid w:val="00AC2B30"/>
    <w:rsid w:val="00AC3872"/>
    <w:rsid w:val="00AC3986"/>
    <w:rsid w:val="00AC496A"/>
    <w:rsid w:val="00AD0EB9"/>
    <w:rsid w:val="00AD1C17"/>
    <w:rsid w:val="00AD2167"/>
    <w:rsid w:val="00AD21D9"/>
    <w:rsid w:val="00AD2FBE"/>
    <w:rsid w:val="00AD509E"/>
    <w:rsid w:val="00AD5667"/>
    <w:rsid w:val="00AD5715"/>
    <w:rsid w:val="00AD646F"/>
    <w:rsid w:val="00AD658C"/>
    <w:rsid w:val="00AD729F"/>
    <w:rsid w:val="00AD7EA1"/>
    <w:rsid w:val="00AE0841"/>
    <w:rsid w:val="00AE11D8"/>
    <w:rsid w:val="00AE17E2"/>
    <w:rsid w:val="00AE3103"/>
    <w:rsid w:val="00AE6385"/>
    <w:rsid w:val="00AE7121"/>
    <w:rsid w:val="00AF0046"/>
    <w:rsid w:val="00AF2E28"/>
    <w:rsid w:val="00AF301D"/>
    <w:rsid w:val="00AF39D5"/>
    <w:rsid w:val="00AF3EC9"/>
    <w:rsid w:val="00AF55D1"/>
    <w:rsid w:val="00AF56CF"/>
    <w:rsid w:val="00AF57A4"/>
    <w:rsid w:val="00AF623B"/>
    <w:rsid w:val="00AF7D65"/>
    <w:rsid w:val="00B01535"/>
    <w:rsid w:val="00B016BB"/>
    <w:rsid w:val="00B04B1D"/>
    <w:rsid w:val="00B06DCC"/>
    <w:rsid w:val="00B077F0"/>
    <w:rsid w:val="00B1157C"/>
    <w:rsid w:val="00B12A3A"/>
    <w:rsid w:val="00B150A6"/>
    <w:rsid w:val="00B173A7"/>
    <w:rsid w:val="00B17671"/>
    <w:rsid w:val="00B20776"/>
    <w:rsid w:val="00B21139"/>
    <w:rsid w:val="00B2208C"/>
    <w:rsid w:val="00B242B0"/>
    <w:rsid w:val="00B24C6D"/>
    <w:rsid w:val="00B2502B"/>
    <w:rsid w:val="00B25FCA"/>
    <w:rsid w:val="00B30F33"/>
    <w:rsid w:val="00B321B8"/>
    <w:rsid w:val="00B34A19"/>
    <w:rsid w:val="00B363F9"/>
    <w:rsid w:val="00B369A7"/>
    <w:rsid w:val="00B37497"/>
    <w:rsid w:val="00B40516"/>
    <w:rsid w:val="00B41278"/>
    <w:rsid w:val="00B42706"/>
    <w:rsid w:val="00B42842"/>
    <w:rsid w:val="00B42DD6"/>
    <w:rsid w:val="00B4424F"/>
    <w:rsid w:val="00B4427E"/>
    <w:rsid w:val="00B4582F"/>
    <w:rsid w:val="00B45D5A"/>
    <w:rsid w:val="00B4658E"/>
    <w:rsid w:val="00B46716"/>
    <w:rsid w:val="00B47E43"/>
    <w:rsid w:val="00B50DB6"/>
    <w:rsid w:val="00B5414C"/>
    <w:rsid w:val="00B5635E"/>
    <w:rsid w:val="00B56B76"/>
    <w:rsid w:val="00B57783"/>
    <w:rsid w:val="00B620F7"/>
    <w:rsid w:val="00B62E1D"/>
    <w:rsid w:val="00B6678C"/>
    <w:rsid w:val="00B66904"/>
    <w:rsid w:val="00B71503"/>
    <w:rsid w:val="00B723A2"/>
    <w:rsid w:val="00B72421"/>
    <w:rsid w:val="00B72815"/>
    <w:rsid w:val="00B7319A"/>
    <w:rsid w:val="00B74278"/>
    <w:rsid w:val="00B77C66"/>
    <w:rsid w:val="00B77FBA"/>
    <w:rsid w:val="00B801A5"/>
    <w:rsid w:val="00B80CEC"/>
    <w:rsid w:val="00B81F31"/>
    <w:rsid w:val="00B83A55"/>
    <w:rsid w:val="00B83D95"/>
    <w:rsid w:val="00B841BA"/>
    <w:rsid w:val="00B84771"/>
    <w:rsid w:val="00B84A27"/>
    <w:rsid w:val="00B8531E"/>
    <w:rsid w:val="00B86FF0"/>
    <w:rsid w:val="00B87F22"/>
    <w:rsid w:val="00B9273D"/>
    <w:rsid w:val="00B92E0F"/>
    <w:rsid w:val="00B92F21"/>
    <w:rsid w:val="00B93F79"/>
    <w:rsid w:val="00B948BC"/>
    <w:rsid w:val="00B96B8C"/>
    <w:rsid w:val="00B96E91"/>
    <w:rsid w:val="00B96EC6"/>
    <w:rsid w:val="00B97019"/>
    <w:rsid w:val="00B97277"/>
    <w:rsid w:val="00B975D8"/>
    <w:rsid w:val="00BA287B"/>
    <w:rsid w:val="00BA2B27"/>
    <w:rsid w:val="00BA2C13"/>
    <w:rsid w:val="00BA3254"/>
    <w:rsid w:val="00BA3EE3"/>
    <w:rsid w:val="00BA48CD"/>
    <w:rsid w:val="00BA4C6F"/>
    <w:rsid w:val="00BA56FC"/>
    <w:rsid w:val="00BA6A0D"/>
    <w:rsid w:val="00BA6E85"/>
    <w:rsid w:val="00BA785D"/>
    <w:rsid w:val="00BA7EB8"/>
    <w:rsid w:val="00BB0141"/>
    <w:rsid w:val="00BB0190"/>
    <w:rsid w:val="00BB04FF"/>
    <w:rsid w:val="00BB143A"/>
    <w:rsid w:val="00BB4B7E"/>
    <w:rsid w:val="00BB7DF9"/>
    <w:rsid w:val="00BC19B0"/>
    <w:rsid w:val="00BC45B8"/>
    <w:rsid w:val="00BC68CB"/>
    <w:rsid w:val="00BD0CE2"/>
    <w:rsid w:val="00BD1B73"/>
    <w:rsid w:val="00BD4997"/>
    <w:rsid w:val="00BD5ED7"/>
    <w:rsid w:val="00BE0423"/>
    <w:rsid w:val="00BE0C47"/>
    <w:rsid w:val="00BE1804"/>
    <w:rsid w:val="00BE3D14"/>
    <w:rsid w:val="00BE4D4C"/>
    <w:rsid w:val="00BE5A3A"/>
    <w:rsid w:val="00BE5E67"/>
    <w:rsid w:val="00BE79FB"/>
    <w:rsid w:val="00BF0136"/>
    <w:rsid w:val="00BF0682"/>
    <w:rsid w:val="00BF0C54"/>
    <w:rsid w:val="00BF2653"/>
    <w:rsid w:val="00BF2F53"/>
    <w:rsid w:val="00BF2F73"/>
    <w:rsid w:val="00C0050C"/>
    <w:rsid w:val="00C01884"/>
    <w:rsid w:val="00C054E0"/>
    <w:rsid w:val="00C05B85"/>
    <w:rsid w:val="00C05F95"/>
    <w:rsid w:val="00C10DBE"/>
    <w:rsid w:val="00C12891"/>
    <w:rsid w:val="00C129F1"/>
    <w:rsid w:val="00C12B9D"/>
    <w:rsid w:val="00C14733"/>
    <w:rsid w:val="00C14EAD"/>
    <w:rsid w:val="00C15CC3"/>
    <w:rsid w:val="00C1747D"/>
    <w:rsid w:val="00C2083A"/>
    <w:rsid w:val="00C21056"/>
    <w:rsid w:val="00C21157"/>
    <w:rsid w:val="00C2182A"/>
    <w:rsid w:val="00C22018"/>
    <w:rsid w:val="00C22850"/>
    <w:rsid w:val="00C2686B"/>
    <w:rsid w:val="00C30CEF"/>
    <w:rsid w:val="00C31294"/>
    <w:rsid w:val="00C31E7A"/>
    <w:rsid w:val="00C34293"/>
    <w:rsid w:val="00C359D4"/>
    <w:rsid w:val="00C37008"/>
    <w:rsid w:val="00C37902"/>
    <w:rsid w:val="00C37ED4"/>
    <w:rsid w:val="00C41412"/>
    <w:rsid w:val="00C415A3"/>
    <w:rsid w:val="00C41A6C"/>
    <w:rsid w:val="00C41C91"/>
    <w:rsid w:val="00C42C59"/>
    <w:rsid w:val="00C44726"/>
    <w:rsid w:val="00C45142"/>
    <w:rsid w:val="00C45DAC"/>
    <w:rsid w:val="00C5197D"/>
    <w:rsid w:val="00C51B0E"/>
    <w:rsid w:val="00C52EF5"/>
    <w:rsid w:val="00C52F9D"/>
    <w:rsid w:val="00C53191"/>
    <w:rsid w:val="00C53C32"/>
    <w:rsid w:val="00C543F6"/>
    <w:rsid w:val="00C5723B"/>
    <w:rsid w:val="00C57BC4"/>
    <w:rsid w:val="00C57FB8"/>
    <w:rsid w:val="00C60CE5"/>
    <w:rsid w:val="00C61F0A"/>
    <w:rsid w:val="00C665DD"/>
    <w:rsid w:val="00C702F3"/>
    <w:rsid w:val="00C741DD"/>
    <w:rsid w:val="00C74BE9"/>
    <w:rsid w:val="00C75C2F"/>
    <w:rsid w:val="00C770EB"/>
    <w:rsid w:val="00C815B5"/>
    <w:rsid w:val="00C8423D"/>
    <w:rsid w:val="00C84812"/>
    <w:rsid w:val="00C853BF"/>
    <w:rsid w:val="00C91B77"/>
    <w:rsid w:val="00C931CD"/>
    <w:rsid w:val="00C94776"/>
    <w:rsid w:val="00C954B8"/>
    <w:rsid w:val="00C95834"/>
    <w:rsid w:val="00C978A8"/>
    <w:rsid w:val="00CA1EF5"/>
    <w:rsid w:val="00CA78F7"/>
    <w:rsid w:val="00CB1115"/>
    <w:rsid w:val="00CB1D5E"/>
    <w:rsid w:val="00CB2552"/>
    <w:rsid w:val="00CB2A38"/>
    <w:rsid w:val="00CB309D"/>
    <w:rsid w:val="00CB5DC3"/>
    <w:rsid w:val="00CB60C6"/>
    <w:rsid w:val="00CB66BD"/>
    <w:rsid w:val="00CB6AF1"/>
    <w:rsid w:val="00CB6E3A"/>
    <w:rsid w:val="00CD0216"/>
    <w:rsid w:val="00CD05D5"/>
    <w:rsid w:val="00CD0AAC"/>
    <w:rsid w:val="00CD243A"/>
    <w:rsid w:val="00CD3C92"/>
    <w:rsid w:val="00CD5BF6"/>
    <w:rsid w:val="00CE0194"/>
    <w:rsid w:val="00CE020C"/>
    <w:rsid w:val="00CE06B0"/>
    <w:rsid w:val="00CE1C85"/>
    <w:rsid w:val="00CE2EF8"/>
    <w:rsid w:val="00CE3821"/>
    <w:rsid w:val="00CE5313"/>
    <w:rsid w:val="00CE5370"/>
    <w:rsid w:val="00CE561E"/>
    <w:rsid w:val="00CE6926"/>
    <w:rsid w:val="00CF3015"/>
    <w:rsid w:val="00CF52F6"/>
    <w:rsid w:val="00CF57D7"/>
    <w:rsid w:val="00CF655B"/>
    <w:rsid w:val="00CF693C"/>
    <w:rsid w:val="00D00D25"/>
    <w:rsid w:val="00D01C8F"/>
    <w:rsid w:val="00D02F9B"/>
    <w:rsid w:val="00D05BB9"/>
    <w:rsid w:val="00D05F89"/>
    <w:rsid w:val="00D06B57"/>
    <w:rsid w:val="00D10B68"/>
    <w:rsid w:val="00D11116"/>
    <w:rsid w:val="00D11BB4"/>
    <w:rsid w:val="00D13C2E"/>
    <w:rsid w:val="00D15931"/>
    <w:rsid w:val="00D15A67"/>
    <w:rsid w:val="00D22431"/>
    <w:rsid w:val="00D245F1"/>
    <w:rsid w:val="00D25129"/>
    <w:rsid w:val="00D2522C"/>
    <w:rsid w:val="00D255F7"/>
    <w:rsid w:val="00D25C78"/>
    <w:rsid w:val="00D25D0D"/>
    <w:rsid w:val="00D2673B"/>
    <w:rsid w:val="00D27EE2"/>
    <w:rsid w:val="00D30065"/>
    <w:rsid w:val="00D3140D"/>
    <w:rsid w:val="00D31592"/>
    <w:rsid w:val="00D321AA"/>
    <w:rsid w:val="00D3242B"/>
    <w:rsid w:val="00D3314D"/>
    <w:rsid w:val="00D33320"/>
    <w:rsid w:val="00D3421D"/>
    <w:rsid w:val="00D3447A"/>
    <w:rsid w:val="00D3463D"/>
    <w:rsid w:val="00D35A53"/>
    <w:rsid w:val="00D36E18"/>
    <w:rsid w:val="00D3727E"/>
    <w:rsid w:val="00D403DF"/>
    <w:rsid w:val="00D40943"/>
    <w:rsid w:val="00D42981"/>
    <w:rsid w:val="00D439D3"/>
    <w:rsid w:val="00D465C5"/>
    <w:rsid w:val="00D46C33"/>
    <w:rsid w:val="00D47D9B"/>
    <w:rsid w:val="00D47FB2"/>
    <w:rsid w:val="00D50F0D"/>
    <w:rsid w:val="00D51A8A"/>
    <w:rsid w:val="00D5337D"/>
    <w:rsid w:val="00D54D6D"/>
    <w:rsid w:val="00D569F9"/>
    <w:rsid w:val="00D6168B"/>
    <w:rsid w:val="00D61C5D"/>
    <w:rsid w:val="00D643B4"/>
    <w:rsid w:val="00D654FE"/>
    <w:rsid w:val="00D66DD1"/>
    <w:rsid w:val="00D670DD"/>
    <w:rsid w:val="00D67C37"/>
    <w:rsid w:val="00D7082B"/>
    <w:rsid w:val="00D70E27"/>
    <w:rsid w:val="00D7350A"/>
    <w:rsid w:val="00D73DB9"/>
    <w:rsid w:val="00D74767"/>
    <w:rsid w:val="00D758C4"/>
    <w:rsid w:val="00D76FE6"/>
    <w:rsid w:val="00D77B74"/>
    <w:rsid w:val="00D80CEE"/>
    <w:rsid w:val="00D8196C"/>
    <w:rsid w:val="00D82050"/>
    <w:rsid w:val="00D8374F"/>
    <w:rsid w:val="00D8606D"/>
    <w:rsid w:val="00D86246"/>
    <w:rsid w:val="00D8733E"/>
    <w:rsid w:val="00D8768A"/>
    <w:rsid w:val="00D87D6B"/>
    <w:rsid w:val="00D9028A"/>
    <w:rsid w:val="00D917DD"/>
    <w:rsid w:val="00D91FA4"/>
    <w:rsid w:val="00D92787"/>
    <w:rsid w:val="00D92C14"/>
    <w:rsid w:val="00D93C82"/>
    <w:rsid w:val="00D94215"/>
    <w:rsid w:val="00D9751B"/>
    <w:rsid w:val="00DA0ABC"/>
    <w:rsid w:val="00DA103E"/>
    <w:rsid w:val="00DA1BC0"/>
    <w:rsid w:val="00DA378E"/>
    <w:rsid w:val="00DA37C1"/>
    <w:rsid w:val="00DA3A6D"/>
    <w:rsid w:val="00DA3FC4"/>
    <w:rsid w:val="00DA4C82"/>
    <w:rsid w:val="00DA607F"/>
    <w:rsid w:val="00DA6120"/>
    <w:rsid w:val="00DA6525"/>
    <w:rsid w:val="00DA7AA2"/>
    <w:rsid w:val="00DB1B13"/>
    <w:rsid w:val="00DB21A8"/>
    <w:rsid w:val="00DB2305"/>
    <w:rsid w:val="00DB283A"/>
    <w:rsid w:val="00DB2867"/>
    <w:rsid w:val="00DB3839"/>
    <w:rsid w:val="00DB46D0"/>
    <w:rsid w:val="00DB576C"/>
    <w:rsid w:val="00DB7628"/>
    <w:rsid w:val="00DB7D2B"/>
    <w:rsid w:val="00DC1C09"/>
    <w:rsid w:val="00DC1CFE"/>
    <w:rsid w:val="00DC2B00"/>
    <w:rsid w:val="00DC3DF8"/>
    <w:rsid w:val="00DC41DA"/>
    <w:rsid w:val="00DC495B"/>
    <w:rsid w:val="00DC70D7"/>
    <w:rsid w:val="00DD1C22"/>
    <w:rsid w:val="00DD1E84"/>
    <w:rsid w:val="00DD234D"/>
    <w:rsid w:val="00DD2740"/>
    <w:rsid w:val="00DD3440"/>
    <w:rsid w:val="00DD4F34"/>
    <w:rsid w:val="00DD5241"/>
    <w:rsid w:val="00DD5421"/>
    <w:rsid w:val="00DD75DC"/>
    <w:rsid w:val="00DD7EEF"/>
    <w:rsid w:val="00DE09EC"/>
    <w:rsid w:val="00DE0B6A"/>
    <w:rsid w:val="00DE0E63"/>
    <w:rsid w:val="00DE28F9"/>
    <w:rsid w:val="00DE2957"/>
    <w:rsid w:val="00DE49E0"/>
    <w:rsid w:val="00DE4D24"/>
    <w:rsid w:val="00DE5018"/>
    <w:rsid w:val="00DE7E78"/>
    <w:rsid w:val="00DF0BCF"/>
    <w:rsid w:val="00DF1072"/>
    <w:rsid w:val="00DF1657"/>
    <w:rsid w:val="00DF65A4"/>
    <w:rsid w:val="00E0028E"/>
    <w:rsid w:val="00E0113A"/>
    <w:rsid w:val="00E018C6"/>
    <w:rsid w:val="00E02B57"/>
    <w:rsid w:val="00E044E0"/>
    <w:rsid w:val="00E04D4C"/>
    <w:rsid w:val="00E050FB"/>
    <w:rsid w:val="00E05811"/>
    <w:rsid w:val="00E07940"/>
    <w:rsid w:val="00E109E1"/>
    <w:rsid w:val="00E10C06"/>
    <w:rsid w:val="00E1293E"/>
    <w:rsid w:val="00E12F1F"/>
    <w:rsid w:val="00E13C4F"/>
    <w:rsid w:val="00E14F23"/>
    <w:rsid w:val="00E15C4C"/>
    <w:rsid w:val="00E15E64"/>
    <w:rsid w:val="00E1655A"/>
    <w:rsid w:val="00E172E8"/>
    <w:rsid w:val="00E20F4B"/>
    <w:rsid w:val="00E22899"/>
    <w:rsid w:val="00E22AF9"/>
    <w:rsid w:val="00E23F8F"/>
    <w:rsid w:val="00E24187"/>
    <w:rsid w:val="00E241BF"/>
    <w:rsid w:val="00E269C7"/>
    <w:rsid w:val="00E2799A"/>
    <w:rsid w:val="00E304EC"/>
    <w:rsid w:val="00E31F06"/>
    <w:rsid w:val="00E3480F"/>
    <w:rsid w:val="00E365C6"/>
    <w:rsid w:val="00E36E8F"/>
    <w:rsid w:val="00E370EE"/>
    <w:rsid w:val="00E3758C"/>
    <w:rsid w:val="00E37FDF"/>
    <w:rsid w:val="00E416CE"/>
    <w:rsid w:val="00E420DD"/>
    <w:rsid w:val="00E43278"/>
    <w:rsid w:val="00E43407"/>
    <w:rsid w:val="00E436D6"/>
    <w:rsid w:val="00E43CAB"/>
    <w:rsid w:val="00E44FBD"/>
    <w:rsid w:val="00E461D9"/>
    <w:rsid w:val="00E4696F"/>
    <w:rsid w:val="00E469E7"/>
    <w:rsid w:val="00E47072"/>
    <w:rsid w:val="00E470AD"/>
    <w:rsid w:val="00E51EC6"/>
    <w:rsid w:val="00E52BEE"/>
    <w:rsid w:val="00E5308A"/>
    <w:rsid w:val="00E53515"/>
    <w:rsid w:val="00E54331"/>
    <w:rsid w:val="00E55CCC"/>
    <w:rsid w:val="00E56078"/>
    <w:rsid w:val="00E56526"/>
    <w:rsid w:val="00E60397"/>
    <w:rsid w:val="00E60821"/>
    <w:rsid w:val="00E624D6"/>
    <w:rsid w:val="00E63C44"/>
    <w:rsid w:val="00E642C9"/>
    <w:rsid w:val="00E64BDF"/>
    <w:rsid w:val="00E659AA"/>
    <w:rsid w:val="00E67AFA"/>
    <w:rsid w:val="00E70E4A"/>
    <w:rsid w:val="00E71885"/>
    <w:rsid w:val="00E7273F"/>
    <w:rsid w:val="00E75FCE"/>
    <w:rsid w:val="00E76CE9"/>
    <w:rsid w:val="00E778C1"/>
    <w:rsid w:val="00E80839"/>
    <w:rsid w:val="00E80D68"/>
    <w:rsid w:val="00E81873"/>
    <w:rsid w:val="00E831DC"/>
    <w:rsid w:val="00E845FB"/>
    <w:rsid w:val="00E857E1"/>
    <w:rsid w:val="00E87001"/>
    <w:rsid w:val="00E87CB4"/>
    <w:rsid w:val="00E909FB"/>
    <w:rsid w:val="00E92508"/>
    <w:rsid w:val="00E936DC"/>
    <w:rsid w:val="00E93A4A"/>
    <w:rsid w:val="00E942B5"/>
    <w:rsid w:val="00E94642"/>
    <w:rsid w:val="00E9586E"/>
    <w:rsid w:val="00E9627B"/>
    <w:rsid w:val="00E96789"/>
    <w:rsid w:val="00E967D4"/>
    <w:rsid w:val="00E9780D"/>
    <w:rsid w:val="00EA10C7"/>
    <w:rsid w:val="00EA241A"/>
    <w:rsid w:val="00EA259E"/>
    <w:rsid w:val="00EA4381"/>
    <w:rsid w:val="00EA64B6"/>
    <w:rsid w:val="00EA6753"/>
    <w:rsid w:val="00EA68B6"/>
    <w:rsid w:val="00EA7322"/>
    <w:rsid w:val="00EB08A6"/>
    <w:rsid w:val="00EB0DA1"/>
    <w:rsid w:val="00EB228D"/>
    <w:rsid w:val="00EB25D3"/>
    <w:rsid w:val="00EB304D"/>
    <w:rsid w:val="00EB4531"/>
    <w:rsid w:val="00EB4A9F"/>
    <w:rsid w:val="00EC0E00"/>
    <w:rsid w:val="00EC0FB4"/>
    <w:rsid w:val="00EC12B6"/>
    <w:rsid w:val="00EC2633"/>
    <w:rsid w:val="00EC5A4B"/>
    <w:rsid w:val="00EC5AC1"/>
    <w:rsid w:val="00EC6BDF"/>
    <w:rsid w:val="00EC73C9"/>
    <w:rsid w:val="00ED3452"/>
    <w:rsid w:val="00ED3DE8"/>
    <w:rsid w:val="00EE0162"/>
    <w:rsid w:val="00EE0BD8"/>
    <w:rsid w:val="00EE2A9E"/>
    <w:rsid w:val="00EE2D32"/>
    <w:rsid w:val="00EF011B"/>
    <w:rsid w:val="00EF01F2"/>
    <w:rsid w:val="00EF1075"/>
    <w:rsid w:val="00EF35AD"/>
    <w:rsid w:val="00EF3955"/>
    <w:rsid w:val="00EF49D7"/>
    <w:rsid w:val="00EF4FBC"/>
    <w:rsid w:val="00EF525F"/>
    <w:rsid w:val="00EF556D"/>
    <w:rsid w:val="00F002EC"/>
    <w:rsid w:val="00F01A75"/>
    <w:rsid w:val="00F0723B"/>
    <w:rsid w:val="00F07B6D"/>
    <w:rsid w:val="00F07DE4"/>
    <w:rsid w:val="00F10AF4"/>
    <w:rsid w:val="00F1103F"/>
    <w:rsid w:val="00F11A7A"/>
    <w:rsid w:val="00F133F1"/>
    <w:rsid w:val="00F13616"/>
    <w:rsid w:val="00F13CEB"/>
    <w:rsid w:val="00F1522B"/>
    <w:rsid w:val="00F166EE"/>
    <w:rsid w:val="00F16782"/>
    <w:rsid w:val="00F21EAB"/>
    <w:rsid w:val="00F22841"/>
    <w:rsid w:val="00F22CDB"/>
    <w:rsid w:val="00F22DC7"/>
    <w:rsid w:val="00F234CE"/>
    <w:rsid w:val="00F2469F"/>
    <w:rsid w:val="00F259FA"/>
    <w:rsid w:val="00F26735"/>
    <w:rsid w:val="00F279E0"/>
    <w:rsid w:val="00F27C8B"/>
    <w:rsid w:val="00F30123"/>
    <w:rsid w:val="00F30B5A"/>
    <w:rsid w:val="00F311AD"/>
    <w:rsid w:val="00F321B5"/>
    <w:rsid w:val="00F344E1"/>
    <w:rsid w:val="00F345D4"/>
    <w:rsid w:val="00F34637"/>
    <w:rsid w:val="00F346EE"/>
    <w:rsid w:val="00F371C0"/>
    <w:rsid w:val="00F37E0A"/>
    <w:rsid w:val="00F41579"/>
    <w:rsid w:val="00F41D1F"/>
    <w:rsid w:val="00F43B37"/>
    <w:rsid w:val="00F446BF"/>
    <w:rsid w:val="00F537E7"/>
    <w:rsid w:val="00F53B6E"/>
    <w:rsid w:val="00F54C5D"/>
    <w:rsid w:val="00F54E10"/>
    <w:rsid w:val="00F57012"/>
    <w:rsid w:val="00F57D25"/>
    <w:rsid w:val="00F609AC"/>
    <w:rsid w:val="00F62D3A"/>
    <w:rsid w:val="00F63011"/>
    <w:rsid w:val="00F64568"/>
    <w:rsid w:val="00F649A3"/>
    <w:rsid w:val="00F6687D"/>
    <w:rsid w:val="00F669BB"/>
    <w:rsid w:val="00F66C94"/>
    <w:rsid w:val="00F6767C"/>
    <w:rsid w:val="00F703CA"/>
    <w:rsid w:val="00F70B16"/>
    <w:rsid w:val="00F70FDF"/>
    <w:rsid w:val="00F71608"/>
    <w:rsid w:val="00F71807"/>
    <w:rsid w:val="00F7245B"/>
    <w:rsid w:val="00F72F4D"/>
    <w:rsid w:val="00F72F73"/>
    <w:rsid w:val="00F7611F"/>
    <w:rsid w:val="00F76DFA"/>
    <w:rsid w:val="00F76F4E"/>
    <w:rsid w:val="00F80698"/>
    <w:rsid w:val="00F87705"/>
    <w:rsid w:val="00F90339"/>
    <w:rsid w:val="00F92A95"/>
    <w:rsid w:val="00F9332E"/>
    <w:rsid w:val="00F94370"/>
    <w:rsid w:val="00F95563"/>
    <w:rsid w:val="00F96192"/>
    <w:rsid w:val="00F966B8"/>
    <w:rsid w:val="00F97DD0"/>
    <w:rsid w:val="00FA0B8B"/>
    <w:rsid w:val="00FA2652"/>
    <w:rsid w:val="00FA376E"/>
    <w:rsid w:val="00FA4A37"/>
    <w:rsid w:val="00FA6189"/>
    <w:rsid w:val="00FA64C3"/>
    <w:rsid w:val="00FA664A"/>
    <w:rsid w:val="00FA75D6"/>
    <w:rsid w:val="00FB10B8"/>
    <w:rsid w:val="00FB2F87"/>
    <w:rsid w:val="00FB6578"/>
    <w:rsid w:val="00FB708C"/>
    <w:rsid w:val="00FC058B"/>
    <w:rsid w:val="00FC0EF8"/>
    <w:rsid w:val="00FC1030"/>
    <w:rsid w:val="00FC2CDB"/>
    <w:rsid w:val="00FC4274"/>
    <w:rsid w:val="00FC5ABC"/>
    <w:rsid w:val="00FC6ED3"/>
    <w:rsid w:val="00FD1149"/>
    <w:rsid w:val="00FD1C6D"/>
    <w:rsid w:val="00FD300E"/>
    <w:rsid w:val="00FD3AAB"/>
    <w:rsid w:val="00FD3F22"/>
    <w:rsid w:val="00FD44A8"/>
    <w:rsid w:val="00FD4688"/>
    <w:rsid w:val="00FD5964"/>
    <w:rsid w:val="00FD651D"/>
    <w:rsid w:val="00FD6F90"/>
    <w:rsid w:val="00FD7284"/>
    <w:rsid w:val="00FD74B9"/>
    <w:rsid w:val="00FD799F"/>
    <w:rsid w:val="00FE088F"/>
    <w:rsid w:val="00FE0AA4"/>
    <w:rsid w:val="00FE16A4"/>
    <w:rsid w:val="00FE19ED"/>
    <w:rsid w:val="00FE2DD1"/>
    <w:rsid w:val="00FE3406"/>
    <w:rsid w:val="00FE39CC"/>
    <w:rsid w:val="00FE3C9A"/>
    <w:rsid w:val="00FE4B57"/>
    <w:rsid w:val="00FE61BB"/>
    <w:rsid w:val="00FE69B1"/>
    <w:rsid w:val="00FF1F0E"/>
    <w:rsid w:val="00FF5BCF"/>
    <w:rsid w:val="00FF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63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12810"/>
    <w:pPr>
      <w:keepNext/>
      <w:keepLines/>
      <w:spacing w:before="480"/>
      <w:ind w:left="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10"/>
    <w:pPr>
      <w:keepNext/>
      <w:keepLines/>
      <w:spacing w:before="200"/>
      <w:ind w:left="5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nhideWhenUsed/>
    <w:qFormat/>
    <w:rsid w:val="00712810"/>
    <w:pPr>
      <w:keepNext/>
      <w:keepLines/>
      <w:spacing w:before="200"/>
      <w:ind w:left="5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10"/>
    <w:pPr>
      <w:keepNext/>
      <w:keepLines/>
      <w:spacing w:before="200"/>
      <w:ind w:left="57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10"/>
    <w:pPr>
      <w:keepNext/>
      <w:keepLines/>
      <w:spacing w:before="200"/>
      <w:ind w:left="57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10"/>
    <w:pPr>
      <w:keepNext/>
      <w:keepLines/>
      <w:spacing w:before="200"/>
      <w:ind w:left="5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10"/>
    <w:pPr>
      <w:keepNext/>
      <w:keepLines/>
      <w:spacing w:before="200"/>
      <w:ind w:left="57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10"/>
    <w:pPr>
      <w:keepNext/>
      <w:keepLines/>
      <w:spacing w:before="200"/>
      <w:ind w:left="57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10"/>
    <w:pPr>
      <w:keepNext/>
      <w:keepLines/>
      <w:spacing w:before="200"/>
      <w:ind w:left="5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1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1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128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12810"/>
    <w:pPr>
      <w:spacing w:after="200"/>
      <w:ind w:left="57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12810"/>
    <w:pPr>
      <w:pBdr>
        <w:bottom w:val="single" w:sz="8" w:space="4" w:color="4F81BD" w:themeColor="accent1"/>
      </w:pBdr>
      <w:spacing w:after="300"/>
      <w:ind w:left="57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71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2810"/>
    <w:pPr>
      <w:numPr>
        <w:ilvl w:val="1"/>
      </w:numPr>
      <w:spacing w:after="200"/>
      <w:ind w:left="5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1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12810"/>
    <w:rPr>
      <w:b/>
      <w:bCs/>
    </w:rPr>
  </w:style>
  <w:style w:type="character" w:styleId="a9">
    <w:name w:val="Emphasis"/>
    <w:basedOn w:val="a0"/>
    <w:uiPriority w:val="20"/>
    <w:qFormat/>
    <w:rsid w:val="00712810"/>
    <w:rPr>
      <w:i/>
      <w:iCs/>
    </w:rPr>
  </w:style>
  <w:style w:type="paragraph" w:styleId="aa">
    <w:name w:val="No Spacing"/>
    <w:uiPriority w:val="1"/>
    <w:qFormat/>
    <w:rsid w:val="00712810"/>
    <w:pPr>
      <w:spacing w:after="0"/>
    </w:pPr>
  </w:style>
  <w:style w:type="paragraph" w:styleId="ab">
    <w:name w:val="List Paragraph"/>
    <w:basedOn w:val="a"/>
    <w:uiPriority w:val="34"/>
    <w:qFormat/>
    <w:rsid w:val="00712810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12810"/>
    <w:pPr>
      <w:spacing w:after="200"/>
      <w:ind w:left="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128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281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1281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1281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1281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1281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1281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1281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12810"/>
    <w:pPr>
      <w:outlineLvl w:val="9"/>
    </w:pPr>
  </w:style>
  <w:style w:type="paragraph" w:styleId="af4">
    <w:name w:val="header"/>
    <w:basedOn w:val="a"/>
    <w:link w:val="af5"/>
    <w:rsid w:val="006D476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D476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6">
    <w:name w:val="page number"/>
    <w:basedOn w:val="a0"/>
    <w:rsid w:val="006D4763"/>
  </w:style>
  <w:style w:type="paragraph" w:styleId="af7">
    <w:name w:val="footer"/>
    <w:basedOn w:val="a"/>
    <w:link w:val="af8"/>
    <w:rsid w:val="006D476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6D476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D3D06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3D06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ConsPlusNormal">
    <w:name w:val="ConsPlusNormal"/>
    <w:rsid w:val="00D27EE2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Цыренова</dc:creator>
  <cp:keywords/>
  <dc:description/>
  <cp:lastModifiedBy>Ольга Владимировна</cp:lastModifiedBy>
  <cp:revision>35</cp:revision>
  <cp:lastPrinted>2023-11-21T00:17:00Z</cp:lastPrinted>
  <dcterms:created xsi:type="dcterms:W3CDTF">2018-12-24T15:28:00Z</dcterms:created>
  <dcterms:modified xsi:type="dcterms:W3CDTF">2025-01-14T02:42:00Z</dcterms:modified>
</cp:coreProperties>
</file>