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D8" w:rsidRDefault="00774CD8"/>
    <w:p w:rsidR="00774CD8" w:rsidRDefault="00FD37D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 w:rsidR="00774CD8" w:rsidRDefault="00FD37D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«СЕЛЕНГИНСКИЙ РАЙОН»</w:t>
      </w:r>
    </w:p>
    <w:p w:rsidR="00774CD8" w:rsidRDefault="00FD37D6">
      <w:pPr>
        <w:pStyle w:val="1"/>
        <w:rPr>
          <w:bCs w:val="0"/>
          <w:spacing w:val="80"/>
          <w:sz w:val="32"/>
        </w:rPr>
      </w:pPr>
      <w:r>
        <w:rPr>
          <w:bCs w:val="0"/>
          <w:spacing w:val="80"/>
          <w:sz w:val="32"/>
        </w:rPr>
        <w:t>РЕШЕНИЕ</w:t>
      </w:r>
    </w:p>
    <w:tbl>
      <w:tblPr>
        <w:tblW w:w="9648" w:type="dxa"/>
        <w:tblLook w:val="04A0"/>
      </w:tblPr>
      <w:tblGrid>
        <w:gridCol w:w="2988"/>
        <w:gridCol w:w="3735"/>
        <w:gridCol w:w="945"/>
        <w:gridCol w:w="1980"/>
      </w:tblGrid>
      <w:tr w:rsidR="00774CD8">
        <w:tc>
          <w:tcPr>
            <w:tcW w:w="2988" w:type="dxa"/>
          </w:tcPr>
          <w:p w:rsidR="00774CD8" w:rsidRDefault="00FD37D6">
            <w:pPr>
              <w:spacing w:after="16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«20» июня 2025 года</w:t>
            </w:r>
          </w:p>
        </w:tc>
        <w:tc>
          <w:tcPr>
            <w:tcW w:w="3735" w:type="dxa"/>
          </w:tcPr>
          <w:p w:rsidR="00774CD8" w:rsidRDefault="00774CD8">
            <w:pPr>
              <w:spacing w:after="160"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</w:tcPr>
          <w:p w:rsidR="00774CD8" w:rsidRDefault="00FD37D6">
            <w:pPr>
              <w:spacing w:after="160"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CD8" w:rsidRDefault="00FD37D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</w:tbl>
    <w:p w:rsidR="00774CD8" w:rsidRDefault="00FD37D6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г. Гусиноозерск</w:t>
      </w:r>
    </w:p>
    <w:p w:rsidR="00774CD8" w:rsidRDefault="00774CD8">
      <w:pPr>
        <w:jc w:val="center"/>
        <w:rPr>
          <w:color w:val="000000"/>
          <w:sz w:val="16"/>
          <w:szCs w:val="16"/>
        </w:rPr>
      </w:pPr>
    </w:p>
    <w:p w:rsidR="00774CD8" w:rsidRDefault="00FD37D6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календарного плана основных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мероприятий по подготовке и проведению дополнительных выборов</w:t>
      </w:r>
      <w:r>
        <w:rPr>
          <w:b/>
          <w:sz w:val="28"/>
          <w:szCs w:val="28"/>
        </w:rPr>
        <w:t xml:space="preserve"> депутата Совета депутатов МО ГП «Город Гусиноозерск» пятого созыва по Пушкинскому одномандатному избирательному округу № 4, назначенных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774CD8" w:rsidRDefault="00FD3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сентября 2025 года</w:t>
      </w:r>
    </w:p>
    <w:p w:rsidR="00774CD8" w:rsidRDefault="00774CD8"/>
    <w:p w:rsidR="00774CD8" w:rsidRDefault="00FD37D6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«в» пункта 10 статьи 23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муниципального образования «Селенгинский район» </w:t>
      </w:r>
      <w:r>
        <w:rPr>
          <w:b/>
          <w:sz w:val="28"/>
          <w:szCs w:val="28"/>
        </w:rPr>
        <w:t xml:space="preserve">решает: </w:t>
      </w:r>
    </w:p>
    <w:p w:rsidR="00774CD8" w:rsidRDefault="00FD37D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календарный план основных мероприятий по подготовке и проведению </w:t>
      </w:r>
      <w:proofErr w:type="gramStart"/>
      <w:r>
        <w:rPr>
          <w:bCs/>
          <w:sz w:val="28"/>
          <w:szCs w:val="28"/>
        </w:rPr>
        <w:t xml:space="preserve">выборов </w:t>
      </w:r>
      <w:r>
        <w:rPr>
          <w:sz w:val="28"/>
          <w:szCs w:val="28"/>
        </w:rPr>
        <w:t>дополнительных выборов депутата Совета депутатов МО</w:t>
      </w:r>
      <w:proofErr w:type="gramEnd"/>
      <w:r>
        <w:rPr>
          <w:sz w:val="28"/>
          <w:szCs w:val="28"/>
        </w:rPr>
        <w:t xml:space="preserve"> ГП «Город Гусиноозерск» пятого созыва по Пушкинскому одномандатному избирательному округу № 4</w:t>
      </w:r>
      <w:r>
        <w:rPr>
          <w:bCs/>
          <w:sz w:val="28"/>
          <w:szCs w:val="28"/>
        </w:rPr>
        <w:t xml:space="preserve">, назначенных на 14 сентября 2025 года согласно приложению. </w:t>
      </w:r>
    </w:p>
    <w:p w:rsidR="00774CD8" w:rsidRDefault="00FD3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календарного плана на секретаря территориальной избирательной комиссии муниципального образования «Селенгинский район» Будаеву С.Б.</w:t>
      </w:r>
    </w:p>
    <w:p w:rsidR="00774CD8" w:rsidRDefault="00FD3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календарный план основных мероприятий по подготовке и проведению дополнительных выборов депутата Совета депутатов МО ГП «Город Гусиноозерск» пятого созыва по Пушкинскому одномандатному избирательному округу № 4 в соответствующие участковые избирательные комиссии.  </w:t>
      </w:r>
    </w:p>
    <w:p w:rsidR="00774CD8" w:rsidRDefault="00FD3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муниципального образования «Селенгинский район» в сети Интернет.</w:t>
      </w:r>
    </w:p>
    <w:p w:rsidR="00774CD8" w:rsidRDefault="00FD37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его принятия.</w:t>
      </w:r>
    </w:p>
    <w:p w:rsidR="00774CD8" w:rsidRDefault="00774CD8">
      <w:pPr>
        <w:jc w:val="both"/>
        <w:rPr>
          <w:sz w:val="28"/>
          <w:szCs w:val="28"/>
        </w:rPr>
      </w:pPr>
    </w:p>
    <w:p w:rsidR="00774CD8" w:rsidRDefault="00FD37D6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74CD8" w:rsidRDefault="00FD37D6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ТИК МО «Селенгинский район»                                                    А.В. Хартанов</w:t>
      </w:r>
    </w:p>
    <w:p w:rsidR="00774CD8" w:rsidRDefault="00774CD8">
      <w:pPr>
        <w:shd w:val="clear" w:color="auto" w:fill="FFFFFF" w:themeFill="background1"/>
        <w:jc w:val="both"/>
        <w:rPr>
          <w:sz w:val="28"/>
          <w:szCs w:val="28"/>
        </w:rPr>
      </w:pPr>
    </w:p>
    <w:p w:rsidR="00774CD8" w:rsidRDefault="00FD37D6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774CD8" w:rsidRDefault="00FD37D6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ТИК МО «Селенгинский район»                                                     С.Б. Будаева</w:t>
      </w:r>
      <w:bookmarkStart w:id="0" w:name="_GoBack"/>
      <w:bookmarkEnd w:id="0"/>
    </w:p>
    <w:p w:rsidR="000D577D" w:rsidRDefault="000D577D">
      <w:pPr>
        <w:shd w:val="clear" w:color="auto" w:fill="FFFFFF" w:themeFill="background1"/>
        <w:jc w:val="both"/>
        <w:rPr>
          <w:sz w:val="28"/>
          <w:szCs w:val="28"/>
        </w:rPr>
      </w:pPr>
    </w:p>
    <w:p w:rsidR="000D577D" w:rsidRDefault="000D577D">
      <w:pPr>
        <w:shd w:val="clear" w:color="auto" w:fill="FFFFFF" w:themeFill="background1"/>
        <w:jc w:val="both"/>
        <w:rPr>
          <w:sz w:val="28"/>
          <w:szCs w:val="28"/>
        </w:rPr>
      </w:pPr>
    </w:p>
    <w:p w:rsidR="000D577D" w:rsidRDefault="000D577D">
      <w:pPr>
        <w:shd w:val="clear" w:color="auto" w:fill="FFFFFF" w:themeFill="background1"/>
        <w:jc w:val="both"/>
        <w:rPr>
          <w:sz w:val="28"/>
          <w:szCs w:val="28"/>
        </w:rPr>
        <w:sectPr w:rsidR="000D577D" w:rsidSect="00774C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577D" w:rsidRPr="000D577D" w:rsidRDefault="000D577D" w:rsidP="000D577D">
      <w:pPr>
        <w:ind w:firstLine="992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  <w:r w:rsidRPr="000D577D">
        <w:rPr>
          <w:bCs/>
          <w:sz w:val="24"/>
          <w:szCs w:val="24"/>
        </w:rPr>
        <w:t xml:space="preserve"> </w:t>
      </w:r>
    </w:p>
    <w:p w:rsidR="000D577D" w:rsidRDefault="000D577D" w:rsidP="000D577D">
      <w:pPr>
        <w:ind w:firstLine="992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ТИК МО «Селенгинский</w:t>
      </w:r>
    </w:p>
    <w:p w:rsidR="000D577D" w:rsidRDefault="000D577D" w:rsidP="000D577D">
      <w:pPr>
        <w:ind w:firstLine="992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район»</w:t>
      </w:r>
      <w:r w:rsidRPr="0027765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от </w:t>
      </w:r>
      <w:r w:rsidRPr="0027765F">
        <w:rPr>
          <w:bCs/>
          <w:sz w:val="24"/>
          <w:szCs w:val="24"/>
        </w:rPr>
        <w:t xml:space="preserve">20 июня </w:t>
      </w:r>
      <w:r>
        <w:rPr>
          <w:bCs/>
          <w:sz w:val="24"/>
          <w:szCs w:val="24"/>
        </w:rPr>
        <w:t>2025 г. №</w:t>
      </w:r>
      <w:r w:rsidRPr="0027765F">
        <w:rPr>
          <w:bCs/>
          <w:sz w:val="24"/>
          <w:szCs w:val="24"/>
        </w:rPr>
        <w:t xml:space="preserve"> 8</w:t>
      </w:r>
      <w:r>
        <w:rPr>
          <w:bCs/>
          <w:sz w:val="24"/>
          <w:szCs w:val="24"/>
        </w:rPr>
        <w:t xml:space="preserve"> </w:t>
      </w:r>
    </w:p>
    <w:p w:rsidR="000D577D" w:rsidRDefault="000D577D" w:rsidP="000D577D">
      <w:pPr>
        <w:jc w:val="right"/>
        <w:rPr>
          <w:b/>
        </w:rPr>
      </w:pPr>
    </w:p>
    <w:p w:rsidR="000D577D" w:rsidRDefault="000D577D" w:rsidP="000D5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0D577D" w:rsidRPr="0027765F" w:rsidRDefault="000D577D" w:rsidP="000D57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основных мероприятий по подготовке и проведению </w:t>
      </w:r>
      <w:r>
        <w:rPr>
          <w:b/>
          <w:sz w:val="28"/>
          <w:szCs w:val="28"/>
        </w:rPr>
        <w:t>выборов депутата Совета депутатов МО ГП «Город Гусиноозерск» пятого</w:t>
      </w:r>
      <w:r w:rsidRPr="0027765F">
        <w:rPr>
          <w:b/>
          <w:sz w:val="28"/>
          <w:szCs w:val="28"/>
        </w:rPr>
        <w:t xml:space="preserve"> созыва по Пушкинскому избирательному округу № 4 </w:t>
      </w:r>
    </w:p>
    <w:p w:rsidR="000D577D" w:rsidRDefault="000D577D" w:rsidP="000D57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единый день голосования 14 сентября 2025 года   </w:t>
      </w:r>
    </w:p>
    <w:p w:rsidR="000D577D" w:rsidRDefault="000D577D" w:rsidP="000D577D">
      <w:pPr>
        <w:jc w:val="right"/>
        <w:rPr>
          <w:b/>
        </w:rPr>
      </w:pPr>
    </w:p>
    <w:p w:rsidR="000D577D" w:rsidRDefault="000D577D" w:rsidP="000D577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92"/>
        <w:gridCol w:w="4200"/>
        <w:gridCol w:w="4645"/>
        <w:gridCol w:w="2804"/>
        <w:gridCol w:w="2487"/>
      </w:tblGrid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п\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Статьи Закона </w:t>
            </w:r>
          </w:p>
        </w:tc>
      </w:tr>
      <w:tr w:rsidR="000D577D" w:rsidTr="007A1CC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center"/>
              <w:rPr>
                <w:b/>
                <w:sz w:val="14"/>
                <w:szCs w:val="24"/>
              </w:rPr>
            </w:pPr>
          </w:p>
          <w:p w:rsidR="000D577D" w:rsidRDefault="000D577D" w:rsidP="007A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Назначение, опубликование выборов</w:t>
            </w:r>
          </w:p>
          <w:p w:rsidR="000D577D" w:rsidRDefault="000D577D" w:rsidP="007A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0D577D" w:rsidRDefault="000D577D" w:rsidP="007A1CC9">
            <w:pPr>
              <w:jc w:val="center"/>
              <w:rPr>
                <w:b/>
                <w:sz w:val="14"/>
                <w:szCs w:val="24"/>
              </w:rPr>
            </w:pP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назначении дополнительных</w:t>
            </w:r>
            <w:r w:rsidRPr="002776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не ранее чем 15 июня 2025 года и не позднее чем 25 июня 2025 года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ранее чем за 90 дней и не позднее чем за 80 дней до дня голосования  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20.06.2025 года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Pr="000D577D" w:rsidRDefault="000D577D" w:rsidP="007A1CC9">
            <w:pPr>
              <w:pStyle w:val="ConsPlusNormal"/>
              <w:rPr>
                <w:rFonts w:eastAsia="Times New Roman"/>
                <w:color w:val="FF0000"/>
                <w:highlight w:val="yellow"/>
                <w:lang w:eastAsia="ru-RU"/>
              </w:rPr>
            </w:pPr>
            <w:r>
              <w:rPr>
                <w:b w:val="0"/>
                <w:lang w:eastAsia="ru-RU"/>
              </w:rPr>
              <w:t>территориальная избирательная комиссия МО «Селенгинский район»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 xml:space="preserve">пункт 4 статьи 8 </w:t>
            </w:r>
            <w:r>
              <w:rPr>
                <w:rFonts w:eastAsia="Times New Roman"/>
                <w:b w:val="0"/>
                <w:lang w:eastAsia="ru-RU"/>
              </w:rPr>
              <w:t>Закона Республики Бурятия от 17.09.2003 № 419-</w:t>
            </w:r>
            <w:r>
              <w:rPr>
                <w:rFonts w:eastAsia="Times New Roman"/>
                <w:b w:val="0"/>
                <w:lang w:val="en-US" w:eastAsia="ru-RU"/>
              </w:rPr>
              <w:t>III</w:t>
            </w:r>
            <w:r>
              <w:rPr>
                <w:rFonts w:eastAsia="Times New Roman"/>
                <w:b w:val="0"/>
                <w:lang w:eastAsia="ru-RU"/>
              </w:rPr>
              <w:t xml:space="preserve"> «О выборах депутатов </w:t>
            </w:r>
            <w:proofErr w:type="spellStart"/>
            <w:r>
              <w:rPr>
                <w:rFonts w:eastAsia="Times New Roman"/>
                <w:b w:val="0"/>
                <w:lang w:eastAsia="ru-RU"/>
              </w:rPr>
              <w:t>представи-тельного</w:t>
            </w:r>
            <w:proofErr w:type="spellEnd"/>
            <w:r>
              <w:rPr>
                <w:rFonts w:eastAsia="Times New Roman"/>
                <w:b w:val="0"/>
                <w:lang w:eastAsia="ru-RU"/>
              </w:rPr>
              <w:t xml:space="preserve"> органа </w:t>
            </w:r>
            <w:proofErr w:type="spellStart"/>
            <w:r>
              <w:rPr>
                <w:rFonts w:eastAsia="Times New Roman"/>
                <w:b w:val="0"/>
                <w:lang w:eastAsia="ru-RU"/>
              </w:rPr>
              <w:t>му-ниципального</w:t>
            </w:r>
            <w:proofErr w:type="spellEnd"/>
            <w:r>
              <w:rPr>
                <w:rFonts w:eastAsia="Times New Roman"/>
                <w:b w:val="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 w:val="0"/>
                <w:lang w:eastAsia="ru-RU"/>
              </w:rPr>
              <w:t>образо</w:t>
            </w:r>
            <w:proofErr w:type="spellEnd"/>
            <w:r>
              <w:rPr>
                <w:rFonts w:eastAsia="Times New Roman"/>
                <w:b w:val="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ru-RU"/>
              </w:rPr>
              <w:t>вания</w:t>
            </w:r>
            <w:proofErr w:type="spellEnd"/>
            <w:proofErr w:type="gramEnd"/>
            <w:r>
              <w:rPr>
                <w:rFonts w:eastAsia="Times New Roman"/>
                <w:b w:val="0"/>
                <w:lang w:eastAsia="ru-RU"/>
              </w:rPr>
              <w:t xml:space="preserve"> в Республике Бурятия» (далее – Закон РБ) 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Опубликование (обнародование) решения о назначении выборов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не позднее чем через пять дней со дня его принятия</w:t>
            </w:r>
          </w:p>
          <w:p w:rsidR="000D577D" w:rsidRDefault="000D577D" w:rsidP="007A1CC9">
            <w:pPr>
              <w:pStyle w:val="ConsPlusNormal"/>
              <w:jc w:val="both"/>
              <w:rPr>
                <w:b w:val="0"/>
              </w:rPr>
            </w:pPr>
            <w:r>
              <w:rPr>
                <w:bCs w:val="0"/>
              </w:rPr>
              <w:t>25.06.2025 года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pStyle w:val="ConsPlusNormal"/>
              <w:rPr>
                <w:rFonts w:eastAsia="Times New Roman"/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территориальная избирательная комиссия МО «Селенгинский район»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 xml:space="preserve">пункт 5 статьи 8 </w:t>
            </w:r>
            <w:r>
              <w:rPr>
                <w:rFonts w:eastAsia="Times New Roman"/>
                <w:b w:val="0"/>
                <w:lang w:eastAsia="ru-RU"/>
              </w:rPr>
              <w:t>Закона</w:t>
            </w:r>
            <w:r>
              <w:rPr>
                <w:b w:val="0"/>
              </w:rPr>
              <w:t xml:space="preserve"> </w:t>
            </w:r>
            <w:r>
              <w:rPr>
                <w:rFonts w:eastAsia="Times New Roman"/>
                <w:b w:val="0"/>
                <w:lang w:eastAsia="ru-RU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00" w:type="dxa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назначении выборов в случае их неназначения представительным органом муниципального образования  </w:t>
            </w:r>
          </w:p>
        </w:tc>
        <w:tc>
          <w:tcPr>
            <w:tcW w:w="4645" w:type="dxa"/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позднее 5 июля 2025 года  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70 дней до дня голосования </w:t>
            </w:r>
          </w:p>
          <w:p w:rsidR="000D577D" w:rsidRDefault="000D577D" w:rsidP="007A1CC9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804" w:type="dxa"/>
          </w:tcPr>
          <w:p w:rsidR="000D577D" w:rsidRDefault="000D577D" w:rsidP="007A1CC9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  <w:lang w:eastAsia="ru-RU"/>
              </w:rPr>
              <w:t>территориальная избирательная комиссия МО «Селенгинский район»</w:t>
            </w:r>
          </w:p>
        </w:tc>
        <w:tc>
          <w:tcPr>
            <w:tcW w:w="2487" w:type="dxa"/>
          </w:tcPr>
          <w:p w:rsidR="000D577D" w:rsidRDefault="000D577D" w:rsidP="007A1CC9">
            <w:pPr>
              <w:pStyle w:val="ConsPlusNormal"/>
              <w:jc w:val="both"/>
              <w:rPr>
                <w:b w:val="0"/>
                <w:lang w:eastAsia="ru-RU"/>
              </w:rPr>
            </w:pPr>
            <w:r>
              <w:rPr>
                <w:b w:val="0"/>
              </w:rPr>
              <w:t xml:space="preserve">пункт 6 статьи 8 </w:t>
            </w:r>
            <w:r>
              <w:rPr>
                <w:b w:val="0"/>
                <w:lang w:eastAsia="ru-RU"/>
              </w:rPr>
              <w:t>Закона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eastAsia="ru-RU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00" w:type="dxa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решения территориальной избирательной комиссией, организующей выборы, о назначении выборов</w:t>
            </w:r>
          </w:p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5" w:type="dxa"/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через семь дней со дня истечения установленного </w:t>
            </w:r>
            <w:hyperlink r:id="rId6" w:history="1">
              <w:r>
                <w:rPr>
                  <w:rStyle w:val="a8"/>
                  <w:color w:val="000000"/>
                  <w:sz w:val="24"/>
                  <w:szCs w:val="24"/>
                </w:rPr>
                <w:t>пунктом 5</w:t>
              </w:r>
            </w:hyperlink>
            <w:r>
              <w:rPr>
                <w:sz w:val="24"/>
                <w:szCs w:val="24"/>
              </w:rPr>
              <w:t xml:space="preserve"> статьи 8 Закона Республики Бурятия  срока официального опубликования решения о назначении выборов </w:t>
            </w:r>
          </w:p>
        </w:tc>
        <w:tc>
          <w:tcPr>
            <w:tcW w:w="2804" w:type="dxa"/>
          </w:tcPr>
          <w:p w:rsidR="000D577D" w:rsidRDefault="000D577D" w:rsidP="007A1CC9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  <w:lang w:eastAsia="ru-RU"/>
              </w:rPr>
              <w:t>территориальная избирательная комиссия МО «Селенгинский район»</w:t>
            </w:r>
          </w:p>
        </w:tc>
        <w:tc>
          <w:tcPr>
            <w:tcW w:w="2487" w:type="dxa"/>
          </w:tcPr>
          <w:p w:rsidR="000D577D" w:rsidRDefault="000D577D" w:rsidP="007A1CC9">
            <w:pPr>
              <w:pStyle w:val="ConsPlusNormal"/>
              <w:jc w:val="both"/>
              <w:rPr>
                <w:b w:val="0"/>
                <w:lang w:eastAsia="ru-RU"/>
              </w:rPr>
            </w:pPr>
            <w:r>
              <w:rPr>
                <w:b w:val="0"/>
              </w:rPr>
              <w:t xml:space="preserve">пункт 6 статьи 8 </w:t>
            </w:r>
            <w:r>
              <w:rPr>
                <w:b w:val="0"/>
                <w:lang w:eastAsia="ru-RU"/>
              </w:rPr>
              <w:t>Закона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eastAsia="ru-RU"/>
              </w:rPr>
              <w:t>Республики Бурятия</w:t>
            </w:r>
          </w:p>
        </w:tc>
      </w:tr>
      <w:tr w:rsidR="000D577D" w:rsidTr="007A1CC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center"/>
              <w:rPr>
                <w:sz w:val="14"/>
                <w:szCs w:val="24"/>
              </w:rPr>
            </w:pPr>
          </w:p>
          <w:p w:rsidR="000D577D" w:rsidRDefault="000D577D" w:rsidP="007A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Избирательные участки. Списки избирателей </w:t>
            </w:r>
          </w:p>
          <w:p w:rsidR="000D577D" w:rsidRDefault="000D577D" w:rsidP="007A1CC9">
            <w:pPr>
              <w:jc w:val="center"/>
              <w:rPr>
                <w:sz w:val="14"/>
                <w:szCs w:val="24"/>
              </w:rPr>
            </w:pP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Опубликование списков избирательных участков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 позднее 4 августа 2025 года 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за 40 дней до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  <w:r w:rsidRPr="000D577D">
              <w:rPr>
                <w:sz w:val="24"/>
                <w:szCs w:val="24"/>
              </w:rPr>
              <w:t xml:space="preserve"> ГП «Город Гусиноозерск»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6 статьи 10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избирательных участков в местах временного пребывания избирателей</w:t>
            </w:r>
          </w:p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 позднее 14 августа 2025 года  </w:t>
            </w:r>
          </w:p>
          <w:p w:rsidR="000D577D" w:rsidRDefault="000D577D" w:rsidP="007A1CC9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(в исключительных случаях не позднее 10 сентября 2025 года)    </w:t>
            </w:r>
          </w:p>
          <w:p w:rsidR="000D577D" w:rsidRDefault="000D577D" w:rsidP="007A1CC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за 30 дней до дня голосования, а в исключительных случаях - не позднее чем за три дня до дня 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 МО «Селенгинский район»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статьи 10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rPr>
          <w:trHeight w:val="1437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списка избирателей на основании сведений, представляемых по установленной </w:t>
            </w:r>
            <w:proofErr w:type="gramStart"/>
            <w:r>
              <w:rPr>
                <w:sz w:val="24"/>
                <w:szCs w:val="24"/>
              </w:rPr>
              <w:t>форме</w:t>
            </w:r>
            <w:proofErr w:type="gramEnd"/>
            <w:r>
              <w:rPr>
                <w:sz w:val="24"/>
                <w:szCs w:val="24"/>
              </w:rPr>
              <w:t xml:space="preserve"> уполномоченным на то органом или уполномоченным должностным лицом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 позднее 2 сентября 2025 года </w:t>
            </w:r>
          </w:p>
          <w:p w:rsidR="000D577D" w:rsidRDefault="000D577D" w:rsidP="007A1CC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позднее чем за 11 дней до дня голосования   </w:t>
            </w:r>
          </w:p>
          <w:p w:rsidR="000D577D" w:rsidRDefault="000D577D" w:rsidP="007A1CC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позднее 24 августа 2025 года</w:t>
            </w:r>
            <w:r>
              <w:rPr>
                <w:bCs/>
                <w:sz w:val="24"/>
                <w:szCs w:val="24"/>
              </w:rPr>
              <w:t xml:space="preserve"> (при проведении досрочного голосования в труднодоступных и отдаленных местностях)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 МО «Селенгинский район»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7 статьи 11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Составление списка избирателей по избирательному участку, образованному в местах временного пребывания избирателей (больницах, санаториях, домах отдыха, иных стационарных лечебно-профилактических учреждениях, местах содержания под </w:t>
            </w:r>
            <w:proofErr w:type="gramStart"/>
            <w:r>
              <w:rPr>
                <w:sz w:val="24"/>
                <w:szCs w:val="24"/>
              </w:rPr>
              <w:t>стражей</w:t>
            </w:r>
            <w:proofErr w:type="gramEnd"/>
            <w:r>
              <w:rPr>
                <w:sz w:val="24"/>
                <w:szCs w:val="24"/>
              </w:rPr>
              <w:t xml:space="preserve"> подозреваемых и обвиняемых и в других местах)     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 позднее 13 сентября 2025 года  </w:t>
            </w:r>
          </w:p>
          <w:p w:rsidR="000D577D" w:rsidRDefault="000D577D" w:rsidP="007A1CC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позднее дня, предшествующего дню голосования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7 статьи 11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первого экземпляра списка избирателей в участковую избирательную комиссию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 позднее 3 сентября 2025 года 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за 10 дней до дня голосования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D577D" w:rsidRDefault="000D577D" w:rsidP="007A1CC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позднее 24 августа 2025 года </w:t>
            </w:r>
          </w:p>
          <w:p w:rsidR="000D577D" w:rsidRDefault="000D577D" w:rsidP="007A1CC9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(при проведении досрочного голосования в труднодоступных и отдаленных местностях)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избирательная комиссия МО «Селенгинский район», участковая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пункт 13 статьи 17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 (далее - Федеральный закон </w:t>
            </w:r>
            <w:r>
              <w:rPr>
                <w:sz w:val="24"/>
                <w:szCs w:val="24"/>
              </w:rPr>
              <w:lastRenderedPageBreak/>
              <w:t xml:space="preserve">№ 67-ФЗ)  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избирателей со списком избирателей и его дополнительное уточнение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 3 сентября 2025 года  </w:t>
            </w:r>
          </w:p>
          <w:p w:rsidR="000D577D" w:rsidRDefault="000D577D" w:rsidP="007A1CC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 10 дней до дня голосования  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14 статьи 11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Сброшюрование</w:t>
            </w:r>
            <w:proofErr w:type="spellEnd"/>
            <w:r>
              <w:rPr>
                <w:sz w:val="24"/>
                <w:szCs w:val="24"/>
              </w:rPr>
              <w:t xml:space="preserve"> отдельных книг списка избирателей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 позднее 13 сентября 2025 года  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позднее дня, предшествующего дню голосования   </w:t>
            </w:r>
          </w:p>
          <w:p w:rsidR="000D577D" w:rsidRDefault="000D577D" w:rsidP="007A1CC9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12 статьи 11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выверенного и уточненного списка избирателей и его заверение печатью участковой избирательной комиссии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 позднее 13 сентября 2025 года  </w:t>
            </w:r>
          </w:p>
          <w:p w:rsidR="000D577D" w:rsidRDefault="000D577D" w:rsidP="007A1CC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позднее дня, предшествующего дню голосования   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13 статьи 11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14"/>
                <w:szCs w:val="24"/>
              </w:rPr>
            </w:pPr>
          </w:p>
          <w:p w:rsidR="000D577D" w:rsidRDefault="000D577D" w:rsidP="007A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Выдвижение и регистрация кандидатов</w:t>
            </w:r>
          </w:p>
          <w:p w:rsidR="000D577D" w:rsidRDefault="000D577D" w:rsidP="007A1CC9">
            <w:pPr>
              <w:rPr>
                <w:sz w:val="14"/>
                <w:szCs w:val="24"/>
              </w:rPr>
            </w:pP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Размещение списка политических партий, иных общественных объединений, имеющих право принимать участие в выборах в качестве избирательных объединений, по состоянию на день официального опубликования (публикации) решения о назначении выборов на своем официальном сайте в </w:t>
            </w:r>
            <w:proofErr w:type="spellStart"/>
            <w:r>
              <w:rPr>
                <w:sz w:val="24"/>
                <w:szCs w:val="24"/>
              </w:rPr>
              <w:t>информационно-телекоммуникацион</w:t>
            </w:r>
            <w:r w:rsidRPr="000D577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ной</w:t>
            </w:r>
            <w:proofErr w:type="spellEnd"/>
            <w:r>
              <w:rPr>
                <w:sz w:val="24"/>
                <w:szCs w:val="24"/>
              </w:rPr>
              <w:t xml:space="preserve"> сети «Интернет», а также в этот же срок направление указанного списка в территориальную </w:t>
            </w:r>
            <w:proofErr w:type="spellStart"/>
            <w:r>
              <w:rPr>
                <w:sz w:val="24"/>
                <w:szCs w:val="24"/>
              </w:rPr>
              <w:t>избира</w:t>
            </w:r>
            <w:r w:rsidRPr="000D577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тельную</w:t>
            </w:r>
            <w:proofErr w:type="spellEnd"/>
            <w:r>
              <w:rPr>
                <w:sz w:val="24"/>
                <w:szCs w:val="24"/>
              </w:rPr>
              <w:t xml:space="preserve"> комиссию, организующую выборы </w:t>
            </w:r>
            <w:proofErr w:type="gram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через три дня со дня официального опубликования (публикации) решения о назначении выборов </w:t>
            </w:r>
          </w:p>
          <w:p w:rsidR="000D577D" w:rsidRDefault="000D577D" w:rsidP="007A1CC9">
            <w:pPr>
              <w:rPr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федерального органа исполнительной власти, уполномоченного на осуществление функций в сфере регистрации общественных объединений и политических партий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 статьи 26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Самовыдвижение кандидата по одномандатному (многомандатному) избирательному округу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начинается </w:t>
            </w:r>
            <w:r>
              <w:rPr>
                <w:bCs/>
                <w:sz w:val="24"/>
                <w:szCs w:val="24"/>
              </w:rPr>
              <w:t xml:space="preserve">со дня, следующего за днем официального опубликования (обнародования) решения о назначении выборов и </w:t>
            </w:r>
            <w:r>
              <w:rPr>
                <w:b/>
                <w:bCs/>
                <w:sz w:val="24"/>
                <w:szCs w:val="24"/>
              </w:rPr>
              <w:t>заканчивается</w:t>
            </w:r>
            <w:r>
              <w:rPr>
                <w:bCs/>
                <w:sz w:val="24"/>
                <w:szCs w:val="24"/>
              </w:rPr>
              <w:t xml:space="preserve"> не позднее чем через 30 дней после дня официального опубликования (обнародования) решения о назначении выборов</w:t>
            </w:r>
            <w:r>
              <w:rPr>
                <w:sz w:val="24"/>
                <w:szCs w:val="24"/>
              </w:rPr>
              <w:t xml:space="preserve"> в 18 часов по местному времени </w:t>
            </w:r>
          </w:p>
          <w:p w:rsidR="000D577D" w:rsidRDefault="000D577D" w:rsidP="007A1CC9">
            <w:pPr>
              <w:jc w:val="both"/>
              <w:rPr>
                <w:b/>
                <w:bCs/>
                <w:sz w:val="24"/>
                <w:szCs w:val="24"/>
              </w:rPr>
            </w:pPr>
            <w:r w:rsidRPr="000D577D">
              <w:rPr>
                <w:b/>
                <w:bCs/>
                <w:sz w:val="24"/>
                <w:szCs w:val="24"/>
              </w:rPr>
              <w:t>с 26.06.2025 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</w:t>
            </w:r>
            <w:r w:rsidRPr="000D577D">
              <w:rPr>
                <w:b/>
                <w:bCs/>
                <w:sz w:val="24"/>
                <w:szCs w:val="24"/>
              </w:rPr>
              <w:t xml:space="preserve"> 26.07.2025 г.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</w:t>
            </w:r>
            <w:r w:rsidRPr="000D577D">
              <w:rPr>
                <w:b/>
                <w:sz w:val="24"/>
                <w:szCs w:val="24"/>
              </w:rPr>
              <w:t xml:space="preserve"> 18 ч по местному времени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граждане Российской Федерации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пункт 3 статьи 24 </w:t>
            </w:r>
            <w:r>
              <w:rPr>
                <w:sz w:val="24"/>
                <w:szCs w:val="24"/>
              </w:rPr>
              <w:t>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Выдвижение избирательным  объединением кандидатов по одномандатным (многомандатным) избирательным округам, представление документов о выдвижении кандидатов в территориальную избирательную комиссию, организующую выборы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начинается </w:t>
            </w:r>
            <w:r>
              <w:rPr>
                <w:bCs/>
                <w:sz w:val="24"/>
                <w:szCs w:val="24"/>
              </w:rPr>
              <w:t xml:space="preserve">со дня, следующего за днем официального опубликования (обнародования) решения о назначении выборов и </w:t>
            </w:r>
            <w:r>
              <w:rPr>
                <w:b/>
                <w:bCs/>
                <w:sz w:val="24"/>
                <w:szCs w:val="24"/>
              </w:rPr>
              <w:t>заканчивается</w:t>
            </w:r>
            <w:r>
              <w:rPr>
                <w:bCs/>
                <w:sz w:val="24"/>
                <w:szCs w:val="24"/>
              </w:rPr>
              <w:t xml:space="preserve"> не позднее чем через 30 дней после дня официального опубликования (обнародования) решения о назначении выборов</w:t>
            </w:r>
            <w:r>
              <w:rPr>
                <w:sz w:val="24"/>
                <w:szCs w:val="24"/>
              </w:rPr>
              <w:t xml:space="preserve"> в 18 часов по местному времени  </w:t>
            </w:r>
          </w:p>
          <w:p w:rsidR="000D577D" w:rsidRPr="000D577D" w:rsidRDefault="000D577D" w:rsidP="007A1CC9">
            <w:pPr>
              <w:jc w:val="both"/>
              <w:rPr>
                <w:b/>
                <w:bCs/>
                <w:sz w:val="24"/>
                <w:szCs w:val="24"/>
              </w:rPr>
            </w:pPr>
            <w:r w:rsidRPr="000D577D">
              <w:rPr>
                <w:b/>
                <w:bCs/>
                <w:sz w:val="24"/>
                <w:szCs w:val="24"/>
              </w:rPr>
              <w:t>с 26.06.2025 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</w:t>
            </w:r>
            <w:r w:rsidRPr="000D577D">
              <w:rPr>
                <w:b/>
                <w:bCs/>
                <w:sz w:val="24"/>
                <w:szCs w:val="24"/>
              </w:rPr>
              <w:t xml:space="preserve"> 26.07.2025 г.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</w:t>
            </w:r>
            <w:r w:rsidRPr="000D577D">
              <w:rPr>
                <w:b/>
                <w:sz w:val="24"/>
                <w:szCs w:val="24"/>
              </w:rPr>
              <w:t xml:space="preserve"> 18 ч по местному времени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избирательные объединения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пункт 3  статьи 24, пункт 6 статьи 26 </w:t>
            </w:r>
            <w:r>
              <w:rPr>
                <w:sz w:val="24"/>
                <w:szCs w:val="24"/>
              </w:rPr>
              <w:t>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Представление кандидатом, включенным в заверенный список кандидатов по одномандатным (многомандатным) избирательным округам, документов в окружную избирательную комиссию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чем через 35 дней после официального опубликования (обнародования) решения о назначении выборов в 18 часов по местному времени</w:t>
            </w:r>
          </w:p>
          <w:p w:rsidR="000D577D" w:rsidRDefault="000D577D" w:rsidP="00C55A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</w:t>
            </w:r>
            <w:r w:rsidRPr="000D577D">
              <w:rPr>
                <w:b/>
                <w:sz w:val="24"/>
                <w:szCs w:val="24"/>
              </w:rPr>
              <w:t xml:space="preserve"> позднее </w:t>
            </w:r>
            <w:r w:rsidR="00C55ACB">
              <w:rPr>
                <w:b/>
                <w:sz w:val="24"/>
                <w:szCs w:val="24"/>
              </w:rPr>
              <w:t>31 июля</w:t>
            </w:r>
            <w:r w:rsidRPr="000D577D">
              <w:rPr>
                <w:b/>
                <w:sz w:val="24"/>
                <w:szCs w:val="24"/>
              </w:rPr>
              <w:t xml:space="preserve"> 2025 года</w:t>
            </w:r>
            <w:r>
              <w:rPr>
                <w:b/>
                <w:sz w:val="24"/>
                <w:szCs w:val="24"/>
              </w:rPr>
              <w:t xml:space="preserve"> до</w:t>
            </w:r>
            <w:r w:rsidRPr="000D577D">
              <w:rPr>
                <w:b/>
                <w:sz w:val="24"/>
                <w:szCs w:val="24"/>
              </w:rPr>
              <w:t xml:space="preserve"> 18 ч по местному времени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кандидат,</w:t>
            </w:r>
            <w:r>
              <w:t xml:space="preserve"> </w:t>
            </w:r>
            <w:r>
              <w:rPr>
                <w:bCs/>
                <w:sz w:val="24"/>
                <w:szCs w:val="24"/>
              </w:rPr>
              <w:t xml:space="preserve">включенный в заверенный список кандидатов по одномандатным (многомандатным) избирательным округам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пункт 6 статьи 26 </w:t>
            </w:r>
            <w:r>
              <w:rPr>
                <w:sz w:val="24"/>
                <w:szCs w:val="24"/>
              </w:rPr>
              <w:t>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письменного подтверждения о представлении в избирательную комиссию документов в связи с выдвижением кандидата (кандидатов)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день поступления соответствующих документов</w:t>
            </w:r>
          </w:p>
          <w:p w:rsidR="000D577D" w:rsidRDefault="000D577D" w:rsidP="007A1CC9">
            <w:pPr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избирательная комиссия МО «Селенгинский район»,  окружная избирательная комиссия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8 статьи 24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</w:t>
            </w:r>
            <w:proofErr w:type="gramStart"/>
            <w:r>
              <w:rPr>
                <w:sz w:val="24"/>
                <w:szCs w:val="24"/>
              </w:rPr>
              <w:t>заверении списка</w:t>
            </w:r>
            <w:proofErr w:type="gramEnd"/>
            <w:r>
              <w:rPr>
                <w:sz w:val="24"/>
                <w:szCs w:val="24"/>
              </w:rPr>
              <w:t xml:space="preserve"> кандидатов по одномандатным (многомандатным) избирательным округам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приема документов</w:t>
            </w:r>
          </w:p>
          <w:p w:rsidR="000D577D" w:rsidRDefault="000D577D" w:rsidP="007A1CC9">
            <w:pPr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 МО «Селенгинский район»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6 статьи 26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в соответствующую окружную избирательную комиссию решения о </w:t>
            </w:r>
            <w:proofErr w:type="gramStart"/>
            <w:r>
              <w:rPr>
                <w:sz w:val="24"/>
                <w:szCs w:val="24"/>
              </w:rPr>
              <w:t>заверении списка</w:t>
            </w:r>
            <w:proofErr w:type="gramEnd"/>
            <w:r>
              <w:rPr>
                <w:sz w:val="24"/>
                <w:szCs w:val="24"/>
              </w:rPr>
              <w:t xml:space="preserve"> с копиями заверенного списка (заверенными выписками из списка) и копиями заявления кандидатов о согласии баллотироваться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одних суток с момента принятия решения о </w:t>
            </w:r>
            <w:proofErr w:type="gramStart"/>
            <w:r>
              <w:rPr>
                <w:sz w:val="24"/>
                <w:szCs w:val="24"/>
              </w:rPr>
              <w:t>заверении списка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 МО «Селенгинский район»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6 статьи 26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избирательного фонда кандидата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позднее 2 августа 2025 года  </w:t>
            </w:r>
          </w:p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письменного уведомления соответствующей избирательной комиссии о выдвижении (самовыдвижении) кандидата и до представления документов для </w:t>
            </w:r>
            <w:r>
              <w:rPr>
                <w:sz w:val="24"/>
                <w:szCs w:val="24"/>
              </w:rPr>
              <w:lastRenderedPageBreak/>
              <w:t xml:space="preserve">регистрации кандидатов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кандидаты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 статьи 39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сбора подписей избирателей в поддержку выдвижения кандидата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поддержку кандидата подписи могут собираться со дня, следующего за днем получения комиссией уведомления о выдвижении кандидата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дееспособные граждане Российской Федерации, 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достигшие</w:t>
            </w:r>
            <w:proofErr w:type="gramEnd"/>
            <w:r>
              <w:rPr>
                <w:sz w:val="24"/>
                <w:szCs w:val="24"/>
              </w:rPr>
              <w:t xml:space="preserve"> к моменту сбора подписей возраста 18 лет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 , 5 статьи 27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Извещение кандидата, избирательного объединения о выявлении неполноты сведений о кандидатах, отсутствия каких-либо документов, представление которых в избирательную комиссию для уведомления о выдвижении кандидата (кандидатов) и их регистрации предусмотрено законом, или несоблюдения требований законодательства к оформлению документов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позднее чем за три дня до дня заседания избирательной комиссии, на котором должен рассматриваться вопрос о регистрации кандидата </w:t>
            </w:r>
          </w:p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1.2 статьи 28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Внесение уточнений и дополнений в документы, содержащие сведения о кандидате (кандидатах), а также в иные документы (за исключением подписных листов с подписями избирателей), представленные в избирательную комиссию для уведомления о выдвижении кандидата (кандидатов) и их регистрации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один день до дня заседания избирательной комиссии, на котором должен рассматриваться вопрос о регистрации кандидата 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кандидаты, избирательные объединения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1.2 статьи 28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Передача копии итогового протокола проверки подписных листов кандидату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позднее чем за двое суток до дня заседания избирательной комиссии, на котором должен рассматриваться вопрос о регистрации кандидата  </w:t>
            </w:r>
          </w:p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13 статьи 27.1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соответствующую избирательную комиссию избирательных документов, необходимых для регистрации кандидата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2 августа 2025 до 18 часов по местному времени</w:t>
            </w:r>
          </w:p>
          <w:p w:rsidR="000D577D" w:rsidRDefault="000D577D" w:rsidP="007A1CC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42 дня до дня голосования до 18 часов по местному времени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 статьи 28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rPr>
          <w:trHeight w:val="884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кандидатов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на десятый день после дня приема необходимых для  регистрации документов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5.1 статьи 28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0D577D">
        <w:trPr>
          <w:trHeight w:val="37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Гласность в деятельности комиссий  </w:t>
            </w:r>
          </w:p>
        </w:tc>
      </w:tr>
      <w:tr w:rsidR="000D577D" w:rsidTr="007A1CC9">
        <w:trPr>
          <w:trHeight w:val="884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Подача заявок на аккредитацию для осуществления полномочий, указанных в пунктах </w:t>
            </w:r>
            <w:hyperlink r:id="rId7" w:history="1">
              <w:r>
                <w:rPr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8" w:history="1">
              <w:r>
                <w:rPr>
                  <w:sz w:val="24"/>
                  <w:szCs w:val="24"/>
                </w:rPr>
                <w:t>3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9" w:history="1">
              <w:r>
                <w:rPr>
                  <w:sz w:val="24"/>
                  <w:szCs w:val="24"/>
                </w:rPr>
                <w:t>11.1</w:t>
              </w:r>
            </w:hyperlink>
            <w:r>
              <w:rPr>
                <w:sz w:val="24"/>
                <w:szCs w:val="24"/>
              </w:rPr>
              <w:t xml:space="preserve"> статьи 23 Закона Республики Бурятия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начинается с 20 июля 2025 года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 xml:space="preserve">и оканчивается 6 сентября 2025 года 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начинается с 20 июля и оканчивается за семь дней до дня голосования   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средств массовой информации</w:t>
            </w:r>
          </w:p>
          <w:p w:rsidR="000D577D" w:rsidRDefault="000D577D" w:rsidP="007A1CC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11.2 статьи 30 Федерального закона, подпункт 2.2 пункта 2 Порядка аккредитации представителей средств массовой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 для присутствия в течение всего периода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голосования в помещениях для голосования и при установлении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 голосования, </w:t>
            </w:r>
            <w:proofErr w:type="gramStart"/>
            <w:r>
              <w:rPr>
                <w:sz w:val="24"/>
                <w:szCs w:val="24"/>
              </w:rPr>
              <w:t>определении</w:t>
            </w:r>
            <w:proofErr w:type="gramEnd"/>
            <w:r>
              <w:rPr>
                <w:sz w:val="24"/>
                <w:szCs w:val="24"/>
              </w:rPr>
              <w:t xml:space="preserve"> результатов выборов,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референдумов, назначенных на 11 сентября 2022 года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последующие единые дни голосования, утвержденного постановлением ЦИК России от 5 июля 2022 года № 89/743-8</w:t>
            </w:r>
          </w:p>
        </w:tc>
      </w:tr>
      <w:tr w:rsidR="000D577D" w:rsidTr="007A1CC9">
        <w:trPr>
          <w:trHeight w:val="884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территориальную избирательную комиссию МО «Селенгинский район» списка наблюдателей на бумажном носителе и (или) в машиночитаемом виде по формам и в порядке, которые установлены указанной </w:t>
            </w:r>
            <w:r>
              <w:rPr>
                <w:sz w:val="24"/>
                <w:szCs w:val="24"/>
              </w:rPr>
              <w:lastRenderedPageBreak/>
              <w:t xml:space="preserve">избирательной комиссией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не позднее 10 сентября 2025 года   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три дня до дня голосования (досрочного голосования)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политическая партия, иное общественное объединение, субъект общественного контроля, зарегистрированный кандидат, назначившие </w:t>
            </w:r>
            <w:r>
              <w:rPr>
                <w:sz w:val="24"/>
                <w:szCs w:val="24"/>
              </w:rPr>
              <w:lastRenderedPageBreak/>
              <w:t xml:space="preserve">наблюдателей в участковые избирательные комиссии и территориальные избирательные комиссии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пункт 7.1 статьи 23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rPr>
          <w:trHeight w:val="884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направления, указанного в пункте 7 статьи 23 Закона Республики Бурятия, наблюдателем в комиссию, в которую </w:t>
            </w:r>
            <w:proofErr w:type="gramStart"/>
            <w:r>
              <w:rPr>
                <w:sz w:val="24"/>
                <w:szCs w:val="24"/>
              </w:rPr>
              <w:t>назначен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 и 14  сентября 2025 года 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день, предшествующий дню голосования (досрочного голосования), либо непосредственно в день голосования (досрочного голосования)  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наблюдатели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8 статьи 23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rPr>
          <w:trHeight w:val="499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center"/>
              <w:rPr>
                <w:b/>
                <w:sz w:val="10"/>
                <w:szCs w:val="24"/>
              </w:rPr>
            </w:pPr>
          </w:p>
          <w:p w:rsidR="000D577D" w:rsidRDefault="000D577D" w:rsidP="007A1CC9">
            <w:pPr>
              <w:jc w:val="center"/>
              <w:rPr>
                <w:b/>
                <w:sz w:val="10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Статус кандидатов        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доверенных лиц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осуществляется со дня уведомления о выдвижении кандидата (кандидатов)  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кандидат, избирательное объединение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8 статьи 29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доверенных лиц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осуществляется в течение пяти дней со дня поступления письменного заявления кандидата (письменного представления избирательного объединения) о назначении доверенных лиц вместе с заявлениями самих граждан о согласии быть доверенными лицами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8 статьи 29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права по отзыву доверенных лиц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регистрации доверенных лиц в любое время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кандидат, избирательные объединения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10 статьи 29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Аннулирование удостоверений доверенных лиц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того, как кандидат, избирательное объединение уведомит соответствующую избирательную комиссию об отзыве доверенного лица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комиссия, территориальная избирательная комиссия МО «Селенгинский район»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10 статьи 29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rPr>
          <w:trHeight w:val="569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</w:t>
            </w:r>
            <w:r>
              <w:rPr>
                <w:sz w:val="24"/>
                <w:szCs w:val="24"/>
              </w:rPr>
              <w:lastRenderedPageBreak/>
              <w:t>массовой информации, на время их участия в выборах освобождаются от выполнения должностных, служебных обязанностей и представляют в избирательную комиссию заверенные копии соответствующих приказов (распоряжений)</w:t>
            </w:r>
            <w:proofErr w:type="gram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позднее чем через пять дней со дня регистрации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29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предвыборной программы политической партией, выдвинувшей кандидатов, которые зарегистрированы избирательной комиссией, не менее чем в одном муниципальном периодическом издании, а также размещение в сети «Интернет»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3 сентября 2025 года</w:t>
            </w:r>
          </w:p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10 дней до дня голосования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избирательные объединения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12 статьи 31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Подача заявления в суд об отмене регистрации кандидата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5 сентября 2025 года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8 дней до дня голосования 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избирательная комиссия,  зарегистрировавшая кандидата, кандидат, зарегистрированный по тому же избирательному округу, а также в установленных законом случаях прокурор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12 статьи 62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 выдвинутый непосредственно, вправе представить в соответствующую избирательную комиссию письменное заявление о снятии своей кандидатуры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позднее 8 сентября 2025 года, </w:t>
            </w:r>
            <w:r>
              <w:rPr>
                <w:sz w:val="24"/>
                <w:szCs w:val="24"/>
              </w:rPr>
              <w:t>а при наличии вынуждающих обстоятельств</w:t>
            </w:r>
            <w:r>
              <w:rPr>
                <w:b/>
                <w:sz w:val="24"/>
                <w:szCs w:val="24"/>
              </w:rPr>
              <w:t xml:space="preserve"> – не позднее 12 сентября 2025  года   </w:t>
            </w:r>
          </w:p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5 дней до дня (первого дня) голосования (а при наличии вынуждающих к тому обстоятельств не позднее чем за один день до дня голосования) 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кандидат, выдвинутый непосредственно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8 статьи 28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Избирательное объединение вправе отозвать кандидата, выдвинутого им по одномандатному (многомандатному) избирательному округу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8 сентября 2025 года</w:t>
            </w:r>
          </w:p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пять дней до дня голосования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избирательное объединение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9 статьи 28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rPr>
          <w:trHeight w:val="76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об отмене регистрации кандидата     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позднее 8 сентября 2025 года 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5 дней до дня голосования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соответствующий суд общей юрисдикции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12 статьи 62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rPr>
          <w:trHeight w:val="60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center"/>
              <w:rPr>
                <w:sz w:val="18"/>
                <w:szCs w:val="24"/>
              </w:rPr>
            </w:pPr>
          </w:p>
          <w:p w:rsidR="000D577D" w:rsidRDefault="000D577D" w:rsidP="007A1CC9">
            <w:pPr>
              <w:jc w:val="center"/>
              <w:rPr>
                <w:sz w:val="18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Информирование избирателей и предвыборная агитация </w:t>
            </w:r>
          </w:p>
        </w:tc>
      </w:tr>
      <w:tr w:rsidR="000D577D" w:rsidTr="007A1C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Опубликование сведений о размере и других условиях оплаты эфирного времени и печатной площади, услуг по размещению агитационных материалов и предоставление данных публикаций, информации о дате и об источнике их опубликования, сведения о регистрационном номере и дате выдачи свидетельства о регистрации средства массовой информации в избирательную комиссию муниципального образования с уведомлением о готовности предоставить эфирное время, печатную площадь, услуги по размещению</w:t>
            </w:r>
            <w:proofErr w:type="gramEnd"/>
            <w:r>
              <w:rPr>
                <w:sz w:val="24"/>
                <w:szCs w:val="24"/>
              </w:rPr>
              <w:t xml:space="preserve"> агитационных материалов в сетевом издании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  <w:p w:rsidR="000D577D" w:rsidRDefault="000D577D" w:rsidP="007A1CC9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не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позднее 26.07.2025 года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телерадиовещания, редакции печатных периодических изданий, редакции сетевого издания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19 статьи 32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rPr>
          <w:trHeight w:val="14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Опубликование сведений о размере и других условиях оплаты работ или услуг по изготовлению печатных агитационных материалов и представление их в территориальную избирательную комиссию, организующую выборы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через 30 дней со дня официального опубликования (публикации) решения о назначении выборов  </w:t>
            </w:r>
          </w:p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позднее 26.07.2025 года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1.1 статьи 36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территориальную избирательную комиссию, организующую выборы, перечня муниципальных  организаций телерадиовещания, муниципальных периодических печатных изданий, обязанных предоставлять эфирное время, печатную площадь для проведения предвыборной агитации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на десятый день после официального опубликования (обнародования) решения о назначении выборов</w:t>
            </w:r>
          </w:p>
          <w:p w:rsidR="000D577D" w:rsidRDefault="000D577D" w:rsidP="007A1CC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позднее 05.07.2025 года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13 статьи 32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Опубликование перечня муниципальных организаций телерадиовещания и муниципальных </w:t>
            </w:r>
            <w:r>
              <w:rPr>
                <w:sz w:val="24"/>
                <w:szCs w:val="24"/>
              </w:rPr>
              <w:lastRenderedPageBreak/>
              <w:t>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позднее чем на пятнадцатый день после дня официального опубликования (публикации) решения о назначении </w:t>
            </w:r>
            <w:r>
              <w:rPr>
                <w:sz w:val="24"/>
                <w:szCs w:val="24"/>
              </w:rPr>
              <w:lastRenderedPageBreak/>
              <w:t>выборов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позднее 10.07.2025 года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территориальная избирательная комиссия, организующая выборы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13 статьи 32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 </w:t>
            </w:r>
          </w:p>
        </w:tc>
      </w:tr>
      <w:tr w:rsidR="000D577D" w:rsidTr="007A1C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территориальную избирательную комиссию, организующую выборы, данных учета объемов и стоимости предоставленного бесплатного и платного эфирного времени, бесплатной и платной печатной площади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позднее 24 сентября 2025 года  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10 дней со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21 статьи 32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  </w:t>
            </w:r>
          </w:p>
        </w:tc>
      </w:tr>
      <w:tr w:rsidR="000D577D" w:rsidTr="007A1CC9">
        <w:trPr>
          <w:trHeight w:val="14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экземпляров печатных агитационных материалов или их копий, экземпляров или копий аудиовизуальных агитационных материалов, фотографий, экземпляров или копий иных агитационных материалов в соответствующую избирательную комиссию. 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</w:t>
            </w:r>
            <w:proofErr w:type="gramStart"/>
            <w:r>
              <w:rPr>
                <w:sz w:val="24"/>
                <w:szCs w:val="24"/>
              </w:rPr>
              <w:t>изготовивших</w:t>
            </w:r>
            <w:proofErr w:type="gramEnd"/>
            <w:r>
              <w:rPr>
                <w:sz w:val="24"/>
                <w:szCs w:val="24"/>
              </w:rPr>
              <w:t xml:space="preserve">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36 Закона Республики Бурятия</w:t>
            </w:r>
          </w:p>
        </w:tc>
      </w:tr>
      <w:tr w:rsidR="000D577D" w:rsidTr="007A1CC9">
        <w:trPr>
          <w:trHeight w:val="14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территориальную избирательную комиссию, организующую выборы,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</w:t>
            </w:r>
            <w:r>
              <w:rPr>
                <w:sz w:val="24"/>
                <w:szCs w:val="24"/>
              </w:rPr>
              <w:lastRenderedPageBreak/>
              <w:t>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представляется зарегистрированным кандидатом в территориальную избирательную комиссию, организующую выборы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кандидаты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24.1 статьи 32 Закона Республики Бурятия </w:t>
            </w:r>
          </w:p>
        </w:tc>
      </w:tr>
      <w:tr w:rsidR="000D577D" w:rsidTr="007A1CC9">
        <w:trPr>
          <w:trHeight w:val="14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жеребьевки в целях определения графика распределения бесплатного и платного эфирного времени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завершении регистрации кандидатов, но не позднее 14 августа 2025 года     </w:t>
            </w:r>
          </w:p>
          <w:p w:rsidR="000D577D" w:rsidRDefault="000D577D" w:rsidP="007A1CC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завершении регистрации кандидатов, но не позднее чем за 30 дней до дня голосования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комиссия, организующая выборы, с участием представителей соответствующих телерадиокомпаний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6 статьи 33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  </w:t>
            </w:r>
          </w:p>
        </w:tc>
      </w:tr>
      <w:tr w:rsidR="000D577D" w:rsidTr="007A1CC9">
        <w:trPr>
          <w:trHeight w:val="17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жеребьевки в целях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установки дат опубликования бесплатных и платных публикаций предвыборных агитационных материалов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завершении регистрации кандидатов, но не позднее 14 августа 2025 года 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завершении регистрации кандидатов, но не позднее чем за 30 дней до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комиссия, организующая выборы с участием представителей соответствующих редакций муниципальных периодических изданий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34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 </w:t>
            </w:r>
          </w:p>
        </w:tc>
      </w:tr>
      <w:tr w:rsidR="000D577D" w:rsidTr="007A1C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Агитационный период для избирательного объединения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начинается со дня принятия им решения о выдвижении кандидата и до ноля часов по местному времени 13 сентября 2025 года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объединения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1 статьи 49 Федерального закона, пункт 9 статьи 31 Закона Республики Бурятия </w:t>
            </w:r>
          </w:p>
        </w:tc>
      </w:tr>
      <w:tr w:rsidR="000D577D" w:rsidTr="007A1C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Агитационный период для кандидата, выдвинутого непосредственно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начинается со дня представления кандидатом в окружную избирательную комиссию заявления о согласии баллотироваться, а в случае, предусмотренном пунктом 14.3 статьи 35 Федерального закона, - со дня представления в окружную избирательную комиссию документов, предусмотренных в указанном пункте, и до ноля часов по местному времени 13 сентября 2025 года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 статьи 49 Федерального закона, пункт 9 статьи 31 Закона Республики Бурятия</w:t>
            </w:r>
          </w:p>
        </w:tc>
      </w:tr>
      <w:tr w:rsidR="000D577D" w:rsidTr="007A1C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позднее 14 августа 2025 года</w:t>
            </w:r>
          </w:p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позднее чем за 30 дней до дня голосования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 по предложению соответствующей избирательной комиссии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7 статьи 54 Федерального закона </w:t>
            </w:r>
          </w:p>
        </w:tc>
      </w:tr>
      <w:tr w:rsidR="000D577D" w:rsidTr="007A1C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(в письменной форме) территориальной избирательной  комиссии, организующей выборы, о факте предоставления зарегистрированному кандидату, помещения, находящегося в государственной или муниципальной собственности,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собственники, владельцы помещений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статьи 35 Закона Республики Бурятия</w:t>
            </w:r>
          </w:p>
        </w:tc>
      </w:tr>
      <w:tr w:rsidR="000D577D" w:rsidTr="007A1C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сети Интернет информации, содержащейся в уведомлении о факте предоставления зарегистрированному кандидату, помещения, находящегося в государственной или муниципальной собственности, или доведение этой информации иным способом до сведения других кандидатов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 суток с момента получения уведомления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комиссия, организующая выборы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4.1 статьи 35 Закона Республики Бурятия</w:t>
            </w:r>
          </w:p>
        </w:tc>
      </w:tr>
      <w:tr w:rsidR="000D577D" w:rsidTr="007A1C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Рассмотрение заявок о предоставлении помещений, находящихся в государственной или муниципальной собственности, а равно помещений, находящихся в собственности организаций, имеющих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</w:t>
            </w:r>
            <w:r>
              <w:rPr>
                <w:sz w:val="24"/>
                <w:szCs w:val="24"/>
              </w:rPr>
              <w:lastRenderedPageBreak/>
              <w:t>муниципальных образований, превышающую (превышающий) 30 процентов, для проведения встреч представителей политических партий, зарегистрированных кандидатов с избирателями</w:t>
            </w:r>
            <w:proofErr w:type="gram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трех дней со дня подачи заявки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собственники, владельцы помещений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5 статьи 35 Закона Республики Бурятия</w:t>
            </w:r>
          </w:p>
        </w:tc>
      </w:tr>
      <w:tr w:rsidR="000D577D" w:rsidTr="007A1C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Предвыборная агитация на каналах организаций телерадиовещания и в периодических печатных изданиях и сетевых изданиях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 16 августа 2025 года до ноля часов по местному времени 13 сентября 2025 года 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28 дней до дня голосования и прекращается в ноль часов по местному времени дня, предшествующего дню голосования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кандидаты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10 статьи 31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    </w:t>
            </w:r>
          </w:p>
        </w:tc>
      </w:tr>
      <w:tr w:rsidR="000D577D" w:rsidTr="007A1CC9">
        <w:tc>
          <w:tcPr>
            <w:tcW w:w="558" w:type="dxa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292" w:type="dxa"/>
            <w:gridSpan w:val="2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Запрет на публикацию (обнародование) результатов опросов общественного мнения, прогнозов результатов выборов и иных исследований, связанных с выборами, в том числе размещение таких данных в информационно – телекоммуникационных сетях, доступ к которым не ограничен определенным кругом лиц </w:t>
            </w:r>
          </w:p>
        </w:tc>
        <w:tc>
          <w:tcPr>
            <w:tcW w:w="4645" w:type="dxa"/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9 сентября по 14 сентября 2025 года до момента окончания голосования </w:t>
            </w:r>
          </w:p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5 дней до дня голосования, а также в день голосования до момента окончания голосования </w:t>
            </w:r>
          </w:p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избирательного процесса </w:t>
            </w:r>
          </w:p>
        </w:tc>
        <w:tc>
          <w:tcPr>
            <w:tcW w:w="2487" w:type="dxa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46 Федерального закона, пункт 12 статьи 32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        </w:t>
            </w:r>
          </w:p>
        </w:tc>
      </w:tr>
      <w:tr w:rsidR="000D577D" w:rsidTr="007A1CC9">
        <w:tc>
          <w:tcPr>
            <w:tcW w:w="558" w:type="dxa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4292" w:type="dxa"/>
            <w:gridSpan w:val="2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Запрет на проведение рекламы коммерческой и иной деятельности</w:t>
            </w:r>
          </w:p>
        </w:tc>
        <w:tc>
          <w:tcPr>
            <w:tcW w:w="4645" w:type="dxa"/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и 14 сентября 2025 года</w:t>
            </w:r>
          </w:p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день предшествующий дню голосования и в день голосования </w:t>
            </w:r>
          </w:p>
        </w:tc>
        <w:tc>
          <w:tcPr>
            <w:tcW w:w="2804" w:type="dxa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кандидат, избирательное объединение </w:t>
            </w:r>
          </w:p>
        </w:tc>
        <w:tc>
          <w:tcPr>
            <w:tcW w:w="2487" w:type="dxa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статьи 37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 </w:t>
            </w:r>
          </w:p>
        </w:tc>
      </w:tr>
      <w:tr w:rsidR="000D577D" w:rsidTr="007A1CC9">
        <w:tc>
          <w:tcPr>
            <w:tcW w:w="558" w:type="dxa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4292" w:type="dxa"/>
            <w:gridSpan w:val="2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Запрет на публикацию (обнародованию) данных об итогах голосования, о результатах выборов, в том числе размещение таких данных в информационно – телекоммуникационных сетях, доступ к которым не ограничен определенным кругом лиц  </w:t>
            </w:r>
          </w:p>
        </w:tc>
        <w:tc>
          <w:tcPr>
            <w:tcW w:w="4645" w:type="dxa"/>
          </w:tcPr>
          <w:p w:rsidR="000D577D" w:rsidRDefault="000D577D" w:rsidP="007A1CC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сентября 2025 года с ноля часов до 20 часов по местному времени</w:t>
            </w:r>
          </w:p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день голосования до момента окончания голосования </w:t>
            </w:r>
          </w:p>
        </w:tc>
        <w:tc>
          <w:tcPr>
            <w:tcW w:w="2804" w:type="dxa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избирательного процесса</w:t>
            </w:r>
          </w:p>
        </w:tc>
        <w:tc>
          <w:tcPr>
            <w:tcW w:w="2487" w:type="dxa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9 статьи 32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Финансирование выборов </w:t>
            </w:r>
          </w:p>
          <w:p w:rsidR="000D577D" w:rsidRDefault="000D577D" w:rsidP="007A1CC9">
            <w:pPr>
              <w:rPr>
                <w:sz w:val="8"/>
                <w:szCs w:val="24"/>
              </w:rPr>
            </w:pPr>
          </w:p>
        </w:tc>
      </w:tr>
      <w:tr w:rsidR="000D577D" w:rsidTr="007A1C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средств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на проведение выборов территориальной избирательной комиссии, организующей выборы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в 10 дневной срок со дня официального опубликования (публикации) решения о назначении выборов</w:t>
            </w:r>
          </w:p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позднее 05.07.2025 года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 статьи 38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территориальную избирательную комиссию отчета о поступлении и расходовании средств местного бюджета, выделенных участковой комиссии  на подготовку и проведение выборов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позднее 24 сентября 2025 года 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через десять дней со дня голосования представление отчета в окружную избирательную комиссию и территориальную избирательную комиссию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5 статьи 38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территориальную избирательную комиссию отчета о поступлении и расходовании средств местного бюджета, выделенных окружной комиссии на подготовку и проведение выборов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позднее 14 октября 2025 года 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через тридцать дней со дня голосования  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5 статьи 38 Закона Республики Бурятия </w:t>
            </w:r>
          </w:p>
        </w:tc>
      </w:tr>
      <w:tr w:rsidR="000D577D" w:rsidTr="007A1C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отчета о расходовании бюджетных средств на выборы в представительный орган муниципального образования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30 дней со дня официального опубликования решения о результатах выборов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позднее 14.11.2025 года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избирательная комиссия, организующая выборы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5 статьи 38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Представление итоговых финансовых отчетов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позднее чем через 30 дней со дня официального опубликования результатов выборов </w:t>
            </w:r>
          </w:p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позднее 14.11.2025 года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кандидаты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пункт 2 статьи 42 </w:t>
            </w:r>
            <w:r>
              <w:rPr>
                <w:sz w:val="24"/>
                <w:szCs w:val="24"/>
              </w:rPr>
              <w:t>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Передача копий финансовых отчетов в средства массовой информации для опубликования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пять дней со дня их получения</w:t>
            </w:r>
          </w:p>
          <w:p w:rsidR="000D577D" w:rsidRDefault="000D577D" w:rsidP="007A1CC9">
            <w:pPr>
              <w:rPr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</w:t>
            </w:r>
            <w:proofErr w:type="gramStart"/>
            <w:r>
              <w:rPr>
                <w:bCs/>
                <w:sz w:val="24"/>
                <w:szCs w:val="24"/>
              </w:rPr>
              <w:t>2</w:t>
            </w:r>
            <w:proofErr w:type="gramEnd"/>
            <w:r>
              <w:rPr>
                <w:bCs/>
                <w:sz w:val="24"/>
                <w:szCs w:val="24"/>
              </w:rPr>
              <w:t xml:space="preserve"> статьи 42 </w:t>
            </w:r>
            <w:r>
              <w:rPr>
                <w:sz w:val="24"/>
                <w:szCs w:val="24"/>
              </w:rPr>
              <w:t>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Опубликование финансовых отчетов (сведения из указанных отчетов) </w:t>
            </w:r>
          </w:p>
          <w:p w:rsidR="000D577D" w:rsidRDefault="000D577D" w:rsidP="007A1CC9">
            <w:pPr>
              <w:rPr>
                <w:bCs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получения финансовых отчетов</w:t>
            </w:r>
          </w:p>
          <w:p w:rsidR="000D577D" w:rsidRDefault="000D577D" w:rsidP="007A1CC9">
            <w:pPr>
              <w:rPr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редакции муниципальных периодических печатных изданий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пункт 2 статьи 42 </w:t>
            </w:r>
            <w:r>
              <w:rPr>
                <w:sz w:val="24"/>
                <w:szCs w:val="24"/>
              </w:rPr>
              <w:t>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Направление в средства массовой информации для опубликования сведений о поступлении и расходовании средств избирательных фондов кандидатов, избирательных объединений, а также в Избирательную комиссию Республики Бурятия для размещения в сети «Интернет»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дня голосования на выборах один раз в две недели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пункт 3 статьи 42 </w:t>
            </w:r>
            <w:r>
              <w:rPr>
                <w:sz w:val="24"/>
                <w:szCs w:val="24"/>
              </w:rPr>
              <w:t>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0D577D">
        <w:trPr>
          <w:trHeight w:val="32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Pr="000D577D" w:rsidRDefault="000D577D" w:rsidP="007A1C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Голосование и определение результатов выборов   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формы и текста избирательного бюллетеня, числа </w:t>
            </w:r>
            <w:r>
              <w:rPr>
                <w:sz w:val="24"/>
                <w:szCs w:val="24"/>
              </w:rPr>
              <w:lastRenderedPageBreak/>
              <w:t xml:space="preserve">избирательных бюллетеней, а также порядка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изготовлением избирательных бюллетеней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не позднее 24 августа 2025 года 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20 дней до дня </w:t>
            </w:r>
            <w:r>
              <w:rPr>
                <w:sz w:val="24"/>
                <w:szCs w:val="24"/>
              </w:rPr>
              <w:lastRenderedPageBreak/>
              <w:t xml:space="preserve">голосования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окружная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статьи 47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</w:t>
            </w:r>
            <w:r>
              <w:rPr>
                <w:sz w:val="24"/>
                <w:szCs w:val="24"/>
              </w:rPr>
              <w:lastRenderedPageBreak/>
              <w:t xml:space="preserve">Бурятия   </w:t>
            </w:r>
          </w:p>
        </w:tc>
      </w:tr>
      <w:tr w:rsidR="000D577D" w:rsidTr="007A1CC9">
        <w:tc>
          <w:tcPr>
            <w:tcW w:w="650" w:type="dxa"/>
            <w:gridSpan w:val="2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69.</w:t>
            </w:r>
          </w:p>
        </w:tc>
        <w:tc>
          <w:tcPr>
            <w:tcW w:w="4200" w:type="dxa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месте и времени передачи избирательных бюллетеней членам избирательной комиссии, уничтожения бюллетеней</w:t>
            </w:r>
          </w:p>
        </w:tc>
        <w:tc>
          <w:tcPr>
            <w:tcW w:w="4645" w:type="dxa"/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два дня до получения избирательной комиссией бюллетеней от соответствующей полиграфической организации</w:t>
            </w:r>
          </w:p>
        </w:tc>
        <w:tc>
          <w:tcPr>
            <w:tcW w:w="2804" w:type="dxa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комиссия, осуществившая закупку бюллетеней</w:t>
            </w:r>
          </w:p>
        </w:tc>
        <w:tc>
          <w:tcPr>
            <w:tcW w:w="2487" w:type="dxa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10 статьи 47 Закона 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4200" w:type="dxa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избирателем права подачи в участковую избирательную комиссию письменного заявления (устного обращения), в том числе переданного при содействии других лиц, о предоставлении возможности проголосовать вне помещения для голосования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</w:p>
        </w:tc>
        <w:tc>
          <w:tcPr>
            <w:tcW w:w="4645" w:type="dxa"/>
          </w:tcPr>
          <w:p w:rsidR="000D577D" w:rsidRDefault="000D577D" w:rsidP="007A1CC9">
            <w:pPr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4 сентября и не позднее 14.00 по местному времени 14 сентября 2025 года</w:t>
            </w:r>
          </w:p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до дня голосования, но не позднее чем за шесть часов до окончания времени голосования</w:t>
            </w:r>
          </w:p>
        </w:tc>
        <w:tc>
          <w:tcPr>
            <w:tcW w:w="2804" w:type="dxa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избиратели, которые имеют право быть включенными или включены в список избирателей на данном избирательном участке, но не могут по уважительным причинам прибыть в помещение для голосования, а также избиратели, которые включены в список избирателей, но в </w:t>
            </w:r>
            <w:proofErr w:type="gramStart"/>
            <w:r>
              <w:rPr>
                <w:sz w:val="24"/>
                <w:szCs w:val="24"/>
              </w:rPr>
              <w:t>отношении</w:t>
            </w:r>
            <w:proofErr w:type="gramEnd"/>
            <w:r>
              <w:rPr>
                <w:sz w:val="24"/>
                <w:szCs w:val="24"/>
              </w:rPr>
              <w:t xml:space="preserve"> которых в соответствии с УПК РФ избрана мера </w:t>
            </w:r>
            <w:proofErr w:type="spellStart"/>
            <w:r>
              <w:rPr>
                <w:sz w:val="24"/>
                <w:szCs w:val="24"/>
              </w:rPr>
              <w:t>пресече-ния</w:t>
            </w:r>
            <w:proofErr w:type="spellEnd"/>
            <w:r>
              <w:rPr>
                <w:sz w:val="24"/>
                <w:szCs w:val="24"/>
              </w:rPr>
              <w:t>, исключающая возможность посещения помещения для голосования</w:t>
            </w:r>
          </w:p>
        </w:tc>
        <w:tc>
          <w:tcPr>
            <w:tcW w:w="2487" w:type="dxa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5 статьи 50 Закона 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4200" w:type="dxa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избирателей о дне, времени и месте досрочного голосования</w:t>
            </w:r>
          </w:p>
        </w:tc>
        <w:tc>
          <w:tcPr>
            <w:tcW w:w="4645" w:type="dxa"/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десять дней до дня досрочного голосования</w:t>
            </w:r>
          </w:p>
          <w:p w:rsidR="000D577D" w:rsidRDefault="000D577D" w:rsidP="007A1C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  <w:tc>
          <w:tcPr>
            <w:tcW w:w="2487" w:type="dxa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 статьи 48 Закона 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Досрочное голосование в территориальной избирательной комиссии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3 сентября по 9 сентября 2025 года</w:t>
            </w:r>
          </w:p>
          <w:p w:rsidR="000D577D" w:rsidRDefault="000D577D" w:rsidP="007A1CC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ранее чем за 10 – 4 дня до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комиссия, организующая выборы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 статьи 49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  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Досрочное голосование в участковой избирательной комиссии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 10 по 13 сентября 2025 года </w:t>
            </w:r>
          </w:p>
          <w:p w:rsidR="000D577D" w:rsidRDefault="000D577D" w:rsidP="007A1CC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ранее чем за 3 дня до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 статьи 49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  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Оповещение избирателей о дне, </w:t>
            </w:r>
            <w:r>
              <w:rPr>
                <w:sz w:val="24"/>
                <w:szCs w:val="24"/>
              </w:rPr>
              <w:lastRenderedPageBreak/>
              <w:t xml:space="preserve">времени и месте голосования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не позднее 3 сентября 2025 </w:t>
            </w:r>
            <w:r>
              <w:rPr>
                <w:b/>
                <w:sz w:val="24"/>
                <w:szCs w:val="24"/>
              </w:rPr>
              <w:t>года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позднее чем за 10 дней до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соответствующие </w:t>
            </w:r>
            <w:r>
              <w:rPr>
                <w:sz w:val="24"/>
                <w:szCs w:val="24"/>
              </w:rPr>
              <w:lastRenderedPageBreak/>
              <w:t>избирательные комиссии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пункт 2 статьи 48 </w:t>
            </w:r>
            <w:r>
              <w:rPr>
                <w:sz w:val="24"/>
                <w:szCs w:val="24"/>
              </w:rPr>
              <w:lastRenderedPageBreak/>
              <w:t>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позднее 12 сентября 2025 года 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один день до дня голосования (в том числе досрочного голосования)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вышестоящие избирательные комиссии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13 статьи 47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голосования в день голосования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 сентября 2025 года с 8.00 до 20.00 часов по местному времени </w:t>
            </w:r>
          </w:p>
          <w:p w:rsidR="000D577D" w:rsidRDefault="000D577D" w:rsidP="007A1CC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 до 20 часов по местному времени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 статьи 48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первого экземпляра протокола участковой избирательной комиссии об итогах голосования в окружную избирательную комиссию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после его подписания и выдачи  его заверенных копий лицам, имеющим право на получение этих копий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30 статьи 52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окружной избирательной комиссией решения о результатах выборов по одномандатному (многомандатному) избирательному округу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позднее 17 сентября 2025 года  </w:t>
            </w:r>
          </w:p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три дня со дня голосования.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 статьи 55 Закона 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4200" w:type="dxa"/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извещения об избрании зарегистрированному кандидату, избранному депутатом </w:t>
            </w:r>
          </w:p>
        </w:tc>
        <w:tc>
          <w:tcPr>
            <w:tcW w:w="4645" w:type="dxa"/>
            <w:shd w:val="clear" w:color="auto" w:fill="auto"/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незамедлительно после определения результатов выборов</w:t>
            </w:r>
          </w:p>
        </w:tc>
        <w:tc>
          <w:tcPr>
            <w:tcW w:w="2804" w:type="dxa"/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</w:p>
        </w:tc>
        <w:tc>
          <w:tcPr>
            <w:tcW w:w="2487" w:type="dxa"/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статьи 55 Закона 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зарегистрированным кандидатом, избранным депутатом, в соответствующую избирательную комиссию копии приказа (иного документа) об освобождении от обязанностей, не совместимых со статусом депутата либо копии документов, удостоверяющих подачу в установленный срок заявления об освобождении от указанных обязанностей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пятидневный срок после соответствующего извещения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 кандидат, избранный депутатом представительного органа муниципального образования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4 статьи 55 Закона Республики Бурятия 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общих результатов выборов (в случае проведения выборов по мажоритарной избирательной системе)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19 сентября 2025  года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через 5 дней со дня голосования  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избирательная комиссия, организующая выборы  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9 статьи 55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Принятие решения о результатах выборов на основании протокола о результатах выборов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 позднее 19 сентября 2025 года </w:t>
            </w:r>
          </w:p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позднее чем через 5 дней со дня голосования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избирательная комиссия, организующая выборы  </w:t>
            </w:r>
          </w:p>
          <w:p w:rsidR="000D577D" w:rsidRDefault="000D577D" w:rsidP="007A1CC9">
            <w:pPr>
              <w:rPr>
                <w:bCs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пункт 1 статьи 55.1  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избранного депутата представительного органа и выдача ему удостоверения об его избрании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опубликования (обнародования) общих данных о результатах выборов и не позднее трех дней со дня представления зарегистрированным кандидатом копии приказа (иного документа) об освобождении от обязанностей, не совместимых со статусом депутата представительного органа муниципального образования</w:t>
            </w:r>
          </w:p>
          <w:p w:rsidR="000D577D" w:rsidRDefault="000D577D" w:rsidP="007A1CC9">
            <w:pPr>
              <w:rPr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окружная избирательная комиссия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пункт 2 статьи 57 </w:t>
            </w:r>
            <w:r>
              <w:rPr>
                <w:sz w:val="24"/>
                <w:szCs w:val="24"/>
              </w:rPr>
              <w:t>Закона</w:t>
            </w:r>
            <w:r>
              <w:t xml:space="preserve"> </w:t>
            </w:r>
            <w:r>
              <w:rPr>
                <w:sz w:val="24"/>
                <w:szCs w:val="24"/>
              </w:rPr>
              <w:t>Республики Бурятия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направление в представительный орган муниципального </w:t>
            </w:r>
            <w:proofErr w:type="gramStart"/>
            <w:r>
              <w:rPr>
                <w:sz w:val="24"/>
                <w:szCs w:val="24"/>
              </w:rPr>
              <w:t>образования списка избранных депутатов представительного органа муниципального образования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позднее чем на третий день после дня определения общих результатов выборов  </w:t>
            </w:r>
          </w:p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избирательная комиссия, организующая выборы  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9 статьи 55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Официальное опубликование результатов выборов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14 октября 2025 года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 месяц со дня голосования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избирательная комиссия, организующая выборы  </w:t>
            </w:r>
          </w:p>
          <w:p w:rsidR="000D577D" w:rsidRDefault="000D577D" w:rsidP="007A1CC9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56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  <w:tr w:rsidR="000D577D" w:rsidTr="007A1CC9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Официальное опубликование полных данных о результатах выборов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позднее 13 ноября 2025 года       </w:t>
            </w:r>
          </w:p>
          <w:p w:rsidR="000D577D" w:rsidRDefault="000D577D" w:rsidP="007A1CC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 месяцев со дня голосования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избирательная комиссия, организующая выборы  </w:t>
            </w:r>
          </w:p>
          <w:p w:rsidR="000D577D" w:rsidRDefault="000D577D" w:rsidP="007A1CC9">
            <w:pPr>
              <w:tabs>
                <w:tab w:val="left" w:pos="6320"/>
              </w:tabs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D" w:rsidRDefault="000D577D" w:rsidP="007A1CC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статьи 56 Закона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Республики Бурятия </w:t>
            </w:r>
          </w:p>
        </w:tc>
      </w:tr>
    </w:tbl>
    <w:p w:rsidR="000D577D" w:rsidRDefault="000D577D" w:rsidP="000D577D"/>
    <w:p w:rsidR="000D577D" w:rsidRDefault="000D577D" w:rsidP="000D577D"/>
    <w:p w:rsidR="000D577D" w:rsidRDefault="000D577D">
      <w:pPr>
        <w:shd w:val="clear" w:color="auto" w:fill="FFFFFF" w:themeFill="background1"/>
        <w:jc w:val="both"/>
        <w:rPr>
          <w:sz w:val="28"/>
          <w:szCs w:val="28"/>
        </w:rPr>
      </w:pPr>
    </w:p>
    <w:p w:rsidR="000D577D" w:rsidRDefault="000D577D">
      <w:pPr>
        <w:shd w:val="clear" w:color="auto" w:fill="FFFFFF" w:themeFill="background1"/>
        <w:jc w:val="both"/>
      </w:pPr>
    </w:p>
    <w:sectPr w:rsidR="000D577D" w:rsidSect="000D577D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B92" w:rsidRDefault="00742B92">
      <w:r>
        <w:separator/>
      </w:r>
    </w:p>
  </w:endnote>
  <w:endnote w:type="continuationSeparator" w:id="0">
    <w:p w:rsidR="00742B92" w:rsidRDefault="00742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B92" w:rsidRDefault="00742B92">
      <w:r>
        <w:separator/>
      </w:r>
    </w:p>
  </w:footnote>
  <w:footnote w:type="continuationSeparator" w:id="0">
    <w:p w:rsidR="00742B92" w:rsidRDefault="00742B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B2F"/>
    <w:rsid w:val="0000007D"/>
    <w:rsid w:val="00000140"/>
    <w:rsid w:val="00001449"/>
    <w:rsid w:val="00001A97"/>
    <w:rsid w:val="00001ACA"/>
    <w:rsid w:val="00001B75"/>
    <w:rsid w:val="00002345"/>
    <w:rsid w:val="00002B1D"/>
    <w:rsid w:val="00002B5E"/>
    <w:rsid w:val="00002FD1"/>
    <w:rsid w:val="00003041"/>
    <w:rsid w:val="00003173"/>
    <w:rsid w:val="000031B0"/>
    <w:rsid w:val="00003550"/>
    <w:rsid w:val="00003614"/>
    <w:rsid w:val="00003680"/>
    <w:rsid w:val="0000376D"/>
    <w:rsid w:val="00003782"/>
    <w:rsid w:val="0000385D"/>
    <w:rsid w:val="00003944"/>
    <w:rsid w:val="00003A62"/>
    <w:rsid w:val="00004361"/>
    <w:rsid w:val="000043EC"/>
    <w:rsid w:val="00004739"/>
    <w:rsid w:val="00004783"/>
    <w:rsid w:val="00004990"/>
    <w:rsid w:val="00004B1B"/>
    <w:rsid w:val="000054D3"/>
    <w:rsid w:val="00005541"/>
    <w:rsid w:val="0000565F"/>
    <w:rsid w:val="00005734"/>
    <w:rsid w:val="00005858"/>
    <w:rsid w:val="00005ABA"/>
    <w:rsid w:val="00005E8F"/>
    <w:rsid w:val="00005F7B"/>
    <w:rsid w:val="00006193"/>
    <w:rsid w:val="00006372"/>
    <w:rsid w:val="0000639C"/>
    <w:rsid w:val="000065E0"/>
    <w:rsid w:val="00006BC3"/>
    <w:rsid w:val="00006DD1"/>
    <w:rsid w:val="00006DD4"/>
    <w:rsid w:val="00006E31"/>
    <w:rsid w:val="0000718F"/>
    <w:rsid w:val="0000732E"/>
    <w:rsid w:val="000076BF"/>
    <w:rsid w:val="00007AF7"/>
    <w:rsid w:val="00007C6B"/>
    <w:rsid w:val="000101EA"/>
    <w:rsid w:val="000101F8"/>
    <w:rsid w:val="0001064B"/>
    <w:rsid w:val="00010A4A"/>
    <w:rsid w:val="0001115C"/>
    <w:rsid w:val="00011279"/>
    <w:rsid w:val="000115AF"/>
    <w:rsid w:val="00011723"/>
    <w:rsid w:val="000118E4"/>
    <w:rsid w:val="00011D5B"/>
    <w:rsid w:val="00011D7C"/>
    <w:rsid w:val="00011F4B"/>
    <w:rsid w:val="0001200B"/>
    <w:rsid w:val="000121EF"/>
    <w:rsid w:val="000122AC"/>
    <w:rsid w:val="0001294D"/>
    <w:rsid w:val="00012AD6"/>
    <w:rsid w:val="00012DCB"/>
    <w:rsid w:val="00012E69"/>
    <w:rsid w:val="000130E4"/>
    <w:rsid w:val="00013119"/>
    <w:rsid w:val="00013197"/>
    <w:rsid w:val="0001342F"/>
    <w:rsid w:val="000134E2"/>
    <w:rsid w:val="00013765"/>
    <w:rsid w:val="00013883"/>
    <w:rsid w:val="00013B06"/>
    <w:rsid w:val="00013D53"/>
    <w:rsid w:val="00014662"/>
    <w:rsid w:val="0001488F"/>
    <w:rsid w:val="00014957"/>
    <w:rsid w:val="00014AA0"/>
    <w:rsid w:val="00014BB5"/>
    <w:rsid w:val="00014C35"/>
    <w:rsid w:val="00014F04"/>
    <w:rsid w:val="000150AC"/>
    <w:rsid w:val="0001522A"/>
    <w:rsid w:val="00015346"/>
    <w:rsid w:val="00015431"/>
    <w:rsid w:val="000154C2"/>
    <w:rsid w:val="000158F0"/>
    <w:rsid w:val="00015A33"/>
    <w:rsid w:val="00015C91"/>
    <w:rsid w:val="0001668F"/>
    <w:rsid w:val="00016766"/>
    <w:rsid w:val="00016E91"/>
    <w:rsid w:val="00016F8B"/>
    <w:rsid w:val="0001749C"/>
    <w:rsid w:val="00017505"/>
    <w:rsid w:val="00017936"/>
    <w:rsid w:val="00017EB5"/>
    <w:rsid w:val="00017FB0"/>
    <w:rsid w:val="0002012A"/>
    <w:rsid w:val="000202DB"/>
    <w:rsid w:val="0002070E"/>
    <w:rsid w:val="00020B64"/>
    <w:rsid w:val="00020B81"/>
    <w:rsid w:val="000210D2"/>
    <w:rsid w:val="000211A8"/>
    <w:rsid w:val="00021475"/>
    <w:rsid w:val="000219B7"/>
    <w:rsid w:val="00021FBF"/>
    <w:rsid w:val="0002236C"/>
    <w:rsid w:val="00022455"/>
    <w:rsid w:val="00022C0C"/>
    <w:rsid w:val="00022E3D"/>
    <w:rsid w:val="00022FE3"/>
    <w:rsid w:val="00023130"/>
    <w:rsid w:val="00023173"/>
    <w:rsid w:val="00023192"/>
    <w:rsid w:val="00023486"/>
    <w:rsid w:val="0002363C"/>
    <w:rsid w:val="0002377F"/>
    <w:rsid w:val="00023805"/>
    <w:rsid w:val="0002390D"/>
    <w:rsid w:val="00023C81"/>
    <w:rsid w:val="000241ED"/>
    <w:rsid w:val="00024969"/>
    <w:rsid w:val="00024B30"/>
    <w:rsid w:val="00024C6A"/>
    <w:rsid w:val="00024CF1"/>
    <w:rsid w:val="00024ED0"/>
    <w:rsid w:val="000252BD"/>
    <w:rsid w:val="00025377"/>
    <w:rsid w:val="000253A5"/>
    <w:rsid w:val="00025625"/>
    <w:rsid w:val="000259EB"/>
    <w:rsid w:val="00025B28"/>
    <w:rsid w:val="00025EF4"/>
    <w:rsid w:val="00025F3B"/>
    <w:rsid w:val="0002601F"/>
    <w:rsid w:val="00026568"/>
    <w:rsid w:val="000267B7"/>
    <w:rsid w:val="000269F8"/>
    <w:rsid w:val="00026A94"/>
    <w:rsid w:val="00026AC5"/>
    <w:rsid w:val="00027032"/>
    <w:rsid w:val="000271EB"/>
    <w:rsid w:val="00027265"/>
    <w:rsid w:val="00027371"/>
    <w:rsid w:val="00027380"/>
    <w:rsid w:val="00027A04"/>
    <w:rsid w:val="00027EA8"/>
    <w:rsid w:val="00027FBC"/>
    <w:rsid w:val="00030354"/>
    <w:rsid w:val="0003047F"/>
    <w:rsid w:val="00030535"/>
    <w:rsid w:val="000306DF"/>
    <w:rsid w:val="000309B7"/>
    <w:rsid w:val="00030AB7"/>
    <w:rsid w:val="000311C1"/>
    <w:rsid w:val="0003167D"/>
    <w:rsid w:val="00031A4D"/>
    <w:rsid w:val="00031F20"/>
    <w:rsid w:val="00031FB3"/>
    <w:rsid w:val="00032093"/>
    <w:rsid w:val="00032419"/>
    <w:rsid w:val="000327E9"/>
    <w:rsid w:val="000328FA"/>
    <w:rsid w:val="000332CF"/>
    <w:rsid w:val="0003355E"/>
    <w:rsid w:val="00033631"/>
    <w:rsid w:val="00033655"/>
    <w:rsid w:val="00033989"/>
    <w:rsid w:val="00033B3B"/>
    <w:rsid w:val="00033F52"/>
    <w:rsid w:val="00034DF7"/>
    <w:rsid w:val="00034F08"/>
    <w:rsid w:val="00034F63"/>
    <w:rsid w:val="0003511E"/>
    <w:rsid w:val="0003513B"/>
    <w:rsid w:val="00035632"/>
    <w:rsid w:val="000356D2"/>
    <w:rsid w:val="00035869"/>
    <w:rsid w:val="00035912"/>
    <w:rsid w:val="00035DB7"/>
    <w:rsid w:val="00035E86"/>
    <w:rsid w:val="000362A9"/>
    <w:rsid w:val="000365E0"/>
    <w:rsid w:val="00036640"/>
    <w:rsid w:val="000367BF"/>
    <w:rsid w:val="0003698C"/>
    <w:rsid w:val="00036AF0"/>
    <w:rsid w:val="00036B9D"/>
    <w:rsid w:val="00036BF7"/>
    <w:rsid w:val="00036C7F"/>
    <w:rsid w:val="00036FCF"/>
    <w:rsid w:val="00037237"/>
    <w:rsid w:val="0003728D"/>
    <w:rsid w:val="000374D1"/>
    <w:rsid w:val="00037557"/>
    <w:rsid w:val="00037807"/>
    <w:rsid w:val="00037A99"/>
    <w:rsid w:val="00037BAF"/>
    <w:rsid w:val="00037C20"/>
    <w:rsid w:val="00037EB8"/>
    <w:rsid w:val="00037FA7"/>
    <w:rsid w:val="00040235"/>
    <w:rsid w:val="000408C2"/>
    <w:rsid w:val="00040907"/>
    <w:rsid w:val="00040D30"/>
    <w:rsid w:val="00040FA9"/>
    <w:rsid w:val="00041280"/>
    <w:rsid w:val="00041441"/>
    <w:rsid w:val="00041574"/>
    <w:rsid w:val="00041714"/>
    <w:rsid w:val="00041828"/>
    <w:rsid w:val="000419D5"/>
    <w:rsid w:val="00041D7F"/>
    <w:rsid w:val="00041E09"/>
    <w:rsid w:val="00042496"/>
    <w:rsid w:val="00042737"/>
    <w:rsid w:val="00042787"/>
    <w:rsid w:val="0004280B"/>
    <w:rsid w:val="00042A17"/>
    <w:rsid w:val="00042A5B"/>
    <w:rsid w:val="00042BD4"/>
    <w:rsid w:val="000432B7"/>
    <w:rsid w:val="0004347B"/>
    <w:rsid w:val="00043722"/>
    <w:rsid w:val="00043E03"/>
    <w:rsid w:val="00043FCF"/>
    <w:rsid w:val="0004427C"/>
    <w:rsid w:val="000442FB"/>
    <w:rsid w:val="00044744"/>
    <w:rsid w:val="00044B4E"/>
    <w:rsid w:val="00044C0A"/>
    <w:rsid w:val="00044E77"/>
    <w:rsid w:val="000455CB"/>
    <w:rsid w:val="00045A9C"/>
    <w:rsid w:val="00045AE1"/>
    <w:rsid w:val="00045D3A"/>
    <w:rsid w:val="00045E8F"/>
    <w:rsid w:val="00046E88"/>
    <w:rsid w:val="000473FD"/>
    <w:rsid w:val="0004756C"/>
    <w:rsid w:val="000475AC"/>
    <w:rsid w:val="00047647"/>
    <w:rsid w:val="0004771D"/>
    <w:rsid w:val="00047A0B"/>
    <w:rsid w:val="00047B72"/>
    <w:rsid w:val="000500F8"/>
    <w:rsid w:val="00050A3A"/>
    <w:rsid w:val="00050A6E"/>
    <w:rsid w:val="00050E34"/>
    <w:rsid w:val="00050E37"/>
    <w:rsid w:val="00050F2D"/>
    <w:rsid w:val="00050F60"/>
    <w:rsid w:val="000513C8"/>
    <w:rsid w:val="0005159F"/>
    <w:rsid w:val="0005189D"/>
    <w:rsid w:val="00051928"/>
    <w:rsid w:val="00051A47"/>
    <w:rsid w:val="00051C0D"/>
    <w:rsid w:val="00052098"/>
    <w:rsid w:val="00052167"/>
    <w:rsid w:val="00052BAE"/>
    <w:rsid w:val="00052C69"/>
    <w:rsid w:val="00052CCC"/>
    <w:rsid w:val="000531F8"/>
    <w:rsid w:val="000533B5"/>
    <w:rsid w:val="00053B85"/>
    <w:rsid w:val="00053C25"/>
    <w:rsid w:val="00053F4B"/>
    <w:rsid w:val="00054247"/>
    <w:rsid w:val="00054529"/>
    <w:rsid w:val="0005499B"/>
    <w:rsid w:val="00054E05"/>
    <w:rsid w:val="00054E8D"/>
    <w:rsid w:val="00054EBF"/>
    <w:rsid w:val="00054EEF"/>
    <w:rsid w:val="00054F8E"/>
    <w:rsid w:val="00054FE7"/>
    <w:rsid w:val="000551FD"/>
    <w:rsid w:val="0005522E"/>
    <w:rsid w:val="0005532D"/>
    <w:rsid w:val="0005572A"/>
    <w:rsid w:val="00055746"/>
    <w:rsid w:val="00055750"/>
    <w:rsid w:val="00055753"/>
    <w:rsid w:val="0005585A"/>
    <w:rsid w:val="00055B1E"/>
    <w:rsid w:val="00055DD3"/>
    <w:rsid w:val="000562AE"/>
    <w:rsid w:val="0005644A"/>
    <w:rsid w:val="000569DD"/>
    <w:rsid w:val="00056CA9"/>
    <w:rsid w:val="00056E01"/>
    <w:rsid w:val="00056E31"/>
    <w:rsid w:val="00057073"/>
    <w:rsid w:val="00057144"/>
    <w:rsid w:val="00057894"/>
    <w:rsid w:val="0005794C"/>
    <w:rsid w:val="00057AA1"/>
    <w:rsid w:val="00057B58"/>
    <w:rsid w:val="00060125"/>
    <w:rsid w:val="00060187"/>
    <w:rsid w:val="00060195"/>
    <w:rsid w:val="000604D1"/>
    <w:rsid w:val="00060799"/>
    <w:rsid w:val="00060822"/>
    <w:rsid w:val="000608D8"/>
    <w:rsid w:val="00060EDB"/>
    <w:rsid w:val="00061159"/>
    <w:rsid w:val="000617C8"/>
    <w:rsid w:val="0006188B"/>
    <w:rsid w:val="0006192D"/>
    <w:rsid w:val="00061B49"/>
    <w:rsid w:val="00061E00"/>
    <w:rsid w:val="00061F06"/>
    <w:rsid w:val="000620D4"/>
    <w:rsid w:val="0006234F"/>
    <w:rsid w:val="000624B8"/>
    <w:rsid w:val="0006299D"/>
    <w:rsid w:val="00062A29"/>
    <w:rsid w:val="00062C0F"/>
    <w:rsid w:val="00062CA2"/>
    <w:rsid w:val="00063117"/>
    <w:rsid w:val="000632C6"/>
    <w:rsid w:val="0006362D"/>
    <w:rsid w:val="00063BEA"/>
    <w:rsid w:val="00063DCA"/>
    <w:rsid w:val="00063E34"/>
    <w:rsid w:val="0006489D"/>
    <w:rsid w:val="00064B09"/>
    <w:rsid w:val="00064EF9"/>
    <w:rsid w:val="00064F77"/>
    <w:rsid w:val="00064FCB"/>
    <w:rsid w:val="000650B7"/>
    <w:rsid w:val="00065162"/>
    <w:rsid w:val="000651BD"/>
    <w:rsid w:val="00065205"/>
    <w:rsid w:val="00065253"/>
    <w:rsid w:val="000652B6"/>
    <w:rsid w:val="0006593B"/>
    <w:rsid w:val="00065AE2"/>
    <w:rsid w:val="00065D01"/>
    <w:rsid w:val="00065EBC"/>
    <w:rsid w:val="00066006"/>
    <w:rsid w:val="00066540"/>
    <w:rsid w:val="0006681F"/>
    <w:rsid w:val="00066A28"/>
    <w:rsid w:val="00066D75"/>
    <w:rsid w:val="00066E23"/>
    <w:rsid w:val="00067267"/>
    <w:rsid w:val="00067694"/>
    <w:rsid w:val="0006781A"/>
    <w:rsid w:val="00067926"/>
    <w:rsid w:val="00067A5C"/>
    <w:rsid w:val="00067C54"/>
    <w:rsid w:val="00067D01"/>
    <w:rsid w:val="00067E43"/>
    <w:rsid w:val="00070132"/>
    <w:rsid w:val="0007064D"/>
    <w:rsid w:val="000706AE"/>
    <w:rsid w:val="00070A73"/>
    <w:rsid w:val="00070D3A"/>
    <w:rsid w:val="00070E31"/>
    <w:rsid w:val="00070EEF"/>
    <w:rsid w:val="00070F19"/>
    <w:rsid w:val="0007100C"/>
    <w:rsid w:val="00071861"/>
    <w:rsid w:val="00071959"/>
    <w:rsid w:val="00071B1E"/>
    <w:rsid w:val="00071B68"/>
    <w:rsid w:val="00071E9B"/>
    <w:rsid w:val="00072084"/>
    <w:rsid w:val="0007209A"/>
    <w:rsid w:val="00072114"/>
    <w:rsid w:val="0007230B"/>
    <w:rsid w:val="0007234F"/>
    <w:rsid w:val="00072409"/>
    <w:rsid w:val="00072526"/>
    <w:rsid w:val="00072790"/>
    <w:rsid w:val="0007281B"/>
    <w:rsid w:val="0007299B"/>
    <w:rsid w:val="00072CEF"/>
    <w:rsid w:val="0007342D"/>
    <w:rsid w:val="000735E9"/>
    <w:rsid w:val="00073AB4"/>
    <w:rsid w:val="00073AF5"/>
    <w:rsid w:val="00073CA5"/>
    <w:rsid w:val="00073D6F"/>
    <w:rsid w:val="0007404B"/>
    <w:rsid w:val="00074233"/>
    <w:rsid w:val="00074658"/>
    <w:rsid w:val="0007479B"/>
    <w:rsid w:val="00074B20"/>
    <w:rsid w:val="00074B96"/>
    <w:rsid w:val="00074C81"/>
    <w:rsid w:val="00074CB3"/>
    <w:rsid w:val="00074CF3"/>
    <w:rsid w:val="00074F9A"/>
    <w:rsid w:val="00075461"/>
    <w:rsid w:val="00075631"/>
    <w:rsid w:val="0007578D"/>
    <w:rsid w:val="0007596F"/>
    <w:rsid w:val="00075A72"/>
    <w:rsid w:val="00075B56"/>
    <w:rsid w:val="00075E83"/>
    <w:rsid w:val="00075F87"/>
    <w:rsid w:val="00076171"/>
    <w:rsid w:val="000763C6"/>
    <w:rsid w:val="00076950"/>
    <w:rsid w:val="00076AEE"/>
    <w:rsid w:val="00076B84"/>
    <w:rsid w:val="00076D68"/>
    <w:rsid w:val="00077128"/>
    <w:rsid w:val="000776F0"/>
    <w:rsid w:val="00077921"/>
    <w:rsid w:val="00077C17"/>
    <w:rsid w:val="00077D78"/>
    <w:rsid w:val="000801B9"/>
    <w:rsid w:val="000801BD"/>
    <w:rsid w:val="00080A7A"/>
    <w:rsid w:val="000814C5"/>
    <w:rsid w:val="000817CC"/>
    <w:rsid w:val="00081933"/>
    <w:rsid w:val="00081D20"/>
    <w:rsid w:val="0008222B"/>
    <w:rsid w:val="00082245"/>
    <w:rsid w:val="0008242C"/>
    <w:rsid w:val="00082615"/>
    <w:rsid w:val="000827EE"/>
    <w:rsid w:val="00082D10"/>
    <w:rsid w:val="00082E44"/>
    <w:rsid w:val="00082E98"/>
    <w:rsid w:val="00082FD7"/>
    <w:rsid w:val="0008316F"/>
    <w:rsid w:val="000833F2"/>
    <w:rsid w:val="00083665"/>
    <w:rsid w:val="00083AE6"/>
    <w:rsid w:val="00083BA3"/>
    <w:rsid w:val="00083FA6"/>
    <w:rsid w:val="00084402"/>
    <w:rsid w:val="000845FD"/>
    <w:rsid w:val="00084621"/>
    <w:rsid w:val="00084657"/>
    <w:rsid w:val="0008479D"/>
    <w:rsid w:val="000848A2"/>
    <w:rsid w:val="00084B72"/>
    <w:rsid w:val="00084CBD"/>
    <w:rsid w:val="00085199"/>
    <w:rsid w:val="000851B3"/>
    <w:rsid w:val="00085346"/>
    <w:rsid w:val="00085610"/>
    <w:rsid w:val="000857C5"/>
    <w:rsid w:val="00085880"/>
    <w:rsid w:val="00085CC1"/>
    <w:rsid w:val="00085CF7"/>
    <w:rsid w:val="00085FE8"/>
    <w:rsid w:val="00086042"/>
    <w:rsid w:val="00086129"/>
    <w:rsid w:val="00086189"/>
    <w:rsid w:val="000862B8"/>
    <w:rsid w:val="00086316"/>
    <w:rsid w:val="000863EF"/>
    <w:rsid w:val="000864CC"/>
    <w:rsid w:val="000864DC"/>
    <w:rsid w:val="00086624"/>
    <w:rsid w:val="000866BA"/>
    <w:rsid w:val="0008673D"/>
    <w:rsid w:val="00086896"/>
    <w:rsid w:val="00086B0D"/>
    <w:rsid w:val="000874C3"/>
    <w:rsid w:val="00087515"/>
    <w:rsid w:val="00087A4E"/>
    <w:rsid w:val="00087C50"/>
    <w:rsid w:val="00087C7B"/>
    <w:rsid w:val="00090285"/>
    <w:rsid w:val="00090289"/>
    <w:rsid w:val="00090300"/>
    <w:rsid w:val="00090538"/>
    <w:rsid w:val="000907CE"/>
    <w:rsid w:val="00090AAB"/>
    <w:rsid w:val="00090F22"/>
    <w:rsid w:val="000913D9"/>
    <w:rsid w:val="00091445"/>
    <w:rsid w:val="0009145D"/>
    <w:rsid w:val="000914BB"/>
    <w:rsid w:val="00091922"/>
    <w:rsid w:val="00091A77"/>
    <w:rsid w:val="00091A8B"/>
    <w:rsid w:val="00091EF4"/>
    <w:rsid w:val="00091F4E"/>
    <w:rsid w:val="00091FA9"/>
    <w:rsid w:val="0009203F"/>
    <w:rsid w:val="000920D0"/>
    <w:rsid w:val="0009288B"/>
    <w:rsid w:val="000928A6"/>
    <w:rsid w:val="0009291C"/>
    <w:rsid w:val="00092920"/>
    <w:rsid w:val="00092C28"/>
    <w:rsid w:val="00092EF8"/>
    <w:rsid w:val="00092FEE"/>
    <w:rsid w:val="0009313F"/>
    <w:rsid w:val="00093B38"/>
    <w:rsid w:val="00093C96"/>
    <w:rsid w:val="00093F6C"/>
    <w:rsid w:val="00094081"/>
    <w:rsid w:val="00094199"/>
    <w:rsid w:val="000947CE"/>
    <w:rsid w:val="00094974"/>
    <w:rsid w:val="00094D78"/>
    <w:rsid w:val="00094D82"/>
    <w:rsid w:val="00094DE3"/>
    <w:rsid w:val="00095528"/>
    <w:rsid w:val="000958A9"/>
    <w:rsid w:val="00095E91"/>
    <w:rsid w:val="00096093"/>
    <w:rsid w:val="0009616F"/>
    <w:rsid w:val="0009626E"/>
    <w:rsid w:val="00096AC4"/>
    <w:rsid w:val="00096AED"/>
    <w:rsid w:val="00096F51"/>
    <w:rsid w:val="000975BD"/>
    <w:rsid w:val="000977B8"/>
    <w:rsid w:val="0009786B"/>
    <w:rsid w:val="000978BB"/>
    <w:rsid w:val="00097A01"/>
    <w:rsid w:val="00097D14"/>
    <w:rsid w:val="000A0055"/>
    <w:rsid w:val="000A05EC"/>
    <w:rsid w:val="000A061D"/>
    <w:rsid w:val="000A086F"/>
    <w:rsid w:val="000A09D6"/>
    <w:rsid w:val="000A09F8"/>
    <w:rsid w:val="000A0D25"/>
    <w:rsid w:val="000A11D7"/>
    <w:rsid w:val="000A1595"/>
    <w:rsid w:val="000A1681"/>
    <w:rsid w:val="000A1895"/>
    <w:rsid w:val="000A1BE7"/>
    <w:rsid w:val="000A1C0B"/>
    <w:rsid w:val="000A1C26"/>
    <w:rsid w:val="000A1DCF"/>
    <w:rsid w:val="000A1FA9"/>
    <w:rsid w:val="000A226C"/>
    <w:rsid w:val="000A2677"/>
    <w:rsid w:val="000A2990"/>
    <w:rsid w:val="000A2D44"/>
    <w:rsid w:val="000A3258"/>
    <w:rsid w:val="000A3401"/>
    <w:rsid w:val="000A3594"/>
    <w:rsid w:val="000A3966"/>
    <w:rsid w:val="000A39A4"/>
    <w:rsid w:val="000A3B9D"/>
    <w:rsid w:val="000A3E32"/>
    <w:rsid w:val="000A4CC7"/>
    <w:rsid w:val="000A503A"/>
    <w:rsid w:val="000A5693"/>
    <w:rsid w:val="000A5752"/>
    <w:rsid w:val="000A57FC"/>
    <w:rsid w:val="000A5FF0"/>
    <w:rsid w:val="000A64FA"/>
    <w:rsid w:val="000A656F"/>
    <w:rsid w:val="000A6D6E"/>
    <w:rsid w:val="000A6F93"/>
    <w:rsid w:val="000A6FC7"/>
    <w:rsid w:val="000A7DDC"/>
    <w:rsid w:val="000A7E93"/>
    <w:rsid w:val="000A7F3D"/>
    <w:rsid w:val="000B02CD"/>
    <w:rsid w:val="000B0595"/>
    <w:rsid w:val="000B070B"/>
    <w:rsid w:val="000B07AD"/>
    <w:rsid w:val="000B0945"/>
    <w:rsid w:val="000B0B7F"/>
    <w:rsid w:val="000B0FE6"/>
    <w:rsid w:val="000B10E2"/>
    <w:rsid w:val="000B1281"/>
    <w:rsid w:val="000B17A5"/>
    <w:rsid w:val="000B1AB1"/>
    <w:rsid w:val="000B1ADE"/>
    <w:rsid w:val="000B1B75"/>
    <w:rsid w:val="000B1D0B"/>
    <w:rsid w:val="000B2216"/>
    <w:rsid w:val="000B2679"/>
    <w:rsid w:val="000B26AA"/>
    <w:rsid w:val="000B26E4"/>
    <w:rsid w:val="000B28E5"/>
    <w:rsid w:val="000B2BD5"/>
    <w:rsid w:val="000B3038"/>
    <w:rsid w:val="000B3067"/>
    <w:rsid w:val="000B3271"/>
    <w:rsid w:val="000B33F0"/>
    <w:rsid w:val="000B34FB"/>
    <w:rsid w:val="000B38D0"/>
    <w:rsid w:val="000B3D3A"/>
    <w:rsid w:val="000B3E8B"/>
    <w:rsid w:val="000B40C7"/>
    <w:rsid w:val="000B420E"/>
    <w:rsid w:val="000B43C7"/>
    <w:rsid w:val="000B444A"/>
    <w:rsid w:val="000B4B16"/>
    <w:rsid w:val="000B4C25"/>
    <w:rsid w:val="000B4DB8"/>
    <w:rsid w:val="000B4DC6"/>
    <w:rsid w:val="000B5111"/>
    <w:rsid w:val="000B5811"/>
    <w:rsid w:val="000B5817"/>
    <w:rsid w:val="000B5EE3"/>
    <w:rsid w:val="000B6444"/>
    <w:rsid w:val="000B6CD6"/>
    <w:rsid w:val="000B76FD"/>
    <w:rsid w:val="000B7A01"/>
    <w:rsid w:val="000B7CE8"/>
    <w:rsid w:val="000B7EDC"/>
    <w:rsid w:val="000C012D"/>
    <w:rsid w:val="000C0170"/>
    <w:rsid w:val="000C0597"/>
    <w:rsid w:val="000C05A0"/>
    <w:rsid w:val="000C115F"/>
    <w:rsid w:val="000C1179"/>
    <w:rsid w:val="000C13EA"/>
    <w:rsid w:val="000C1650"/>
    <w:rsid w:val="000C1A90"/>
    <w:rsid w:val="000C1BB2"/>
    <w:rsid w:val="000C27D6"/>
    <w:rsid w:val="000C2DC3"/>
    <w:rsid w:val="000C2E3B"/>
    <w:rsid w:val="000C315E"/>
    <w:rsid w:val="000C340E"/>
    <w:rsid w:val="000C346C"/>
    <w:rsid w:val="000C37B9"/>
    <w:rsid w:val="000C3831"/>
    <w:rsid w:val="000C3A6E"/>
    <w:rsid w:val="000C40B4"/>
    <w:rsid w:val="000C4346"/>
    <w:rsid w:val="000C4625"/>
    <w:rsid w:val="000C465B"/>
    <w:rsid w:val="000C48F7"/>
    <w:rsid w:val="000C4C37"/>
    <w:rsid w:val="000C504E"/>
    <w:rsid w:val="000C5542"/>
    <w:rsid w:val="000C56A5"/>
    <w:rsid w:val="000C579E"/>
    <w:rsid w:val="000C59C2"/>
    <w:rsid w:val="000C5F23"/>
    <w:rsid w:val="000C5FAF"/>
    <w:rsid w:val="000C5FB3"/>
    <w:rsid w:val="000C60DA"/>
    <w:rsid w:val="000C6394"/>
    <w:rsid w:val="000C6674"/>
    <w:rsid w:val="000C67F0"/>
    <w:rsid w:val="000C6C98"/>
    <w:rsid w:val="000C7268"/>
    <w:rsid w:val="000C76A8"/>
    <w:rsid w:val="000C7BA9"/>
    <w:rsid w:val="000C7E1B"/>
    <w:rsid w:val="000D012A"/>
    <w:rsid w:val="000D01A3"/>
    <w:rsid w:val="000D02CF"/>
    <w:rsid w:val="000D0424"/>
    <w:rsid w:val="000D081D"/>
    <w:rsid w:val="000D0B76"/>
    <w:rsid w:val="000D0CC0"/>
    <w:rsid w:val="000D0E6B"/>
    <w:rsid w:val="000D0FC5"/>
    <w:rsid w:val="000D14E9"/>
    <w:rsid w:val="000D1A7E"/>
    <w:rsid w:val="000D1B84"/>
    <w:rsid w:val="000D1C26"/>
    <w:rsid w:val="000D202D"/>
    <w:rsid w:val="000D2432"/>
    <w:rsid w:val="000D247F"/>
    <w:rsid w:val="000D27E0"/>
    <w:rsid w:val="000D2B89"/>
    <w:rsid w:val="000D2DD2"/>
    <w:rsid w:val="000D302E"/>
    <w:rsid w:val="000D30EE"/>
    <w:rsid w:val="000D3360"/>
    <w:rsid w:val="000D34AA"/>
    <w:rsid w:val="000D3641"/>
    <w:rsid w:val="000D38B4"/>
    <w:rsid w:val="000D3C5C"/>
    <w:rsid w:val="000D3C96"/>
    <w:rsid w:val="000D4185"/>
    <w:rsid w:val="000D44AB"/>
    <w:rsid w:val="000D48AD"/>
    <w:rsid w:val="000D4957"/>
    <w:rsid w:val="000D4A67"/>
    <w:rsid w:val="000D5072"/>
    <w:rsid w:val="000D511C"/>
    <w:rsid w:val="000D5147"/>
    <w:rsid w:val="000D5206"/>
    <w:rsid w:val="000D52BA"/>
    <w:rsid w:val="000D531A"/>
    <w:rsid w:val="000D5339"/>
    <w:rsid w:val="000D5590"/>
    <w:rsid w:val="000D572D"/>
    <w:rsid w:val="000D577D"/>
    <w:rsid w:val="000D59AD"/>
    <w:rsid w:val="000D5A55"/>
    <w:rsid w:val="000D5AA1"/>
    <w:rsid w:val="000D5B50"/>
    <w:rsid w:val="000D5BAC"/>
    <w:rsid w:val="000D5E3A"/>
    <w:rsid w:val="000D604C"/>
    <w:rsid w:val="000D607F"/>
    <w:rsid w:val="000D618A"/>
    <w:rsid w:val="000D640E"/>
    <w:rsid w:val="000D647E"/>
    <w:rsid w:val="000D6562"/>
    <w:rsid w:val="000D6757"/>
    <w:rsid w:val="000D67AE"/>
    <w:rsid w:val="000D6941"/>
    <w:rsid w:val="000D6E59"/>
    <w:rsid w:val="000D7042"/>
    <w:rsid w:val="000D70C8"/>
    <w:rsid w:val="000D70EC"/>
    <w:rsid w:val="000D78C4"/>
    <w:rsid w:val="000D7E8A"/>
    <w:rsid w:val="000D7EC6"/>
    <w:rsid w:val="000E044A"/>
    <w:rsid w:val="000E044C"/>
    <w:rsid w:val="000E0686"/>
    <w:rsid w:val="000E070B"/>
    <w:rsid w:val="000E0756"/>
    <w:rsid w:val="000E0D40"/>
    <w:rsid w:val="000E0D41"/>
    <w:rsid w:val="000E1046"/>
    <w:rsid w:val="000E10AD"/>
    <w:rsid w:val="000E10F8"/>
    <w:rsid w:val="000E12BB"/>
    <w:rsid w:val="000E1458"/>
    <w:rsid w:val="000E14C2"/>
    <w:rsid w:val="000E196C"/>
    <w:rsid w:val="000E1D1D"/>
    <w:rsid w:val="000E1F0F"/>
    <w:rsid w:val="000E2000"/>
    <w:rsid w:val="000E235A"/>
    <w:rsid w:val="000E25AA"/>
    <w:rsid w:val="000E2752"/>
    <w:rsid w:val="000E2852"/>
    <w:rsid w:val="000E28AF"/>
    <w:rsid w:val="000E292A"/>
    <w:rsid w:val="000E2CC2"/>
    <w:rsid w:val="000E2D60"/>
    <w:rsid w:val="000E32CA"/>
    <w:rsid w:val="000E33ED"/>
    <w:rsid w:val="000E353E"/>
    <w:rsid w:val="000E35ED"/>
    <w:rsid w:val="000E38A4"/>
    <w:rsid w:val="000E39F0"/>
    <w:rsid w:val="000E3AE8"/>
    <w:rsid w:val="000E3B6F"/>
    <w:rsid w:val="000E42A6"/>
    <w:rsid w:val="000E4333"/>
    <w:rsid w:val="000E44E8"/>
    <w:rsid w:val="000E45AB"/>
    <w:rsid w:val="000E4702"/>
    <w:rsid w:val="000E4956"/>
    <w:rsid w:val="000E49AD"/>
    <w:rsid w:val="000E4A7D"/>
    <w:rsid w:val="000E4D1C"/>
    <w:rsid w:val="000E5109"/>
    <w:rsid w:val="000E579C"/>
    <w:rsid w:val="000E5A1C"/>
    <w:rsid w:val="000E5C42"/>
    <w:rsid w:val="000E621C"/>
    <w:rsid w:val="000E6441"/>
    <w:rsid w:val="000E6535"/>
    <w:rsid w:val="000E6731"/>
    <w:rsid w:val="000E6922"/>
    <w:rsid w:val="000E6AB4"/>
    <w:rsid w:val="000E6D7A"/>
    <w:rsid w:val="000E6F3E"/>
    <w:rsid w:val="000E753D"/>
    <w:rsid w:val="000E7744"/>
    <w:rsid w:val="000E77BF"/>
    <w:rsid w:val="000F018E"/>
    <w:rsid w:val="000F0866"/>
    <w:rsid w:val="000F0BF0"/>
    <w:rsid w:val="000F0C1F"/>
    <w:rsid w:val="000F0D67"/>
    <w:rsid w:val="000F0F5A"/>
    <w:rsid w:val="000F0FC0"/>
    <w:rsid w:val="000F1125"/>
    <w:rsid w:val="000F13C0"/>
    <w:rsid w:val="000F13E1"/>
    <w:rsid w:val="000F15FF"/>
    <w:rsid w:val="000F16D5"/>
    <w:rsid w:val="000F184D"/>
    <w:rsid w:val="000F1B68"/>
    <w:rsid w:val="000F1CED"/>
    <w:rsid w:val="000F1D38"/>
    <w:rsid w:val="000F219B"/>
    <w:rsid w:val="000F220C"/>
    <w:rsid w:val="000F233F"/>
    <w:rsid w:val="000F249E"/>
    <w:rsid w:val="000F24CF"/>
    <w:rsid w:val="000F2527"/>
    <w:rsid w:val="000F2694"/>
    <w:rsid w:val="000F26E8"/>
    <w:rsid w:val="000F2788"/>
    <w:rsid w:val="000F2907"/>
    <w:rsid w:val="000F2956"/>
    <w:rsid w:val="000F29C1"/>
    <w:rsid w:val="000F2CCA"/>
    <w:rsid w:val="000F2D8D"/>
    <w:rsid w:val="000F2EED"/>
    <w:rsid w:val="000F2F36"/>
    <w:rsid w:val="000F2FAD"/>
    <w:rsid w:val="000F31B3"/>
    <w:rsid w:val="000F3251"/>
    <w:rsid w:val="000F338E"/>
    <w:rsid w:val="000F3443"/>
    <w:rsid w:val="000F36E2"/>
    <w:rsid w:val="000F379D"/>
    <w:rsid w:val="000F3805"/>
    <w:rsid w:val="000F3A84"/>
    <w:rsid w:val="000F3C07"/>
    <w:rsid w:val="000F3D8F"/>
    <w:rsid w:val="000F43CC"/>
    <w:rsid w:val="000F43EA"/>
    <w:rsid w:val="000F44A6"/>
    <w:rsid w:val="000F4A3E"/>
    <w:rsid w:val="000F4E6B"/>
    <w:rsid w:val="000F4F0F"/>
    <w:rsid w:val="000F5138"/>
    <w:rsid w:val="000F5564"/>
    <w:rsid w:val="000F57CE"/>
    <w:rsid w:val="000F5F37"/>
    <w:rsid w:val="000F6002"/>
    <w:rsid w:val="000F61C7"/>
    <w:rsid w:val="000F6272"/>
    <w:rsid w:val="000F63BB"/>
    <w:rsid w:val="000F6524"/>
    <w:rsid w:val="000F6565"/>
    <w:rsid w:val="000F6B34"/>
    <w:rsid w:val="000F6D73"/>
    <w:rsid w:val="000F6E8E"/>
    <w:rsid w:val="000F72A7"/>
    <w:rsid w:val="000F73AA"/>
    <w:rsid w:val="000F74DB"/>
    <w:rsid w:val="000F7786"/>
    <w:rsid w:val="000F7803"/>
    <w:rsid w:val="000F7A1B"/>
    <w:rsid w:val="000F7A32"/>
    <w:rsid w:val="000F7C8B"/>
    <w:rsid w:val="000F7F0C"/>
    <w:rsid w:val="000F7FA6"/>
    <w:rsid w:val="00100147"/>
    <w:rsid w:val="00100202"/>
    <w:rsid w:val="00100432"/>
    <w:rsid w:val="0010069B"/>
    <w:rsid w:val="0010070B"/>
    <w:rsid w:val="00100710"/>
    <w:rsid w:val="00100B24"/>
    <w:rsid w:val="00100C49"/>
    <w:rsid w:val="00101488"/>
    <w:rsid w:val="001014A4"/>
    <w:rsid w:val="00101511"/>
    <w:rsid w:val="0010161C"/>
    <w:rsid w:val="00101A54"/>
    <w:rsid w:val="00101B57"/>
    <w:rsid w:val="00101BF3"/>
    <w:rsid w:val="00101CF9"/>
    <w:rsid w:val="00101D24"/>
    <w:rsid w:val="00101E44"/>
    <w:rsid w:val="00101FF3"/>
    <w:rsid w:val="001021E4"/>
    <w:rsid w:val="00102442"/>
    <w:rsid w:val="00102702"/>
    <w:rsid w:val="001027AF"/>
    <w:rsid w:val="00102D9C"/>
    <w:rsid w:val="00102FEB"/>
    <w:rsid w:val="00103261"/>
    <w:rsid w:val="001032D9"/>
    <w:rsid w:val="00103390"/>
    <w:rsid w:val="0010341B"/>
    <w:rsid w:val="0010352E"/>
    <w:rsid w:val="0010365E"/>
    <w:rsid w:val="001038A5"/>
    <w:rsid w:val="00103946"/>
    <w:rsid w:val="0010398D"/>
    <w:rsid w:val="00103D07"/>
    <w:rsid w:val="00103D1B"/>
    <w:rsid w:val="00103DAB"/>
    <w:rsid w:val="0010442F"/>
    <w:rsid w:val="001047A7"/>
    <w:rsid w:val="00104838"/>
    <w:rsid w:val="001048A5"/>
    <w:rsid w:val="001048E9"/>
    <w:rsid w:val="00104EC4"/>
    <w:rsid w:val="00105179"/>
    <w:rsid w:val="00105337"/>
    <w:rsid w:val="00105378"/>
    <w:rsid w:val="001054EF"/>
    <w:rsid w:val="001055B4"/>
    <w:rsid w:val="0010587F"/>
    <w:rsid w:val="001063B2"/>
    <w:rsid w:val="001063E1"/>
    <w:rsid w:val="00106536"/>
    <w:rsid w:val="00106579"/>
    <w:rsid w:val="00106749"/>
    <w:rsid w:val="00106943"/>
    <w:rsid w:val="00106B62"/>
    <w:rsid w:val="00106D0F"/>
    <w:rsid w:val="00106E23"/>
    <w:rsid w:val="00106E74"/>
    <w:rsid w:val="00107158"/>
    <w:rsid w:val="00107341"/>
    <w:rsid w:val="00107A4E"/>
    <w:rsid w:val="00107F9A"/>
    <w:rsid w:val="00107FD7"/>
    <w:rsid w:val="001100C9"/>
    <w:rsid w:val="0011051E"/>
    <w:rsid w:val="0011081A"/>
    <w:rsid w:val="001108AD"/>
    <w:rsid w:val="0011091D"/>
    <w:rsid w:val="00110D4A"/>
    <w:rsid w:val="00110E28"/>
    <w:rsid w:val="00111247"/>
    <w:rsid w:val="0011129F"/>
    <w:rsid w:val="001112E3"/>
    <w:rsid w:val="00111447"/>
    <w:rsid w:val="001117F9"/>
    <w:rsid w:val="00111A2E"/>
    <w:rsid w:val="00111A85"/>
    <w:rsid w:val="00111ABD"/>
    <w:rsid w:val="00111B59"/>
    <w:rsid w:val="001120E0"/>
    <w:rsid w:val="00112105"/>
    <w:rsid w:val="00112377"/>
    <w:rsid w:val="001123F5"/>
    <w:rsid w:val="001124E4"/>
    <w:rsid w:val="0011259E"/>
    <w:rsid w:val="00112855"/>
    <w:rsid w:val="00112895"/>
    <w:rsid w:val="00112B98"/>
    <w:rsid w:val="00112C01"/>
    <w:rsid w:val="00112C14"/>
    <w:rsid w:val="00112C46"/>
    <w:rsid w:val="0011307D"/>
    <w:rsid w:val="001131CE"/>
    <w:rsid w:val="0011329C"/>
    <w:rsid w:val="00113808"/>
    <w:rsid w:val="00113B9C"/>
    <w:rsid w:val="00113C15"/>
    <w:rsid w:val="00113E9B"/>
    <w:rsid w:val="00114605"/>
    <w:rsid w:val="00114647"/>
    <w:rsid w:val="001146ED"/>
    <w:rsid w:val="0011487E"/>
    <w:rsid w:val="001148B3"/>
    <w:rsid w:val="00114ECE"/>
    <w:rsid w:val="00114F39"/>
    <w:rsid w:val="001151BB"/>
    <w:rsid w:val="00115330"/>
    <w:rsid w:val="001157C7"/>
    <w:rsid w:val="001158F1"/>
    <w:rsid w:val="0011590B"/>
    <w:rsid w:val="00115E9A"/>
    <w:rsid w:val="001162EC"/>
    <w:rsid w:val="001165BC"/>
    <w:rsid w:val="0011665F"/>
    <w:rsid w:val="001169D2"/>
    <w:rsid w:val="00116C47"/>
    <w:rsid w:val="0011702B"/>
    <w:rsid w:val="0011729F"/>
    <w:rsid w:val="0011772D"/>
    <w:rsid w:val="001178EF"/>
    <w:rsid w:val="00117BF7"/>
    <w:rsid w:val="00117E2A"/>
    <w:rsid w:val="00117E98"/>
    <w:rsid w:val="00117FA4"/>
    <w:rsid w:val="001200D8"/>
    <w:rsid w:val="001200E3"/>
    <w:rsid w:val="001202F4"/>
    <w:rsid w:val="0012051A"/>
    <w:rsid w:val="0012075E"/>
    <w:rsid w:val="00120A71"/>
    <w:rsid w:val="00121095"/>
    <w:rsid w:val="00121198"/>
    <w:rsid w:val="001211FF"/>
    <w:rsid w:val="0012121B"/>
    <w:rsid w:val="00121975"/>
    <w:rsid w:val="00121EE7"/>
    <w:rsid w:val="00121F79"/>
    <w:rsid w:val="00121FFC"/>
    <w:rsid w:val="001220D6"/>
    <w:rsid w:val="00122111"/>
    <w:rsid w:val="0012227F"/>
    <w:rsid w:val="00122290"/>
    <w:rsid w:val="00122770"/>
    <w:rsid w:val="00122ED0"/>
    <w:rsid w:val="00122F2B"/>
    <w:rsid w:val="00123070"/>
    <w:rsid w:val="001230B3"/>
    <w:rsid w:val="0012370D"/>
    <w:rsid w:val="0012389A"/>
    <w:rsid w:val="001244F4"/>
    <w:rsid w:val="00124519"/>
    <w:rsid w:val="00124626"/>
    <w:rsid w:val="001247DC"/>
    <w:rsid w:val="00124879"/>
    <w:rsid w:val="001249B6"/>
    <w:rsid w:val="00124A7A"/>
    <w:rsid w:val="00124DA8"/>
    <w:rsid w:val="00124DBD"/>
    <w:rsid w:val="00124E8D"/>
    <w:rsid w:val="00124FAC"/>
    <w:rsid w:val="00125650"/>
    <w:rsid w:val="0012569C"/>
    <w:rsid w:val="00125ED7"/>
    <w:rsid w:val="0012657C"/>
    <w:rsid w:val="001265E7"/>
    <w:rsid w:val="001267E2"/>
    <w:rsid w:val="001267FD"/>
    <w:rsid w:val="00126F30"/>
    <w:rsid w:val="001270D9"/>
    <w:rsid w:val="0012732F"/>
    <w:rsid w:val="001273A4"/>
    <w:rsid w:val="001273FB"/>
    <w:rsid w:val="001274A3"/>
    <w:rsid w:val="0012795B"/>
    <w:rsid w:val="00127C96"/>
    <w:rsid w:val="0013000D"/>
    <w:rsid w:val="00130032"/>
    <w:rsid w:val="0013005B"/>
    <w:rsid w:val="00130110"/>
    <w:rsid w:val="0013027C"/>
    <w:rsid w:val="00130310"/>
    <w:rsid w:val="0013051C"/>
    <w:rsid w:val="00130525"/>
    <w:rsid w:val="00130632"/>
    <w:rsid w:val="0013068C"/>
    <w:rsid w:val="00130F8C"/>
    <w:rsid w:val="00130FBF"/>
    <w:rsid w:val="001314C9"/>
    <w:rsid w:val="001314FF"/>
    <w:rsid w:val="001315CF"/>
    <w:rsid w:val="00131EB4"/>
    <w:rsid w:val="001320D4"/>
    <w:rsid w:val="001320F6"/>
    <w:rsid w:val="00132473"/>
    <w:rsid w:val="0013295C"/>
    <w:rsid w:val="00132B79"/>
    <w:rsid w:val="00132CEC"/>
    <w:rsid w:val="00132DD1"/>
    <w:rsid w:val="00132E66"/>
    <w:rsid w:val="00132FE0"/>
    <w:rsid w:val="00133109"/>
    <w:rsid w:val="001331D1"/>
    <w:rsid w:val="00133255"/>
    <w:rsid w:val="00133984"/>
    <w:rsid w:val="00133A16"/>
    <w:rsid w:val="00133AA0"/>
    <w:rsid w:val="00134053"/>
    <w:rsid w:val="00134D55"/>
    <w:rsid w:val="0013507C"/>
    <w:rsid w:val="00135574"/>
    <w:rsid w:val="00135882"/>
    <w:rsid w:val="00135B40"/>
    <w:rsid w:val="00135C44"/>
    <w:rsid w:val="00135DCD"/>
    <w:rsid w:val="00135ED1"/>
    <w:rsid w:val="00136120"/>
    <w:rsid w:val="00136162"/>
    <w:rsid w:val="00136276"/>
    <w:rsid w:val="001365D3"/>
    <w:rsid w:val="00136816"/>
    <w:rsid w:val="0013695F"/>
    <w:rsid w:val="00136CC4"/>
    <w:rsid w:val="001372B7"/>
    <w:rsid w:val="001372FC"/>
    <w:rsid w:val="00137439"/>
    <w:rsid w:val="001376F7"/>
    <w:rsid w:val="00137766"/>
    <w:rsid w:val="00137C26"/>
    <w:rsid w:val="00137C6F"/>
    <w:rsid w:val="001401D1"/>
    <w:rsid w:val="001405C8"/>
    <w:rsid w:val="001405CE"/>
    <w:rsid w:val="001405F9"/>
    <w:rsid w:val="001407A4"/>
    <w:rsid w:val="00140C42"/>
    <w:rsid w:val="00140DF4"/>
    <w:rsid w:val="00141269"/>
    <w:rsid w:val="0014164A"/>
    <w:rsid w:val="00141A0A"/>
    <w:rsid w:val="00141F9B"/>
    <w:rsid w:val="00141FF0"/>
    <w:rsid w:val="00142227"/>
    <w:rsid w:val="001424D0"/>
    <w:rsid w:val="00142A35"/>
    <w:rsid w:val="00142AD0"/>
    <w:rsid w:val="00142BDD"/>
    <w:rsid w:val="00142FAB"/>
    <w:rsid w:val="00143492"/>
    <w:rsid w:val="00143569"/>
    <w:rsid w:val="00143604"/>
    <w:rsid w:val="00143678"/>
    <w:rsid w:val="00143725"/>
    <w:rsid w:val="00143AFA"/>
    <w:rsid w:val="00143C4D"/>
    <w:rsid w:val="00144055"/>
    <w:rsid w:val="0014411E"/>
    <w:rsid w:val="001444FE"/>
    <w:rsid w:val="0014452A"/>
    <w:rsid w:val="00144606"/>
    <w:rsid w:val="00144943"/>
    <w:rsid w:val="00144C57"/>
    <w:rsid w:val="00144FE6"/>
    <w:rsid w:val="0014582C"/>
    <w:rsid w:val="00145A29"/>
    <w:rsid w:val="00145D6E"/>
    <w:rsid w:val="00145E84"/>
    <w:rsid w:val="00146004"/>
    <w:rsid w:val="001468E7"/>
    <w:rsid w:val="00146AEE"/>
    <w:rsid w:val="00146C44"/>
    <w:rsid w:val="00146C5D"/>
    <w:rsid w:val="00146D42"/>
    <w:rsid w:val="00147389"/>
    <w:rsid w:val="001479FC"/>
    <w:rsid w:val="00150295"/>
    <w:rsid w:val="00150361"/>
    <w:rsid w:val="001504B3"/>
    <w:rsid w:val="0015067A"/>
    <w:rsid w:val="00150762"/>
    <w:rsid w:val="00150913"/>
    <w:rsid w:val="00151113"/>
    <w:rsid w:val="001511BD"/>
    <w:rsid w:val="00151AF2"/>
    <w:rsid w:val="00151CE5"/>
    <w:rsid w:val="00151F63"/>
    <w:rsid w:val="001521E6"/>
    <w:rsid w:val="0015272B"/>
    <w:rsid w:val="001528B8"/>
    <w:rsid w:val="001529E4"/>
    <w:rsid w:val="00152C57"/>
    <w:rsid w:val="00152F53"/>
    <w:rsid w:val="0015350D"/>
    <w:rsid w:val="0015354B"/>
    <w:rsid w:val="0015376E"/>
    <w:rsid w:val="001537B6"/>
    <w:rsid w:val="00153C1C"/>
    <w:rsid w:val="00154045"/>
    <w:rsid w:val="00154217"/>
    <w:rsid w:val="001547A3"/>
    <w:rsid w:val="00154922"/>
    <w:rsid w:val="00154B0C"/>
    <w:rsid w:val="00155113"/>
    <w:rsid w:val="0015511E"/>
    <w:rsid w:val="00155269"/>
    <w:rsid w:val="0015528F"/>
    <w:rsid w:val="001552A0"/>
    <w:rsid w:val="001552A3"/>
    <w:rsid w:val="001552B8"/>
    <w:rsid w:val="001555A3"/>
    <w:rsid w:val="001555FB"/>
    <w:rsid w:val="00155B6D"/>
    <w:rsid w:val="00155EBF"/>
    <w:rsid w:val="00156526"/>
    <w:rsid w:val="0015680C"/>
    <w:rsid w:val="001568C9"/>
    <w:rsid w:val="001568EF"/>
    <w:rsid w:val="00156A82"/>
    <w:rsid w:val="00156CBC"/>
    <w:rsid w:val="00156F77"/>
    <w:rsid w:val="00156FB8"/>
    <w:rsid w:val="00156FF2"/>
    <w:rsid w:val="00157064"/>
    <w:rsid w:val="00157682"/>
    <w:rsid w:val="001576F5"/>
    <w:rsid w:val="001577B2"/>
    <w:rsid w:val="001578B5"/>
    <w:rsid w:val="00157C4A"/>
    <w:rsid w:val="001601EB"/>
    <w:rsid w:val="00160575"/>
    <w:rsid w:val="00160592"/>
    <w:rsid w:val="00160690"/>
    <w:rsid w:val="0016072B"/>
    <w:rsid w:val="00160769"/>
    <w:rsid w:val="001607B0"/>
    <w:rsid w:val="00160A82"/>
    <w:rsid w:val="00160D61"/>
    <w:rsid w:val="0016113A"/>
    <w:rsid w:val="001612A1"/>
    <w:rsid w:val="001612D9"/>
    <w:rsid w:val="0016133B"/>
    <w:rsid w:val="001613BB"/>
    <w:rsid w:val="00161548"/>
    <w:rsid w:val="00161551"/>
    <w:rsid w:val="001619AF"/>
    <w:rsid w:val="001620CA"/>
    <w:rsid w:val="00162185"/>
    <w:rsid w:val="0016245D"/>
    <w:rsid w:val="0016274D"/>
    <w:rsid w:val="00162802"/>
    <w:rsid w:val="00162911"/>
    <w:rsid w:val="0016296C"/>
    <w:rsid w:val="00162A90"/>
    <w:rsid w:val="00162BDB"/>
    <w:rsid w:val="00162D77"/>
    <w:rsid w:val="00162DAD"/>
    <w:rsid w:val="00162E99"/>
    <w:rsid w:val="00162ECB"/>
    <w:rsid w:val="0016306D"/>
    <w:rsid w:val="001632E3"/>
    <w:rsid w:val="00163315"/>
    <w:rsid w:val="00163465"/>
    <w:rsid w:val="001634C3"/>
    <w:rsid w:val="00163557"/>
    <w:rsid w:val="00163590"/>
    <w:rsid w:val="00163B6F"/>
    <w:rsid w:val="00163F9E"/>
    <w:rsid w:val="0016490F"/>
    <w:rsid w:val="00164933"/>
    <w:rsid w:val="00164B10"/>
    <w:rsid w:val="00164E62"/>
    <w:rsid w:val="00164E8B"/>
    <w:rsid w:val="00164FB5"/>
    <w:rsid w:val="0016524C"/>
    <w:rsid w:val="001654A1"/>
    <w:rsid w:val="00165A08"/>
    <w:rsid w:val="00165EB2"/>
    <w:rsid w:val="00165FC1"/>
    <w:rsid w:val="001662C1"/>
    <w:rsid w:val="00166334"/>
    <w:rsid w:val="001665B6"/>
    <w:rsid w:val="001667E1"/>
    <w:rsid w:val="0016687B"/>
    <w:rsid w:val="00166DC2"/>
    <w:rsid w:val="00166DEE"/>
    <w:rsid w:val="00166EAC"/>
    <w:rsid w:val="00166F8B"/>
    <w:rsid w:val="00166F98"/>
    <w:rsid w:val="001673EB"/>
    <w:rsid w:val="0016750B"/>
    <w:rsid w:val="0016773E"/>
    <w:rsid w:val="00167860"/>
    <w:rsid w:val="00167C0D"/>
    <w:rsid w:val="00167C7C"/>
    <w:rsid w:val="00167E05"/>
    <w:rsid w:val="00167FB6"/>
    <w:rsid w:val="00167FC8"/>
    <w:rsid w:val="001702EB"/>
    <w:rsid w:val="001704F4"/>
    <w:rsid w:val="00170A16"/>
    <w:rsid w:val="00170DBB"/>
    <w:rsid w:val="00170F14"/>
    <w:rsid w:val="001713E9"/>
    <w:rsid w:val="001715D4"/>
    <w:rsid w:val="00171ABA"/>
    <w:rsid w:val="00171C07"/>
    <w:rsid w:val="00171C32"/>
    <w:rsid w:val="00171DF4"/>
    <w:rsid w:val="001723A0"/>
    <w:rsid w:val="001734F8"/>
    <w:rsid w:val="00173F1E"/>
    <w:rsid w:val="00174CE7"/>
    <w:rsid w:val="00174EA6"/>
    <w:rsid w:val="00174F90"/>
    <w:rsid w:val="0017501D"/>
    <w:rsid w:val="00175611"/>
    <w:rsid w:val="001756F4"/>
    <w:rsid w:val="001756FD"/>
    <w:rsid w:val="00175889"/>
    <w:rsid w:val="001759BD"/>
    <w:rsid w:val="00175AF6"/>
    <w:rsid w:val="00175CE3"/>
    <w:rsid w:val="00176064"/>
    <w:rsid w:val="00176506"/>
    <w:rsid w:val="001768DF"/>
    <w:rsid w:val="0017698B"/>
    <w:rsid w:val="0017698F"/>
    <w:rsid w:val="00176AA8"/>
    <w:rsid w:val="00176CBF"/>
    <w:rsid w:val="00176EC1"/>
    <w:rsid w:val="00176F27"/>
    <w:rsid w:val="00177087"/>
    <w:rsid w:val="001774A7"/>
    <w:rsid w:val="00177869"/>
    <w:rsid w:val="0017792B"/>
    <w:rsid w:val="00177C68"/>
    <w:rsid w:val="00177FC2"/>
    <w:rsid w:val="0018008C"/>
    <w:rsid w:val="001800FD"/>
    <w:rsid w:val="00180843"/>
    <w:rsid w:val="00180D14"/>
    <w:rsid w:val="00180DA9"/>
    <w:rsid w:val="0018103E"/>
    <w:rsid w:val="00181201"/>
    <w:rsid w:val="0018159A"/>
    <w:rsid w:val="001816DF"/>
    <w:rsid w:val="001819A9"/>
    <w:rsid w:val="00181D27"/>
    <w:rsid w:val="00181D57"/>
    <w:rsid w:val="00181EF5"/>
    <w:rsid w:val="00181FFD"/>
    <w:rsid w:val="001820FE"/>
    <w:rsid w:val="0018248D"/>
    <w:rsid w:val="00182718"/>
    <w:rsid w:val="0018275E"/>
    <w:rsid w:val="00182AC3"/>
    <w:rsid w:val="00182BD2"/>
    <w:rsid w:val="00182F14"/>
    <w:rsid w:val="0018316C"/>
    <w:rsid w:val="001831A9"/>
    <w:rsid w:val="00183310"/>
    <w:rsid w:val="001833E0"/>
    <w:rsid w:val="0018393D"/>
    <w:rsid w:val="00183D61"/>
    <w:rsid w:val="00183D92"/>
    <w:rsid w:val="00183F00"/>
    <w:rsid w:val="00183F2C"/>
    <w:rsid w:val="00184050"/>
    <w:rsid w:val="0018405C"/>
    <w:rsid w:val="0018432B"/>
    <w:rsid w:val="001845A5"/>
    <w:rsid w:val="001845C0"/>
    <w:rsid w:val="001846E5"/>
    <w:rsid w:val="00184B29"/>
    <w:rsid w:val="00184CA0"/>
    <w:rsid w:val="00184E8A"/>
    <w:rsid w:val="00185A5F"/>
    <w:rsid w:val="00185AF2"/>
    <w:rsid w:val="00185B40"/>
    <w:rsid w:val="00186050"/>
    <w:rsid w:val="001861E3"/>
    <w:rsid w:val="00186B94"/>
    <w:rsid w:val="00186DB8"/>
    <w:rsid w:val="0018722A"/>
    <w:rsid w:val="00187295"/>
    <w:rsid w:val="001872EA"/>
    <w:rsid w:val="001878E9"/>
    <w:rsid w:val="00187A8B"/>
    <w:rsid w:val="00187BB7"/>
    <w:rsid w:val="00187CD2"/>
    <w:rsid w:val="00187ED8"/>
    <w:rsid w:val="00187EEB"/>
    <w:rsid w:val="0019078A"/>
    <w:rsid w:val="001907CD"/>
    <w:rsid w:val="001907E6"/>
    <w:rsid w:val="0019095C"/>
    <w:rsid w:val="001909B8"/>
    <w:rsid w:val="0019122E"/>
    <w:rsid w:val="001916DE"/>
    <w:rsid w:val="00191B9C"/>
    <w:rsid w:val="0019220E"/>
    <w:rsid w:val="0019256A"/>
    <w:rsid w:val="001925AB"/>
    <w:rsid w:val="00192685"/>
    <w:rsid w:val="00192736"/>
    <w:rsid w:val="00192C06"/>
    <w:rsid w:val="00192C5F"/>
    <w:rsid w:val="00192D86"/>
    <w:rsid w:val="00193866"/>
    <w:rsid w:val="0019394B"/>
    <w:rsid w:val="001939E2"/>
    <w:rsid w:val="00193A7F"/>
    <w:rsid w:val="00194154"/>
    <w:rsid w:val="001941D2"/>
    <w:rsid w:val="00194214"/>
    <w:rsid w:val="00194A77"/>
    <w:rsid w:val="00194E1A"/>
    <w:rsid w:val="00194FAF"/>
    <w:rsid w:val="0019506F"/>
    <w:rsid w:val="00195107"/>
    <w:rsid w:val="00195110"/>
    <w:rsid w:val="0019532B"/>
    <w:rsid w:val="00195C6F"/>
    <w:rsid w:val="00195CA8"/>
    <w:rsid w:val="00195D66"/>
    <w:rsid w:val="00196049"/>
    <w:rsid w:val="00196583"/>
    <w:rsid w:val="00196673"/>
    <w:rsid w:val="001966DC"/>
    <w:rsid w:val="001968CA"/>
    <w:rsid w:val="001969C0"/>
    <w:rsid w:val="00196A0D"/>
    <w:rsid w:val="00196E15"/>
    <w:rsid w:val="00196FF7"/>
    <w:rsid w:val="001973DE"/>
    <w:rsid w:val="00197469"/>
    <w:rsid w:val="00197737"/>
    <w:rsid w:val="00197829"/>
    <w:rsid w:val="00197954"/>
    <w:rsid w:val="00197CB3"/>
    <w:rsid w:val="00197F39"/>
    <w:rsid w:val="00197F7B"/>
    <w:rsid w:val="00197F90"/>
    <w:rsid w:val="00197FCE"/>
    <w:rsid w:val="001A008F"/>
    <w:rsid w:val="001A01D1"/>
    <w:rsid w:val="001A050E"/>
    <w:rsid w:val="001A0622"/>
    <w:rsid w:val="001A092C"/>
    <w:rsid w:val="001A0A2C"/>
    <w:rsid w:val="001A0F91"/>
    <w:rsid w:val="001A18E1"/>
    <w:rsid w:val="001A1CFC"/>
    <w:rsid w:val="001A1D05"/>
    <w:rsid w:val="001A1D28"/>
    <w:rsid w:val="001A1D90"/>
    <w:rsid w:val="001A1D95"/>
    <w:rsid w:val="001A2779"/>
    <w:rsid w:val="001A325E"/>
    <w:rsid w:val="001A3506"/>
    <w:rsid w:val="001A388C"/>
    <w:rsid w:val="001A3B60"/>
    <w:rsid w:val="001A3C16"/>
    <w:rsid w:val="001A4406"/>
    <w:rsid w:val="001A46D5"/>
    <w:rsid w:val="001A47F6"/>
    <w:rsid w:val="001A48BD"/>
    <w:rsid w:val="001A5140"/>
    <w:rsid w:val="001A51E7"/>
    <w:rsid w:val="001A5373"/>
    <w:rsid w:val="001A53D6"/>
    <w:rsid w:val="001A5BD4"/>
    <w:rsid w:val="001A5DF0"/>
    <w:rsid w:val="001A6223"/>
    <w:rsid w:val="001A62A0"/>
    <w:rsid w:val="001A6979"/>
    <w:rsid w:val="001A7258"/>
    <w:rsid w:val="001A72A4"/>
    <w:rsid w:val="001A744C"/>
    <w:rsid w:val="001A753D"/>
    <w:rsid w:val="001A76B5"/>
    <w:rsid w:val="001A7801"/>
    <w:rsid w:val="001A7DA2"/>
    <w:rsid w:val="001A7F12"/>
    <w:rsid w:val="001A7FA2"/>
    <w:rsid w:val="001B03BC"/>
    <w:rsid w:val="001B0790"/>
    <w:rsid w:val="001B07B5"/>
    <w:rsid w:val="001B0AD9"/>
    <w:rsid w:val="001B0D94"/>
    <w:rsid w:val="001B0F93"/>
    <w:rsid w:val="001B10C7"/>
    <w:rsid w:val="001B12EE"/>
    <w:rsid w:val="001B1A98"/>
    <w:rsid w:val="001B1BE2"/>
    <w:rsid w:val="001B1F47"/>
    <w:rsid w:val="001B210E"/>
    <w:rsid w:val="001B2167"/>
    <w:rsid w:val="001B2452"/>
    <w:rsid w:val="001B2646"/>
    <w:rsid w:val="001B26BF"/>
    <w:rsid w:val="001B275C"/>
    <w:rsid w:val="001B2921"/>
    <w:rsid w:val="001B31E9"/>
    <w:rsid w:val="001B3299"/>
    <w:rsid w:val="001B344C"/>
    <w:rsid w:val="001B3630"/>
    <w:rsid w:val="001B37DD"/>
    <w:rsid w:val="001B386D"/>
    <w:rsid w:val="001B3A3B"/>
    <w:rsid w:val="001B3D3A"/>
    <w:rsid w:val="001B467D"/>
    <w:rsid w:val="001B46CC"/>
    <w:rsid w:val="001B48AC"/>
    <w:rsid w:val="001B4941"/>
    <w:rsid w:val="001B52EB"/>
    <w:rsid w:val="001B5336"/>
    <w:rsid w:val="001B5787"/>
    <w:rsid w:val="001B5C38"/>
    <w:rsid w:val="001B5F50"/>
    <w:rsid w:val="001B617D"/>
    <w:rsid w:val="001B6317"/>
    <w:rsid w:val="001B6646"/>
    <w:rsid w:val="001B692E"/>
    <w:rsid w:val="001B6B9D"/>
    <w:rsid w:val="001B6DAE"/>
    <w:rsid w:val="001B7508"/>
    <w:rsid w:val="001B763B"/>
    <w:rsid w:val="001B7A08"/>
    <w:rsid w:val="001B7FD7"/>
    <w:rsid w:val="001C0AFC"/>
    <w:rsid w:val="001C0D2F"/>
    <w:rsid w:val="001C1245"/>
    <w:rsid w:val="001C1FFA"/>
    <w:rsid w:val="001C2291"/>
    <w:rsid w:val="001C22CB"/>
    <w:rsid w:val="001C27AB"/>
    <w:rsid w:val="001C287F"/>
    <w:rsid w:val="001C2995"/>
    <w:rsid w:val="001C2A76"/>
    <w:rsid w:val="001C316C"/>
    <w:rsid w:val="001C316E"/>
    <w:rsid w:val="001C352A"/>
    <w:rsid w:val="001C3736"/>
    <w:rsid w:val="001C3FE7"/>
    <w:rsid w:val="001C427B"/>
    <w:rsid w:val="001C44FC"/>
    <w:rsid w:val="001C4672"/>
    <w:rsid w:val="001C49C3"/>
    <w:rsid w:val="001C4C0C"/>
    <w:rsid w:val="001C4CCA"/>
    <w:rsid w:val="001C5206"/>
    <w:rsid w:val="001C5382"/>
    <w:rsid w:val="001C56DB"/>
    <w:rsid w:val="001C5760"/>
    <w:rsid w:val="001C5A1F"/>
    <w:rsid w:val="001C5CA8"/>
    <w:rsid w:val="001C5FD3"/>
    <w:rsid w:val="001C621D"/>
    <w:rsid w:val="001C67E3"/>
    <w:rsid w:val="001C68E4"/>
    <w:rsid w:val="001C6C04"/>
    <w:rsid w:val="001C6E7A"/>
    <w:rsid w:val="001C6F1E"/>
    <w:rsid w:val="001C70A5"/>
    <w:rsid w:val="001C70C4"/>
    <w:rsid w:val="001C7161"/>
    <w:rsid w:val="001C722B"/>
    <w:rsid w:val="001C73CD"/>
    <w:rsid w:val="001C7602"/>
    <w:rsid w:val="001C7861"/>
    <w:rsid w:val="001C79B6"/>
    <w:rsid w:val="001C7BE2"/>
    <w:rsid w:val="001D0417"/>
    <w:rsid w:val="001D07FF"/>
    <w:rsid w:val="001D09A7"/>
    <w:rsid w:val="001D0D27"/>
    <w:rsid w:val="001D0E62"/>
    <w:rsid w:val="001D10F9"/>
    <w:rsid w:val="001D14A4"/>
    <w:rsid w:val="001D152D"/>
    <w:rsid w:val="001D16DD"/>
    <w:rsid w:val="001D1802"/>
    <w:rsid w:val="001D1837"/>
    <w:rsid w:val="001D19C5"/>
    <w:rsid w:val="001D1A2E"/>
    <w:rsid w:val="001D1B18"/>
    <w:rsid w:val="001D1BBF"/>
    <w:rsid w:val="001D23A5"/>
    <w:rsid w:val="001D2698"/>
    <w:rsid w:val="001D27B3"/>
    <w:rsid w:val="001D27C1"/>
    <w:rsid w:val="001D2982"/>
    <w:rsid w:val="001D2B48"/>
    <w:rsid w:val="001D2CC7"/>
    <w:rsid w:val="001D2E3F"/>
    <w:rsid w:val="001D308B"/>
    <w:rsid w:val="001D3255"/>
    <w:rsid w:val="001D379A"/>
    <w:rsid w:val="001D38D9"/>
    <w:rsid w:val="001D3AAD"/>
    <w:rsid w:val="001D3B4D"/>
    <w:rsid w:val="001D3C55"/>
    <w:rsid w:val="001D3C7B"/>
    <w:rsid w:val="001D3F46"/>
    <w:rsid w:val="001D40C6"/>
    <w:rsid w:val="001D422B"/>
    <w:rsid w:val="001D4479"/>
    <w:rsid w:val="001D4520"/>
    <w:rsid w:val="001D45A9"/>
    <w:rsid w:val="001D4A4F"/>
    <w:rsid w:val="001D4C3D"/>
    <w:rsid w:val="001D4FA4"/>
    <w:rsid w:val="001D50AA"/>
    <w:rsid w:val="001D50C8"/>
    <w:rsid w:val="001D5701"/>
    <w:rsid w:val="001D5783"/>
    <w:rsid w:val="001D57D4"/>
    <w:rsid w:val="001D5936"/>
    <w:rsid w:val="001D60EC"/>
    <w:rsid w:val="001D6904"/>
    <w:rsid w:val="001D698D"/>
    <w:rsid w:val="001D6B50"/>
    <w:rsid w:val="001D6B57"/>
    <w:rsid w:val="001D6C63"/>
    <w:rsid w:val="001D72E7"/>
    <w:rsid w:val="001D7527"/>
    <w:rsid w:val="001D7BB0"/>
    <w:rsid w:val="001D7C83"/>
    <w:rsid w:val="001D7F8C"/>
    <w:rsid w:val="001D7FEA"/>
    <w:rsid w:val="001E026C"/>
    <w:rsid w:val="001E0467"/>
    <w:rsid w:val="001E04BA"/>
    <w:rsid w:val="001E0BAA"/>
    <w:rsid w:val="001E0BBA"/>
    <w:rsid w:val="001E0DD7"/>
    <w:rsid w:val="001E0FA3"/>
    <w:rsid w:val="001E10AB"/>
    <w:rsid w:val="001E1428"/>
    <w:rsid w:val="001E1554"/>
    <w:rsid w:val="001E197E"/>
    <w:rsid w:val="001E19D0"/>
    <w:rsid w:val="001E1D6F"/>
    <w:rsid w:val="001E1E39"/>
    <w:rsid w:val="001E1E95"/>
    <w:rsid w:val="001E260C"/>
    <w:rsid w:val="001E27FB"/>
    <w:rsid w:val="001E2AEE"/>
    <w:rsid w:val="001E2B10"/>
    <w:rsid w:val="001E2E5E"/>
    <w:rsid w:val="001E2EA5"/>
    <w:rsid w:val="001E2F94"/>
    <w:rsid w:val="001E3061"/>
    <w:rsid w:val="001E3264"/>
    <w:rsid w:val="001E35F6"/>
    <w:rsid w:val="001E3985"/>
    <w:rsid w:val="001E3AF5"/>
    <w:rsid w:val="001E3C73"/>
    <w:rsid w:val="001E3FA4"/>
    <w:rsid w:val="001E4045"/>
    <w:rsid w:val="001E42E3"/>
    <w:rsid w:val="001E4376"/>
    <w:rsid w:val="001E4678"/>
    <w:rsid w:val="001E46A0"/>
    <w:rsid w:val="001E4DFD"/>
    <w:rsid w:val="001E5147"/>
    <w:rsid w:val="001E575C"/>
    <w:rsid w:val="001E5834"/>
    <w:rsid w:val="001E58DD"/>
    <w:rsid w:val="001E5AA8"/>
    <w:rsid w:val="001E5CF0"/>
    <w:rsid w:val="001E5D0D"/>
    <w:rsid w:val="001E5E12"/>
    <w:rsid w:val="001E5EB5"/>
    <w:rsid w:val="001E5F33"/>
    <w:rsid w:val="001E6174"/>
    <w:rsid w:val="001E61CE"/>
    <w:rsid w:val="001E6297"/>
    <w:rsid w:val="001E6492"/>
    <w:rsid w:val="001E66AC"/>
    <w:rsid w:val="001E66DD"/>
    <w:rsid w:val="001E6A8D"/>
    <w:rsid w:val="001E6C7F"/>
    <w:rsid w:val="001E6E9B"/>
    <w:rsid w:val="001E70AF"/>
    <w:rsid w:val="001E70DB"/>
    <w:rsid w:val="001E7670"/>
    <w:rsid w:val="001E797C"/>
    <w:rsid w:val="001E7B71"/>
    <w:rsid w:val="001E7B72"/>
    <w:rsid w:val="001E7D9E"/>
    <w:rsid w:val="001E7EF9"/>
    <w:rsid w:val="001E7F27"/>
    <w:rsid w:val="001F0203"/>
    <w:rsid w:val="001F05A6"/>
    <w:rsid w:val="001F0929"/>
    <w:rsid w:val="001F09E0"/>
    <w:rsid w:val="001F0A57"/>
    <w:rsid w:val="001F10C1"/>
    <w:rsid w:val="001F18BF"/>
    <w:rsid w:val="001F2574"/>
    <w:rsid w:val="001F264B"/>
    <w:rsid w:val="001F2883"/>
    <w:rsid w:val="001F2A47"/>
    <w:rsid w:val="001F2D83"/>
    <w:rsid w:val="001F2F6D"/>
    <w:rsid w:val="001F3765"/>
    <w:rsid w:val="001F3772"/>
    <w:rsid w:val="001F39AE"/>
    <w:rsid w:val="001F3DA3"/>
    <w:rsid w:val="001F3F78"/>
    <w:rsid w:val="001F3FB5"/>
    <w:rsid w:val="001F420B"/>
    <w:rsid w:val="001F44AA"/>
    <w:rsid w:val="001F4695"/>
    <w:rsid w:val="001F46D9"/>
    <w:rsid w:val="001F473E"/>
    <w:rsid w:val="001F4A68"/>
    <w:rsid w:val="001F4E97"/>
    <w:rsid w:val="001F54A0"/>
    <w:rsid w:val="001F555C"/>
    <w:rsid w:val="001F56E9"/>
    <w:rsid w:val="001F59CC"/>
    <w:rsid w:val="001F5B83"/>
    <w:rsid w:val="001F5ED0"/>
    <w:rsid w:val="001F607C"/>
    <w:rsid w:val="001F62C7"/>
    <w:rsid w:val="001F6548"/>
    <w:rsid w:val="001F6747"/>
    <w:rsid w:val="001F6F3B"/>
    <w:rsid w:val="001F70C0"/>
    <w:rsid w:val="001F7425"/>
    <w:rsid w:val="001F751C"/>
    <w:rsid w:val="001F771E"/>
    <w:rsid w:val="001F79AB"/>
    <w:rsid w:val="001F7A13"/>
    <w:rsid w:val="001F7D44"/>
    <w:rsid w:val="002000C0"/>
    <w:rsid w:val="0020011F"/>
    <w:rsid w:val="002002D6"/>
    <w:rsid w:val="002003A0"/>
    <w:rsid w:val="00200D20"/>
    <w:rsid w:val="00200F5A"/>
    <w:rsid w:val="00201239"/>
    <w:rsid w:val="0020130C"/>
    <w:rsid w:val="00201452"/>
    <w:rsid w:val="00201C3A"/>
    <w:rsid w:val="00201DDD"/>
    <w:rsid w:val="00201FD3"/>
    <w:rsid w:val="002022A7"/>
    <w:rsid w:val="002024B1"/>
    <w:rsid w:val="0020252B"/>
    <w:rsid w:val="00202581"/>
    <w:rsid w:val="00202725"/>
    <w:rsid w:val="0020288A"/>
    <w:rsid w:val="00202BE4"/>
    <w:rsid w:val="00202F06"/>
    <w:rsid w:val="00202F6F"/>
    <w:rsid w:val="00203417"/>
    <w:rsid w:val="0020341B"/>
    <w:rsid w:val="00203510"/>
    <w:rsid w:val="00203763"/>
    <w:rsid w:val="00203A32"/>
    <w:rsid w:val="00204B4C"/>
    <w:rsid w:val="00204CAA"/>
    <w:rsid w:val="002050CA"/>
    <w:rsid w:val="002058B7"/>
    <w:rsid w:val="00205979"/>
    <w:rsid w:val="00205CA9"/>
    <w:rsid w:val="002063AA"/>
    <w:rsid w:val="00206B43"/>
    <w:rsid w:val="00206DA3"/>
    <w:rsid w:val="00207231"/>
    <w:rsid w:val="002072F4"/>
    <w:rsid w:val="002074D9"/>
    <w:rsid w:val="0020773D"/>
    <w:rsid w:val="002079EE"/>
    <w:rsid w:val="00207B21"/>
    <w:rsid w:val="00207D24"/>
    <w:rsid w:val="002100E8"/>
    <w:rsid w:val="002102CE"/>
    <w:rsid w:val="00210B54"/>
    <w:rsid w:val="00210C3E"/>
    <w:rsid w:val="00210E4F"/>
    <w:rsid w:val="0021146D"/>
    <w:rsid w:val="00211919"/>
    <w:rsid w:val="00211B5E"/>
    <w:rsid w:val="00211BB6"/>
    <w:rsid w:val="00211D00"/>
    <w:rsid w:val="0021205F"/>
    <w:rsid w:val="0021214B"/>
    <w:rsid w:val="0021231D"/>
    <w:rsid w:val="00212329"/>
    <w:rsid w:val="002125F2"/>
    <w:rsid w:val="00212924"/>
    <w:rsid w:val="00212E42"/>
    <w:rsid w:val="002133EB"/>
    <w:rsid w:val="00213BB7"/>
    <w:rsid w:val="00213CD4"/>
    <w:rsid w:val="00213F26"/>
    <w:rsid w:val="00214298"/>
    <w:rsid w:val="00214456"/>
    <w:rsid w:val="002146F4"/>
    <w:rsid w:val="00214D24"/>
    <w:rsid w:val="00215044"/>
    <w:rsid w:val="002152E2"/>
    <w:rsid w:val="002153B5"/>
    <w:rsid w:val="002153EB"/>
    <w:rsid w:val="00215AC9"/>
    <w:rsid w:val="00215C29"/>
    <w:rsid w:val="0021605E"/>
    <w:rsid w:val="00216214"/>
    <w:rsid w:val="0021623C"/>
    <w:rsid w:val="002163B5"/>
    <w:rsid w:val="002164BC"/>
    <w:rsid w:val="00216834"/>
    <w:rsid w:val="00216A40"/>
    <w:rsid w:val="00216B19"/>
    <w:rsid w:val="00216C61"/>
    <w:rsid w:val="00216D7F"/>
    <w:rsid w:val="00216FFC"/>
    <w:rsid w:val="0021734E"/>
    <w:rsid w:val="0021740D"/>
    <w:rsid w:val="00217521"/>
    <w:rsid w:val="00217589"/>
    <w:rsid w:val="0021769A"/>
    <w:rsid w:val="00217706"/>
    <w:rsid w:val="00217926"/>
    <w:rsid w:val="0021798D"/>
    <w:rsid w:val="00217A50"/>
    <w:rsid w:val="00217BFF"/>
    <w:rsid w:val="00220017"/>
    <w:rsid w:val="00220049"/>
    <w:rsid w:val="002200BE"/>
    <w:rsid w:val="00220565"/>
    <w:rsid w:val="00220672"/>
    <w:rsid w:val="0022068A"/>
    <w:rsid w:val="00220797"/>
    <w:rsid w:val="00220863"/>
    <w:rsid w:val="00220978"/>
    <w:rsid w:val="0022097D"/>
    <w:rsid w:val="00220A75"/>
    <w:rsid w:val="00220E77"/>
    <w:rsid w:val="002210D1"/>
    <w:rsid w:val="002211E5"/>
    <w:rsid w:val="00221414"/>
    <w:rsid w:val="00221448"/>
    <w:rsid w:val="002215C3"/>
    <w:rsid w:val="002216B7"/>
    <w:rsid w:val="00221CD0"/>
    <w:rsid w:val="00221E58"/>
    <w:rsid w:val="00222C65"/>
    <w:rsid w:val="00222F5F"/>
    <w:rsid w:val="0022309C"/>
    <w:rsid w:val="002233B0"/>
    <w:rsid w:val="002233B1"/>
    <w:rsid w:val="0022354E"/>
    <w:rsid w:val="0022366A"/>
    <w:rsid w:val="00223679"/>
    <w:rsid w:val="002236E5"/>
    <w:rsid w:val="002236FF"/>
    <w:rsid w:val="002239DC"/>
    <w:rsid w:val="00223D0B"/>
    <w:rsid w:val="00223D22"/>
    <w:rsid w:val="00223D2C"/>
    <w:rsid w:val="00223D97"/>
    <w:rsid w:val="00223F08"/>
    <w:rsid w:val="00224027"/>
    <w:rsid w:val="00224399"/>
    <w:rsid w:val="002243EC"/>
    <w:rsid w:val="002245F0"/>
    <w:rsid w:val="00224CE6"/>
    <w:rsid w:val="00225053"/>
    <w:rsid w:val="002257CB"/>
    <w:rsid w:val="002258E7"/>
    <w:rsid w:val="00225928"/>
    <w:rsid w:val="002259E1"/>
    <w:rsid w:val="00225C7C"/>
    <w:rsid w:val="00225CA8"/>
    <w:rsid w:val="00225CAE"/>
    <w:rsid w:val="00225E6D"/>
    <w:rsid w:val="00226A48"/>
    <w:rsid w:val="00226EF6"/>
    <w:rsid w:val="00227055"/>
    <w:rsid w:val="00227259"/>
    <w:rsid w:val="00227275"/>
    <w:rsid w:val="0022732C"/>
    <w:rsid w:val="002274CA"/>
    <w:rsid w:val="00227890"/>
    <w:rsid w:val="00227D5A"/>
    <w:rsid w:val="00227ECA"/>
    <w:rsid w:val="0023063A"/>
    <w:rsid w:val="0023094E"/>
    <w:rsid w:val="00230A8B"/>
    <w:rsid w:val="00230C90"/>
    <w:rsid w:val="00230CEF"/>
    <w:rsid w:val="00230EFA"/>
    <w:rsid w:val="002310DB"/>
    <w:rsid w:val="0023149D"/>
    <w:rsid w:val="00231B50"/>
    <w:rsid w:val="00231F46"/>
    <w:rsid w:val="00232037"/>
    <w:rsid w:val="00232771"/>
    <w:rsid w:val="002327DD"/>
    <w:rsid w:val="00232E3F"/>
    <w:rsid w:val="00232F63"/>
    <w:rsid w:val="002332A1"/>
    <w:rsid w:val="002339B1"/>
    <w:rsid w:val="00233E1A"/>
    <w:rsid w:val="002344E4"/>
    <w:rsid w:val="002346A1"/>
    <w:rsid w:val="002349C3"/>
    <w:rsid w:val="00234B2E"/>
    <w:rsid w:val="00234BA5"/>
    <w:rsid w:val="00234C51"/>
    <w:rsid w:val="0023555A"/>
    <w:rsid w:val="002357CA"/>
    <w:rsid w:val="0023585F"/>
    <w:rsid w:val="002358C2"/>
    <w:rsid w:val="00235D7F"/>
    <w:rsid w:val="00235E73"/>
    <w:rsid w:val="00235FBB"/>
    <w:rsid w:val="002367F0"/>
    <w:rsid w:val="0023697F"/>
    <w:rsid w:val="002369E4"/>
    <w:rsid w:val="00236B07"/>
    <w:rsid w:val="00236B75"/>
    <w:rsid w:val="0023727D"/>
    <w:rsid w:val="002375B9"/>
    <w:rsid w:val="0023777B"/>
    <w:rsid w:val="00237783"/>
    <w:rsid w:val="002377BE"/>
    <w:rsid w:val="00237810"/>
    <w:rsid w:val="00240176"/>
    <w:rsid w:val="00240272"/>
    <w:rsid w:val="002403B6"/>
    <w:rsid w:val="002405CB"/>
    <w:rsid w:val="0024077F"/>
    <w:rsid w:val="002407E7"/>
    <w:rsid w:val="00240840"/>
    <w:rsid w:val="002409CE"/>
    <w:rsid w:val="00240A60"/>
    <w:rsid w:val="00240A9D"/>
    <w:rsid w:val="00240FE1"/>
    <w:rsid w:val="002410F9"/>
    <w:rsid w:val="00241C96"/>
    <w:rsid w:val="00241E09"/>
    <w:rsid w:val="00242147"/>
    <w:rsid w:val="0024219C"/>
    <w:rsid w:val="00242224"/>
    <w:rsid w:val="002425CA"/>
    <w:rsid w:val="00242878"/>
    <w:rsid w:val="00242FC3"/>
    <w:rsid w:val="00243B34"/>
    <w:rsid w:val="00243C9F"/>
    <w:rsid w:val="00243E6A"/>
    <w:rsid w:val="00243E9A"/>
    <w:rsid w:val="00244208"/>
    <w:rsid w:val="002445D4"/>
    <w:rsid w:val="00244926"/>
    <w:rsid w:val="00244BC1"/>
    <w:rsid w:val="00244EC8"/>
    <w:rsid w:val="002450E3"/>
    <w:rsid w:val="002453A1"/>
    <w:rsid w:val="0024543B"/>
    <w:rsid w:val="00245707"/>
    <w:rsid w:val="00245E3B"/>
    <w:rsid w:val="00245E69"/>
    <w:rsid w:val="00245EEC"/>
    <w:rsid w:val="00245F23"/>
    <w:rsid w:val="00245FEE"/>
    <w:rsid w:val="002461C1"/>
    <w:rsid w:val="0024664E"/>
    <w:rsid w:val="00246921"/>
    <w:rsid w:val="0024692B"/>
    <w:rsid w:val="00246BD0"/>
    <w:rsid w:val="00247041"/>
    <w:rsid w:val="002471D8"/>
    <w:rsid w:val="00247784"/>
    <w:rsid w:val="002478CE"/>
    <w:rsid w:val="00247C3F"/>
    <w:rsid w:val="002500FC"/>
    <w:rsid w:val="0025017D"/>
    <w:rsid w:val="002508AE"/>
    <w:rsid w:val="002509BD"/>
    <w:rsid w:val="00250A3C"/>
    <w:rsid w:val="00250AA3"/>
    <w:rsid w:val="00250B72"/>
    <w:rsid w:val="00250F5F"/>
    <w:rsid w:val="00250FF4"/>
    <w:rsid w:val="00251576"/>
    <w:rsid w:val="002515B3"/>
    <w:rsid w:val="0025162B"/>
    <w:rsid w:val="002518EA"/>
    <w:rsid w:val="00251C52"/>
    <w:rsid w:val="00251E5C"/>
    <w:rsid w:val="00252006"/>
    <w:rsid w:val="00252208"/>
    <w:rsid w:val="002522DD"/>
    <w:rsid w:val="00252314"/>
    <w:rsid w:val="00252569"/>
    <w:rsid w:val="002526C5"/>
    <w:rsid w:val="0025273F"/>
    <w:rsid w:val="002527D2"/>
    <w:rsid w:val="00252808"/>
    <w:rsid w:val="002529D2"/>
    <w:rsid w:val="00252B30"/>
    <w:rsid w:val="00252E6E"/>
    <w:rsid w:val="00252F34"/>
    <w:rsid w:val="00253614"/>
    <w:rsid w:val="0025487A"/>
    <w:rsid w:val="002548B5"/>
    <w:rsid w:val="00254A5C"/>
    <w:rsid w:val="00254DFB"/>
    <w:rsid w:val="00254E9B"/>
    <w:rsid w:val="00254ECD"/>
    <w:rsid w:val="00254FBC"/>
    <w:rsid w:val="002550E6"/>
    <w:rsid w:val="002553D0"/>
    <w:rsid w:val="002566BA"/>
    <w:rsid w:val="002569F3"/>
    <w:rsid w:val="00256B11"/>
    <w:rsid w:val="00256F25"/>
    <w:rsid w:val="002570CF"/>
    <w:rsid w:val="002575F1"/>
    <w:rsid w:val="0025765D"/>
    <w:rsid w:val="00257890"/>
    <w:rsid w:val="00257E95"/>
    <w:rsid w:val="00257F98"/>
    <w:rsid w:val="0026020E"/>
    <w:rsid w:val="002602F1"/>
    <w:rsid w:val="00260332"/>
    <w:rsid w:val="0026036B"/>
    <w:rsid w:val="002603BD"/>
    <w:rsid w:val="002603CF"/>
    <w:rsid w:val="002604B9"/>
    <w:rsid w:val="00260510"/>
    <w:rsid w:val="0026067D"/>
    <w:rsid w:val="00260AC2"/>
    <w:rsid w:val="00260B51"/>
    <w:rsid w:val="00260C9C"/>
    <w:rsid w:val="00260E76"/>
    <w:rsid w:val="002610C7"/>
    <w:rsid w:val="0026123A"/>
    <w:rsid w:val="00261379"/>
    <w:rsid w:val="00261782"/>
    <w:rsid w:val="0026186C"/>
    <w:rsid w:val="002618AD"/>
    <w:rsid w:val="00261C70"/>
    <w:rsid w:val="00261FA5"/>
    <w:rsid w:val="002623F4"/>
    <w:rsid w:val="00262719"/>
    <w:rsid w:val="00262C10"/>
    <w:rsid w:val="00262FC5"/>
    <w:rsid w:val="002633EA"/>
    <w:rsid w:val="00263DC4"/>
    <w:rsid w:val="00263F8D"/>
    <w:rsid w:val="0026416A"/>
    <w:rsid w:val="00264267"/>
    <w:rsid w:val="002648F4"/>
    <w:rsid w:val="002649B7"/>
    <w:rsid w:val="00264AD7"/>
    <w:rsid w:val="00264AE9"/>
    <w:rsid w:val="00264DBD"/>
    <w:rsid w:val="00264F21"/>
    <w:rsid w:val="0026529D"/>
    <w:rsid w:val="0026550E"/>
    <w:rsid w:val="00265D3F"/>
    <w:rsid w:val="00265DDB"/>
    <w:rsid w:val="0026627B"/>
    <w:rsid w:val="00266673"/>
    <w:rsid w:val="002668E0"/>
    <w:rsid w:val="00266962"/>
    <w:rsid w:val="00266AE7"/>
    <w:rsid w:val="00266AF3"/>
    <w:rsid w:val="00266EAE"/>
    <w:rsid w:val="0026727B"/>
    <w:rsid w:val="00267332"/>
    <w:rsid w:val="002676E5"/>
    <w:rsid w:val="00267757"/>
    <w:rsid w:val="00267D8E"/>
    <w:rsid w:val="00267E93"/>
    <w:rsid w:val="00267ED8"/>
    <w:rsid w:val="00267F15"/>
    <w:rsid w:val="00267F21"/>
    <w:rsid w:val="0027030B"/>
    <w:rsid w:val="0027098F"/>
    <w:rsid w:val="00271090"/>
    <w:rsid w:val="002712CF"/>
    <w:rsid w:val="0027149D"/>
    <w:rsid w:val="002714AF"/>
    <w:rsid w:val="002715C9"/>
    <w:rsid w:val="002719AD"/>
    <w:rsid w:val="00271AC7"/>
    <w:rsid w:val="002726B4"/>
    <w:rsid w:val="00272837"/>
    <w:rsid w:val="00272F97"/>
    <w:rsid w:val="00272FC6"/>
    <w:rsid w:val="002731A4"/>
    <w:rsid w:val="00273650"/>
    <w:rsid w:val="00273876"/>
    <w:rsid w:val="0027398E"/>
    <w:rsid w:val="00273BAE"/>
    <w:rsid w:val="00274093"/>
    <w:rsid w:val="002743D3"/>
    <w:rsid w:val="00274702"/>
    <w:rsid w:val="00274E49"/>
    <w:rsid w:val="00274F12"/>
    <w:rsid w:val="00275401"/>
    <w:rsid w:val="002754E3"/>
    <w:rsid w:val="002755D7"/>
    <w:rsid w:val="0027595F"/>
    <w:rsid w:val="00275C56"/>
    <w:rsid w:val="00275D13"/>
    <w:rsid w:val="002760D7"/>
    <w:rsid w:val="0027690F"/>
    <w:rsid w:val="00276E64"/>
    <w:rsid w:val="00277220"/>
    <w:rsid w:val="002774A5"/>
    <w:rsid w:val="002776A4"/>
    <w:rsid w:val="00277B6C"/>
    <w:rsid w:val="00277D57"/>
    <w:rsid w:val="00280600"/>
    <w:rsid w:val="0028060C"/>
    <w:rsid w:val="00280A82"/>
    <w:rsid w:val="00280B31"/>
    <w:rsid w:val="00281146"/>
    <w:rsid w:val="002813A2"/>
    <w:rsid w:val="00281637"/>
    <w:rsid w:val="00281781"/>
    <w:rsid w:val="002817D4"/>
    <w:rsid w:val="00281CA0"/>
    <w:rsid w:val="002821B2"/>
    <w:rsid w:val="002821D2"/>
    <w:rsid w:val="00282332"/>
    <w:rsid w:val="00282388"/>
    <w:rsid w:val="002826AE"/>
    <w:rsid w:val="00282AAA"/>
    <w:rsid w:val="00282B62"/>
    <w:rsid w:val="00282E88"/>
    <w:rsid w:val="00282F92"/>
    <w:rsid w:val="00283208"/>
    <w:rsid w:val="0028350B"/>
    <w:rsid w:val="002835CF"/>
    <w:rsid w:val="0028364C"/>
    <w:rsid w:val="00283723"/>
    <w:rsid w:val="00283A9E"/>
    <w:rsid w:val="00283FEC"/>
    <w:rsid w:val="0028425E"/>
    <w:rsid w:val="00284691"/>
    <w:rsid w:val="00284935"/>
    <w:rsid w:val="00284A6C"/>
    <w:rsid w:val="00284B4E"/>
    <w:rsid w:val="00284BFE"/>
    <w:rsid w:val="00284CFF"/>
    <w:rsid w:val="00284F7A"/>
    <w:rsid w:val="00285191"/>
    <w:rsid w:val="00285206"/>
    <w:rsid w:val="0028568D"/>
    <w:rsid w:val="00285C45"/>
    <w:rsid w:val="00285D6A"/>
    <w:rsid w:val="00286082"/>
    <w:rsid w:val="0028617A"/>
    <w:rsid w:val="00286281"/>
    <w:rsid w:val="00286397"/>
    <w:rsid w:val="0028696D"/>
    <w:rsid w:val="00286A6E"/>
    <w:rsid w:val="00286A91"/>
    <w:rsid w:val="00286E72"/>
    <w:rsid w:val="00286ED8"/>
    <w:rsid w:val="00286FDE"/>
    <w:rsid w:val="00287246"/>
    <w:rsid w:val="0028734E"/>
    <w:rsid w:val="00287398"/>
    <w:rsid w:val="00287B96"/>
    <w:rsid w:val="00287CA7"/>
    <w:rsid w:val="0029059E"/>
    <w:rsid w:val="0029062E"/>
    <w:rsid w:val="00290632"/>
    <w:rsid w:val="002906FF"/>
    <w:rsid w:val="002907BA"/>
    <w:rsid w:val="0029085F"/>
    <w:rsid w:val="002908AE"/>
    <w:rsid w:val="002908CB"/>
    <w:rsid w:val="00291470"/>
    <w:rsid w:val="00291AF4"/>
    <w:rsid w:val="002920DA"/>
    <w:rsid w:val="00292787"/>
    <w:rsid w:val="00292A47"/>
    <w:rsid w:val="00292B54"/>
    <w:rsid w:val="00292D6D"/>
    <w:rsid w:val="0029329E"/>
    <w:rsid w:val="002932D5"/>
    <w:rsid w:val="00293367"/>
    <w:rsid w:val="00293586"/>
    <w:rsid w:val="00293675"/>
    <w:rsid w:val="00293891"/>
    <w:rsid w:val="00293908"/>
    <w:rsid w:val="00293BBD"/>
    <w:rsid w:val="00293D6C"/>
    <w:rsid w:val="002940F5"/>
    <w:rsid w:val="0029416C"/>
    <w:rsid w:val="0029423A"/>
    <w:rsid w:val="00294345"/>
    <w:rsid w:val="00294346"/>
    <w:rsid w:val="002944BD"/>
    <w:rsid w:val="002944F4"/>
    <w:rsid w:val="00294506"/>
    <w:rsid w:val="0029456B"/>
    <w:rsid w:val="00294B47"/>
    <w:rsid w:val="00294B4B"/>
    <w:rsid w:val="00294CBC"/>
    <w:rsid w:val="00294D76"/>
    <w:rsid w:val="00295080"/>
    <w:rsid w:val="00295625"/>
    <w:rsid w:val="002958CB"/>
    <w:rsid w:val="002958DB"/>
    <w:rsid w:val="0029595B"/>
    <w:rsid w:val="00295E50"/>
    <w:rsid w:val="0029615C"/>
    <w:rsid w:val="00296187"/>
    <w:rsid w:val="002962C3"/>
    <w:rsid w:val="00296A27"/>
    <w:rsid w:val="00296CD8"/>
    <w:rsid w:val="00296F8E"/>
    <w:rsid w:val="0029703F"/>
    <w:rsid w:val="0029783D"/>
    <w:rsid w:val="00297D34"/>
    <w:rsid w:val="00297F56"/>
    <w:rsid w:val="002A0154"/>
    <w:rsid w:val="002A0226"/>
    <w:rsid w:val="002A0956"/>
    <w:rsid w:val="002A09EC"/>
    <w:rsid w:val="002A0CAD"/>
    <w:rsid w:val="002A0F62"/>
    <w:rsid w:val="002A14E3"/>
    <w:rsid w:val="002A191B"/>
    <w:rsid w:val="002A1A7B"/>
    <w:rsid w:val="002A2333"/>
    <w:rsid w:val="002A253B"/>
    <w:rsid w:val="002A28D8"/>
    <w:rsid w:val="002A2CA1"/>
    <w:rsid w:val="002A2F9C"/>
    <w:rsid w:val="002A30BE"/>
    <w:rsid w:val="002A3124"/>
    <w:rsid w:val="002A33CE"/>
    <w:rsid w:val="002A38F7"/>
    <w:rsid w:val="002A3ABE"/>
    <w:rsid w:val="002A3AEE"/>
    <w:rsid w:val="002A3E82"/>
    <w:rsid w:val="002A4355"/>
    <w:rsid w:val="002A4414"/>
    <w:rsid w:val="002A4748"/>
    <w:rsid w:val="002A48E1"/>
    <w:rsid w:val="002A4E1F"/>
    <w:rsid w:val="002A4EE7"/>
    <w:rsid w:val="002A4F29"/>
    <w:rsid w:val="002A4FD4"/>
    <w:rsid w:val="002A5321"/>
    <w:rsid w:val="002A53DE"/>
    <w:rsid w:val="002A5543"/>
    <w:rsid w:val="002A564A"/>
    <w:rsid w:val="002A5A17"/>
    <w:rsid w:val="002A5B67"/>
    <w:rsid w:val="002A5ED0"/>
    <w:rsid w:val="002A603D"/>
    <w:rsid w:val="002A61C4"/>
    <w:rsid w:val="002A6356"/>
    <w:rsid w:val="002A6472"/>
    <w:rsid w:val="002A6513"/>
    <w:rsid w:val="002A6ADB"/>
    <w:rsid w:val="002A6CD8"/>
    <w:rsid w:val="002A6D4C"/>
    <w:rsid w:val="002A6E3D"/>
    <w:rsid w:val="002A6F55"/>
    <w:rsid w:val="002A71E0"/>
    <w:rsid w:val="002A795A"/>
    <w:rsid w:val="002A7B9A"/>
    <w:rsid w:val="002A7D0F"/>
    <w:rsid w:val="002A7D3F"/>
    <w:rsid w:val="002A7E5A"/>
    <w:rsid w:val="002B05A6"/>
    <w:rsid w:val="002B0910"/>
    <w:rsid w:val="002B0B8E"/>
    <w:rsid w:val="002B0CCB"/>
    <w:rsid w:val="002B0D4C"/>
    <w:rsid w:val="002B107B"/>
    <w:rsid w:val="002B10B2"/>
    <w:rsid w:val="002B118A"/>
    <w:rsid w:val="002B142D"/>
    <w:rsid w:val="002B1510"/>
    <w:rsid w:val="002B1559"/>
    <w:rsid w:val="002B155B"/>
    <w:rsid w:val="002B158B"/>
    <w:rsid w:val="002B1947"/>
    <w:rsid w:val="002B2536"/>
    <w:rsid w:val="002B28E1"/>
    <w:rsid w:val="002B2D06"/>
    <w:rsid w:val="002B2E08"/>
    <w:rsid w:val="002B31D3"/>
    <w:rsid w:val="002B329A"/>
    <w:rsid w:val="002B336A"/>
    <w:rsid w:val="002B33BD"/>
    <w:rsid w:val="002B348E"/>
    <w:rsid w:val="002B3515"/>
    <w:rsid w:val="002B36EF"/>
    <w:rsid w:val="002B3B49"/>
    <w:rsid w:val="002B3DA5"/>
    <w:rsid w:val="002B3DC2"/>
    <w:rsid w:val="002B3EA6"/>
    <w:rsid w:val="002B3EE3"/>
    <w:rsid w:val="002B3F33"/>
    <w:rsid w:val="002B3F36"/>
    <w:rsid w:val="002B42A7"/>
    <w:rsid w:val="002B4425"/>
    <w:rsid w:val="002B4463"/>
    <w:rsid w:val="002B4CBA"/>
    <w:rsid w:val="002B4DD4"/>
    <w:rsid w:val="002B516A"/>
    <w:rsid w:val="002B51FC"/>
    <w:rsid w:val="002B553D"/>
    <w:rsid w:val="002B582E"/>
    <w:rsid w:val="002B58C9"/>
    <w:rsid w:val="002B5D82"/>
    <w:rsid w:val="002B5F6F"/>
    <w:rsid w:val="002B602E"/>
    <w:rsid w:val="002B6819"/>
    <w:rsid w:val="002B6F6E"/>
    <w:rsid w:val="002B70FD"/>
    <w:rsid w:val="002B7134"/>
    <w:rsid w:val="002B73E9"/>
    <w:rsid w:val="002B76BB"/>
    <w:rsid w:val="002B78D2"/>
    <w:rsid w:val="002B7E78"/>
    <w:rsid w:val="002B7FB0"/>
    <w:rsid w:val="002C0130"/>
    <w:rsid w:val="002C07DC"/>
    <w:rsid w:val="002C0B7E"/>
    <w:rsid w:val="002C0DE6"/>
    <w:rsid w:val="002C12E0"/>
    <w:rsid w:val="002C1849"/>
    <w:rsid w:val="002C1A44"/>
    <w:rsid w:val="002C1C5E"/>
    <w:rsid w:val="002C1DD8"/>
    <w:rsid w:val="002C1FDA"/>
    <w:rsid w:val="002C2132"/>
    <w:rsid w:val="002C2220"/>
    <w:rsid w:val="002C22D7"/>
    <w:rsid w:val="002C2397"/>
    <w:rsid w:val="002C24CE"/>
    <w:rsid w:val="002C25C2"/>
    <w:rsid w:val="002C26C4"/>
    <w:rsid w:val="002C2ABD"/>
    <w:rsid w:val="002C2DCD"/>
    <w:rsid w:val="002C2FA6"/>
    <w:rsid w:val="002C2FE1"/>
    <w:rsid w:val="002C3144"/>
    <w:rsid w:val="002C3306"/>
    <w:rsid w:val="002C334F"/>
    <w:rsid w:val="002C3688"/>
    <w:rsid w:val="002C3717"/>
    <w:rsid w:val="002C384E"/>
    <w:rsid w:val="002C3C0F"/>
    <w:rsid w:val="002C3D99"/>
    <w:rsid w:val="002C3E60"/>
    <w:rsid w:val="002C3EE5"/>
    <w:rsid w:val="002C45B8"/>
    <w:rsid w:val="002C46AE"/>
    <w:rsid w:val="002C47DD"/>
    <w:rsid w:val="002C4878"/>
    <w:rsid w:val="002C4998"/>
    <w:rsid w:val="002C4B45"/>
    <w:rsid w:val="002C4E85"/>
    <w:rsid w:val="002C4EBF"/>
    <w:rsid w:val="002C4ECF"/>
    <w:rsid w:val="002C538D"/>
    <w:rsid w:val="002C54C3"/>
    <w:rsid w:val="002C5532"/>
    <w:rsid w:val="002C5811"/>
    <w:rsid w:val="002C5819"/>
    <w:rsid w:val="002C5ADD"/>
    <w:rsid w:val="002C5AF9"/>
    <w:rsid w:val="002C648A"/>
    <w:rsid w:val="002C6647"/>
    <w:rsid w:val="002C6DB8"/>
    <w:rsid w:val="002C72CE"/>
    <w:rsid w:val="002C74BE"/>
    <w:rsid w:val="002C74C2"/>
    <w:rsid w:val="002C76FF"/>
    <w:rsid w:val="002C785F"/>
    <w:rsid w:val="002C78F1"/>
    <w:rsid w:val="002C7C29"/>
    <w:rsid w:val="002D0054"/>
    <w:rsid w:val="002D020B"/>
    <w:rsid w:val="002D086D"/>
    <w:rsid w:val="002D0C7D"/>
    <w:rsid w:val="002D0EAA"/>
    <w:rsid w:val="002D108F"/>
    <w:rsid w:val="002D1D89"/>
    <w:rsid w:val="002D1DDF"/>
    <w:rsid w:val="002D1F22"/>
    <w:rsid w:val="002D2157"/>
    <w:rsid w:val="002D253C"/>
    <w:rsid w:val="002D29A9"/>
    <w:rsid w:val="002D2B94"/>
    <w:rsid w:val="002D2C12"/>
    <w:rsid w:val="002D2DEF"/>
    <w:rsid w:val="002D2F0C"/>
    <w:rsid w:val="002D3647"/>
    <w:rsid w:val="002D39F3"/>
    <w:rsid w:val="002D3EDA"/>
    <w:rsid w:val="002D3F85"/>
    <w:rsid w:val="002D4276"/>
    <w:rsid w:val="002D473B"/>
    <w:rsid w:val="002D4DF9"/>
    <w:rsid w:val="002D4EAB"/>
    <w:rsid w:val="002D5345"/>
    <w:rsid w:val="002D55AD"/>
    <w:rsid w:val="002D5816"/>
    <w:rsid w:val="002D5A07"/>
    <w:rsid w:val="002D5B3A"/>
    <w:rsid w:val="002D5BFE"/>
    <w:rsid w:val="002D628F"/>
    <w:rsid w:val="002D6408"/>
    <w:rsid w:val="002D64CD"/>
    <w:rsid w:val="002D6748"/>
    <w:rsid w:val="002D67DE"/>
    <w:rsid w:val="002D6B26"/>
    <w:rsid w:val="002D6B3A"/>
    <w:rsid w:val="002D6DA6"/>
    <w:rsid w:val="002D7053"/>
    <w:rsid w:val="002D73BC"/>
    <w:rsid w:val="002D79B5"/>
    <w:rsid w:val="002D79BC"/>
    <w:rsid w:val="002D7D7D"/>
    <w:rsid w:val="002E0158"/>
    <w:rsid w:val="002E01C5"/>
    <w:rsid w:val="002E0700"/>
    <w:rsid w:val="002E0C23"/>
    <w:rsid w:val="002E0CE1"/>
    <w:rsid w:val="002E12E2"/>
    <w:rsid w:val="002E1875"/>
    <w:rsid w:val="002E18FE"/>
    <w:rsid w:val="002E2468"/>
    <w:rsid w:val="002E2633"/>
    <w:rsid w:val="002E280D"/>
    <w:rsid w:val="002E2C80"/>
    <w:rsid w:val="002E2FED"/>
    <w:rsid w:val="002E3504"/>
    <w:rsid w:val="002E386D"/>
    <w:rsid w:val="002E39BB"/>
    <w:rsid w:val="002E3B88"/>
    <w:rsid w:val="002E3BC2"/>
    <w:rsid w:val="002E3C42"/>
    <w:rsid w:val="002E3CEE"/>
    <w:rsid w:val="002E3DA1"/>
    <w:rsid w:val="002E3E19"/>
    <w:rsid w:val="002E40F7"/>
    <w:rsid w:val="002E4525"/>
    <w:rsid w:val="002E4557"/>
    <w:rsid w:val="002E459D"/>
    <w:rsid w:val="002E46E1"/>
    <w:rsid w:val="002E4710"/>
    <w:rsid w:val="002E4B38"/>
    <w:rsid w:val="002E4C24"/>
    <w:rsid w:val="002E4D74"/>
    <w:rsid w:val="002E4E89"/>
    <w:rsid w:val="002E4F65"/>
    <w:rsid w:val="002E51D6"/>
    <w:rsid w:val="002E5369"/>
    <w:rsid w:val="002E5734"/>
    <w:rsid w:val="002E596D"/>
    <w:rsid w:val="002E5BEC"/>
    <w:rsid w:val="002E60A2"/>
    <w:rsid w:val="002E6241"/>
    <w:rsid w:val="002E6335"/>
    <w:rsid w:val="002E6755"/>
    <w:rsid w:val="002E71FF"/>
    <w:rsid w:val="002E751C"/>
    <w:rsid w:val="002E7710"/>
    <w:rsid w:val="002E79C7"/>
    <w:rsid w:val="002E7CE7"/>
    <w:rsid w:val="002F029E"/>
    <w:rsid w:val="002F02A9"/>
    <w:rsid w:val="002F040E"/>
    <w:rsid w:val="002F04E6"/>
    <w:rsid w:val="002F05AE"/>
    <w:rsid w:val="002F0C8D"/>
    <w:rsid w:val="002F0F5F"/>
    <w:rsid w:val="002F11DD"/>
    <w:rsid w:val="002F1574"/>
    <w:rsid w:val="002F1DBA"/>
    <w:rsid w:val="002F1E8D"/>
    <w:rsid w:val="002F203E"/>
    <w:rsid w:val="002F21DC"/>
    <w:rsid w:val="002F2304"/>
    <w:rsid w:val="002F2F80"/>
    <w:rsid w:val="002F3016"/>
    <w:rsid w:val="002F31C7"/>
    <w:rsid w:val="002F3481"/>
    <w:rsid w:val="002F35B4"/>
    <w:rsid w:val="002F4009"/>
    <w:rsid w:val="002F4191"/>
    <w:rsid w:val="002F4255"/>
    <w:rsid w:val="002F42EA"/>
    <w:rsid w:val="002F43A0"/>
    <w:rsid w:val="002F4408"/>
    <w:rsid w:val="002F45B6"/>
    <w:rsid w:val="002F46C5"/>
    <w:rsid w:val="002F4DE9"/>
    <w:rsid w:val="002F4F58"/>
    <w:rsid w:val="002F4F9A"/>
    <w:rsid w:val="002F501C"/>
    <w:rsid w:val="002F567E"/>
    <w:rsid w:val="002F5D7D"/>
    <w:rsid w:val="002F5EBB"/>
    <w:rsid w:val="002F5FB8"/>
    <w:rsid w:val="002F6095"/>
    <w:rsid w:val="002F6567"/>
    <w:rsid w:val="002F684C"/>
    <w:rsid w:val="002F6ECF"/>
    <w:rsid w:val="002F7BAF"/>
    <w:rsid w:val="0030024C"/>
    <w:rsid w:val="0030067D"/>
    <w:rsid w:val="00300934"/>
    <w:rsid w:val="00300C55"/>
    <w:rsid w:val="00300E5B"/>
    <w:rsid w:val="00300EC7"/>
    <w:rsid w:val="003010F3"/>
    <w:rsid w:val="003012BD"/>
    <w:rsid w:val="00301B34"/>
    <w:rsid w:val="00302021"/>
    <w:rsid w:val="00302134"/>
    <w:rsid w:val="00302273"/>
    <w:rsid w:val="003022DF"/>
    <w:rsid w:val="003022EA"/>
    <w:rsid w:val="0030243E"/>
    <w:rsid w:val="003033DC"/>
    <w:rsid w:val="00303492"/>
    <w:rsid w:val="00303544"/>
    <w:rsid w:val="00303AF3"/>
    <w:rsid w:val="00303B5F"/>
    <w:rsid w:val="00303C6D"/>
    <w:rsid w:val="00303E4A"/>
    <w:rsid w:val="003041A0"/>
    <w:rsid w:val="003042A2"/>
    <w:rsid w:val="00304349"/>
    <w:rsid w:val="00304738"/>
    <w:rsid w:val="00304828"/>
    <w:rsid w:val="0030497C"/>
    <w:rsid w:val="00304BF6"/>
    <w:rsid w:val="003055D8"/>
    <w:rsid w:val="00305B75"/>
    <w:rsid w:val="00305CD7"/>
    <w:rsid w:val="00306801"/>
    <w:rsid w:val="0030688A"/>
    <w:rsid w:val="00306AB5"/>
    <w:rsid w:val="003071AE"/>
    <w:rsid w:val="0030725D"/>
    <w:rsid w:val="0030727D"/>
    <w:rsid w:val="003072BF"/>
    <w:rsid w:val="00307518"/>
    <w:rsid w:val="00307A42"/>
    <w:rsid w:val="00307BF8"/>
    <w:rsid w:val="00307C1B"/>
    <w:rsid w:val="0031001A"/>
    <w:rsid w:val="00310039"/>
    <w:rsid w:val="0031032C"/>
    <w:rsid w:val="00310680"/>
    <w:rsid w:val="003108F4"/>
    <w:rsid w:val="00310C3D"/>
    <w:rsid w:val="00310EEA"/>
    <w:rsid w:val="003111FC"/>
    <w:rsid w:val="003112CC"/>
    <w:rsid w:val="0031194A"/>
    <w:rsid w:val="00311CC5"/>
    <w:rsid w:val="00311D29"/>
    <w:rsid w:val="00311D40"/>
    <w:rsid w:val="003124F7"/>
    <w:rsid w:val="003127D2"/>
    <w:rsid w:val="003128D3"/>
    <w:rsid w:val="00312B4D"/>
    <w:rsid w:val="00312B6C"/>
    <w:rsid w:val="00312C41"/>
    <w:rsid w:val="00312D7E"/>
    <w:rsid w:val="00313013"/>
    <w:rsid w:val="003136AD"/>
    <w:rsid w:val="00313C57"/>
    <w:rsid w:val="00313E24"/>
    <w:rsid w:val="00314250"/>
    <w:rsid w:val="00314371"/>
    <w:rsid w:val="00314541"/>
    <w:rsid w:val="00314581"/>
    <w:rsid w:val="003145A6"/>
    <w:rsid w:val="003145AF"/>
    <w:rsid w:val="00314AFF"/>
    <w:rsid w:val="00314D52"/>
    <w:rsid w:val="00314D74"/>
    <w:rsid w:val="00314F5C"/>
    <w:rsid w:val="0031522B"/>
    <w:rsid w:val="003152FC"/>
    <w:rsid w:val="0031540A"/>
    <w:rsid w:val="00315477"/>
    <w:rsid w:val="00315839"/>
    <w:rsid w:val="00315B9B"/>
    <w:rsid w:val="00315D95"/>
    <w:rsid w:val="00315DA8"/>
    <w:rsid w:val="00315FAC"/>
    <w:rsid w:val="0031602A"/>
    <w:rsid w:val="003164B8"/>
    <w:rsid w:val="003164C3"/>
    <w:rsid w:val="00316629"/>
    <w:rsid w:val="003169A3"/>
    <w:rsid w:val="00317371"/>
    <w:rsid w:val="00317BBC"/>
    <w:rsid w:val="00317D35"/>
    <w:rsid w:val="00317E4F"/>
    <w:rsid w:val="00317F40"/>
    <w:rsid w:val="003200F6"/>
    <w:rsid w:val="00320B9F"/>
    <w:rsid w:val="00320CDF"/>
    <w:rsid w:val="00320DCD"/>
    <w:rsid w:val="003211C7"/>
    <w:rsid w:val="003212FA"/>
    <w:rsid w:val="0032180E"/>
    <w:rsid w:val="0032194F"/>
    <w:rsid w:val="00321DEC"/>
    <w:rsid w:val="00322030"/>
    <w:rsid w:val="003222E7"/>
    <w:rsid w:val="003225D1"/>
    <w:rsid w:val="003225E0"/>
    <w:rsid w:val="003227CA"/>
    <w:rsid w:val="00322932"/>
    <w:rsid w:val="00322AAC"/>
    <w:rsid w:val="00322BD7"/>
    <w:rsid w:val="00322C60"/>
    <w:rsid w:val="00322D25"/>
    <w:rsid w:val="00322E3E"/>
    <w:rsid w:val="00322ED3"/>
    <w:rsid w:val="00323052"/>
    <w:rsid w:val="003232A5"/>
    <w:rsid w:val="003236A1"/>
    <w:rsid w:val="003236B3"/>
    <w:rsid w:val="003236E6"/>
    <w:rsid w:val="00323928"/>
    <w:rsid w:val="00323BF3"/>
    <w:rsid w:val="00324227"/>
    <w:rsid w:val="003242FF"/>
    <w:rsid w:val="003245D2"/>
    <w:rsid w:val="00324716"/>
    <w:rsid w:val="003253FE"/>
    <w:rsid w:val="003254AE"/>
    <w:rsid w:val="003257A9"/>
    <w:rsid w:val="003259F3"/>
    <w:rsid w:val="00325E4B"/>
    <w:rsid w:val="00325F17"/>
    <w:rsid w:val="00326050"/>
    <w:rsid w:val="0032622E"/>
    <w:rsid w:val="00326A4A"/>
    <w:rsid w:val="00326C29"/>
    <w:rsid w:val="00327119"/>
    <w:rsid w:val="00327407"/>
    <w:rsid w:val="0032747A"/>
    <w:rsid w:val="003278F1"/>
    <w:rsid w:val="00327E27"/>
    <w:rsid w:val="00327EE0"/>
    <w:rsid w:val="00330157"/>
    <w:rsid w:val="00330551"/>
    <w:rsid w:val="0033055F"/>
    <w:rsid w:val="00330902"/>
    <w:rsid w:val="00330AB0"/>
    <w:rsid w:val="00330D44"/>
    <w:rsid w:val="00330EBE"/>
    <w:rsid w:val="00331270"/>
    <w:rsid w:val="0033134C"/>
    <w:rsid w:val="00331703"/>
    <w:rsid w:val="003318D3"/>
    <w:rsid w:val="00332124"/>
    <w:rsid w:val="00332282"/>
    <w:rsid w:val="003324A8"/>
    <w:rsid w:val="00332792"/>
    <w:rsid w:val="00332873"/>
    <w:rsid w:val="00332A33"/>
    <w:rsid w:val="00332DA3"/>
    <w:rsid w:val="0033338D"/>
    <w:rsid w:val="0033372C"/>
    <w:rsid w:val="00333996"/>
    <w:rsid w:val="00333A6F"/>
    <w:rsid w:val="00333B09"/>
    <w:rsid w:val="00333BFA"/>
    <w:rsid w:val="00333C0B"/>
    <w:rsid w:val="00334497"/>
    <w:rsid w:val="0033473E"/>
    <w:rsid w:val="0033477D"/>
    <w:rsid w:val="003348E0"/>
    <w:rsid w:val="00334C2B"/>
    <w:rsid w:val="00335620"/>
    <w:rsid w:val="00335758"/>
    <w:rsid w:val="00335B34"/>
    <w:rsid w:val="00335BB7"/>
    <w:rsid w:val="00335BFF"/>
    <w:rsid w:val="003362D5"/>
    <w:rsid w:val="00336328"/>
    <w:rsid w:val="00336586"/>
    <w:rsid w:val="00336603"/>
    <w:rsid w:val="00336646"/>
    <w:rsid w:val="00336800"/>
    <w:rsid w:val="00336B07"/>
    <w:rsid w:val="00336D33"/>
    <w:rsid w:val="00336D47"/>
    <w:rsid w:val="00336D63"/>
    <w:rsid w:val="003370DA"/>
    <w:rsid w:val="00337506"/>
    <w:rsid w:val="003378C2"/>
    <w:rsid w:val="00337BFB"/>
    <w:rsid w:val="00337EEE"/>
    <w:rsid w:val="003402B2"/>
    <w:rsid w:val="00340318"/>
    <w:rsid w:val="003403E0"/>
    <w:rsid w:val="0034049A"/>
    <w:rsid w:val="003407EB"/>
    <w:rsid w:val="00340A98"/>
    <w:rsid w:val="003416BC"/>
    <w:rsid w:val="00341CA6"/>
    <w:rsid w:val="00341CE6"/>
    <w:rsid w:val="00341D0E"/>
    <w:rsid w:val="003423AC"/>
    <w:rsid w:val="003423CC"/>
    <w:rsid w:val="0034241E"/>
    <w:rsid w:val="00342482"/>
    <w:rsid w:val="003425EC"/>
    <w:rsid w:val="0034292E"/>
    <w:rsid w:val="00342A4C"/>
    <w:rsid w:val="0034329D"/>
    <w:rsid w:val="0034357A"/>
    <w:rsid w:val="00343B31"/>
    <w:rsid w:val="00343B49"/>
    <w:rsid w:val="00344466"/>
    <w:rsid w:val="00344508"/>
    <w:rsid w:val="00344897"/>
    <w:rsid w:val="00344ABB"/>
    <w:rsid w:val="00344D83"/>
    <w:rsid w:val="00344E3B"/>
    <w:rsid w:val="0034514A"/>
    <w:rsid w:val="003452F4"/>
    <w:rsid w:val="00345E68"/>
    <w:rsid w:val="00346078"/>
    <w:rsid w:val="00346A0F"/>
    <w:rsid w:val="00346BBE"/>
    <w:rsid w:val="00346D18"/>
    <w:rsid w:val="00346F53"/>
    <w:rsid w:val="00347428"/>
    <w:rsid w:val="00347449"/>
    <w:rsid w:val="0034797A"/>
    <w:rsid w:val="00347A75"/>
    <w:rsid w:val="00347A95"/>
    <w:rsid w:val="00347D33"/>
    <w:rsid w:val="00347DB9"/>
    <w:rsid w:val="00347DC4"/>
    <w:rsid w:val="00347DC6"/>
    <w:rsid w:val="00347FA2"/>
    <w:rsid w:val="00350557"/>
    <w:rsid w:val="00350DC7"/>
    <w:rsid w:val="0035101B"/>
    <w:rsid w:val="003510B8"/>
    <w:rsid w:val="00351264"/>
    <w:rsid w:val="00351687"/>
    <w:rsid w:val="00351C72"/>
    <w:rsid w:val="00351DDB"/>
    <w:rsid w:val="003520A6"/>
    <w:rsid w:val="003523FF"/>
    <w:rsid w:val="00352615"/>
    <w:rsid w:val="00352757"/>
    <w:rsid w:val="0035290B"/>
    <w:rsid w:val="0035297A"/>
    <w:rsid w:val="00352CB2"/>
    <w:rsid w:val="00353106"/>
    <w:rsid w:val="003536A4"/>
    <w:rsid w:val="003538CC"/>
    <w:rsid w:val="00353913"/>
    <w:rsid w:val="00353AC8"/>
    <w:rsid w:val="00354289"/>
    <w:rsid w:val="0035486B"/>
    <w:rsid w:val="00354B07"/>
    <w:rsid w:val="00354D85"/>
    <w:rsid w:val="003552B4"/>
    <w:rsid w:val="0035571A"/>
    <w:rsid w:val="00355744"/>
    <w:rsid w:val="003559DA"/>
    <w:rsid w:val="00355B1A"/>
    <w:rsid w:val="00355B94"/>
    <w:rsid w:val="003561CA"/>
    <w:rsid w:val="00356452"/>
    <w:rsid w:val="0035650A"/>
    <w:rsid w:val="0035697C"/>
    <w:rsid w:val="00356C37"/>
    <w:rsid w:val="00356D99"/>
    <w:rsid w:val="00356DC7"/>
    <w:rsid w:val="00356E6F"/>
    <w:rsid w:val="00356E76"/>
    <w:rsid w:val="00356EEA"/>
    <w:rsid w:val="003571F8"/>
    <w:rsid w:val="0035736F"/>
    <w:rsid w:val="00357381"/>
    <w:rsid w:val="00357517"/>
    <w:rsid w:val="0035761B"/>
    <w:rsid w:val="00357866"/>
    <w:rsid w:val="0035791B"/>
    <w:rsid w:val="00357BFC"/>
    <w:rsid w:val="00357CF3"/>
    <w:rsid w:val="0036022A"/>
    <w:rsid w:val="00360609"/>
    <w:rsid w:val="0036069B"/>
    <w:rsid w:val="003606BF"/>
    <w:rsid w:val="003607E0"/>
    <w:rsid w:val="00360E09"/>
    <w:rsid w:val="00360F55"/>
    <w:rsid w:val="003615D0"/>
    <w:rsid w:val="003615D7"/>
    <w:rsid w:val="003617BF"/>
    <w:rsid w:val="00361AC2"/>
    <w:rsid w:val="00361E25"/>
    <w:rsid w:val="00361E93"/>
    <w:rsid w:val="003624FB"/>
    <w:rsid w:val="0036265A"/>
    <w:rsid w:val="0036267B"/>
    <w:rsid w:val="00362C1C"/>
    <w:rsid w:val="003638AC"/>
    <w:rsid w:val="00363ACB"/>
    <w:rsid w:val="00363BC7"/>
    <w:rsid w:val="00363C2C"/>
    <w:rsid w:val="00363DBE"/>
    <w:rsid w:val="00363F80"/>
    <w:rsid w:val="00363FAE"/>
    <w:rsid w:val="003641D9"/>
    <w:rsid w:val="00364467"/>
    <w:rsid w:val="00364541"/>
    <w:rsid w:val="00364574"/>
    <w:rsid w:val="00364913"/>
    <w:rsid w:val="00364984"/>
    <w:rsid w:val="00364A44"/>
    <w:rsid w:val="00364BFF"/>
    <w:rsid w:val="00364DB2"/>
    <w:rsid w:val="00365000"/>
    <w:rsid w:val="00365224"/>
    <w:rsid w:val="00365286"/>
    <w:rsid w:val="003653AC"/>
    <w:rsid w:val="00365D77"/>
    <w:rsid w:val="00365E2F"/>
    <w:rsid w:val="00366123"/>
    <w:rsid w:val="003662F4"/>
    <w:rsid w:val="0036689D"/>
    <w:rsid w:val="00366C87"/>
    <w:rsid w:val="003673EC"/>
    <w:rsid w:val="0036768B"/>
    <w:rsid w:val="00367AA9"/>
    <w:rsid w:val="00367F2B"/>
    <w:rsid w:val="00367F42"/>
    <w:rsid w:val="0037002B"/>
    <w:rsid w:val="003704D9"/>
    <w:rsid w:val="00370858"/>
    <w:rsid w:val="00370D65"/>
    <w:rsid w:val="00370EC4"/>
    <w:rsid w:val="0037123F"/>
    <w:rsid w:val="00371309"/>
    <w:rsid w:val="003714AA"/>
    <w:rsid w:val="00371731"/>
    <w:rsid w:val="00371B20"/>
    <w:rsid w:val="00371C7C"/>
    <w:rsid w:val="00371FDC"/>
    <w:rsid w:val="00372096"/>
    <w:rsid w:val="0037248A"/>
    <w:rsid w:val="0037266F"/>
    <w:rsid w:val="0037278B"/>
    <w:rsid w:val="003727C3"/>
    <w:rsid w:val="00372A12"/>
    <w:rsid w:val="00372B35"/>
    <w:rsid w:val="00372CB1"/>
    <w:rsid w:val="003732AD"/>
    <w:rsid w:val="00373318"/>
    <w:rsid w:val="00373333"/>
    <w:rsid w:val="003734E6"/>
    <w:rsid w:val="00373536"/>
    <w:rsid w:val="00373624"/>
    <w:rsid w:val="00373D93"/>
    <w:rsid w:val="00373DA2"/>
    <w:rsid w:val="00373DBC"/>
    <w:rsid w:val="00373DCF"/>
    <w:rsid w:val="003741C3"/>
    <w:rsid w:val="003745EF"/>
    <w:rsid w:val="0037470E"/>
    <w:rsid w:val="00374AC7"/>
    <w:rsid w:val="00374B7F"/>
    <w:rsid w:val="003750FA"/>
    <w:rsid w:val="00375439"/>
    <w:rsid w:val="00375536"/>
    <w:rsid w:val="00375814"/>
    <w:rsid w:val="00375921"/>
    <w:rsid w:val="00375D0B"/>
    <w:rsid w:val="003761F3"/>
    <w:rsid w:val="0037637B"/>
    <w:rsid w:val="00376950"/>
    <w:rsid w:val="00376AD7"/>
    <w:rsid w:val="00376BFF"/>
    <w:rsid w:val="00376F74"/>
    <w:rsid w:val="00377155"/>
    <w:rsid w:val="00377262"/>
    <w:rsid w:val="00377684"/>
    <w:rsid w:val="0037798C"/>
    <w:rsid w:val="00377FCF"/>
    <w:rsid w:val="0038035A"/>
    <w:rsid w:val="0038037D"/>
    <w:rsid w:val="003806AD"/>
    <w:rsid w:val="003806CC"/>
    <w:rsid w:val="00380775"/>
    <w:rsid w:val="003808B5"/>
    <w:rsid w:val="00380A27"/>
    <w:rsid w:val="00380B4A"/>
    <w:rsid w:val="00380C9B"/>
    <w:rsid w:val="003810DB"/>
    <w:rsid w:val="003813A7"/>
    <w:rsid w:val="003814B8"/>
    <w:rsid w:val="00381715"/>
    <w:rsid w:val="003817CE"/>
    <w:rsid w:val="00381840"/>
    <w:rsid w:val="003819F8"/>
    <w:rsid w:val="00381A00"/>
    <w:rsid w:val="0038221F"/>
    <w:rsid w:val="0038240D"/>
    <w:rsid w:val="003828C3"/>
    <w:rsid w:val="00382B4F"/>
    <w:rsid w:val="00382C90"/>
    <w:rsid w:val="00382F3B"/>
    <w:rsid w:val="003830A3"/>
    <w:rsid w:val="003837DB"/>
    <w:rsid w:val="00383AB0"/>
    <w:rsid w:val="00383ED2"/>
    <w:rsid w:val="003841C3"/>
    <w:rsid w:val="0038457B"/>
    <w:rsid w:val="003845F0"/>
    <w:rsid w:val="0038476E"/>
    <w:rsid w:val="00384856"/>
    <w:rsid w:val="00384F97"/>
    <w:rsid w:val="00385280"/>
    <w:rsid w:val="003854BF"/>
    <w:rsid w:val="00385EA9"/>
    <w:rsid w:val="00385FA3"/>
    <w:rsid w:val="003867CD"/>
    <w:rsid w:val="00386843"/>
    <w:rsid w:val="00386AD3"/>
    <w:rsid w:val="00386E83"/>
    <w:rsid w:val="0038731A"/>
    <w:rsid w:val="0038765A"/>
    <w:rsid w:val="00387B83"/>
    <w:rsid w:val="00387DC2"/>
    <w:rsid w:val="00387E24"/>
    <w:rsid w:val="00387E82"/>
    <w:rsid w:val="00387ECD"/>
    <w:rsid w:val="00387EF3"/>
    <w:rsid w:val="00390183"/>
    <w:rsid w:val="003902E9"/>
    <w:rsid w:val="00390593"/>
    <w:rsid w:val="003908B1"/>
    <w:rsid w:val="00390D31"/>
    <w:rsid w:val="00390E3E"/>
    <w:rsid w:val="00390F62"/>
    <w:rsid w:val="00391059"/>
    <w:rsid w:val="00391095"/>
    <w:rsid w:val="0039155B"/>
    <w:rsid w:val="00391C84"/>
    <w:rsid w:val="0039220A"/>
    <w:rsid w:val="003926F7"/>
    <w:rsid w:val="00392884"/>
    <w:rsid w:val="00392897"/>
    <w:rsid w:val="00392923"/>
    <w:rsid w:val="00392A0C"/>
    <w:rsid w:val="00392A45"/>
    <w:rsid w:val="00392BE6"/>
    <w:rsid w:val="00392CDD"/>
    <w:rsid w:val="00392F34"/>
    <w:rsid w:val="00393333"/>
    <w:rsid w:val="003933A4"/>
    <w:rsid w:val="0039381C"/>
    <w:rsid w:val="00393954"/>
    <w:rsid w:val="00393AD4"/>
    <w:rsid w:val="00393C7D"/>
    <w:rsid w:val="00393C90"/>
    <w:rsid w:val="00393DD4"/>
    <w:rsid w:val="00394350"/>
    <w:rsid w:val="00394553"/>
    <w:rsid w:val="00394953"/>
    <w:rsid w:val="00394BEC"/>
    <w:rsid w:val="00395254"/>
    <w:rsid w:val="003953C3"/>
    <w:rsid w:val="00395414"/>
    <w:rsid w:val="003954A7"/>
    <w:rsid w:val="00395795"/>
    <w:rsid w:val="003958AE"/>
    <w:rsid w:val="00395933"/>
    <w:rsid w:val="00395B5D"/>
    <w:rsid w:val="00395D32"/>
    <w:rsid w:val="00396179"/>
    <w:rsid w:val="00396822"/>
    <w:rsid w:val="00396A69"/>
    <w:rsid w:val="00396FC5"/>
    <w:rsid w:val="00397144"/>
    <w:rsid w:val="0039715C"/>
    <w:rsid w:val="003971B5"/>
    <w:rsid w:val="00397349"/>
    <w:rsid w:val="0039754F"/>
    <w:rsid w:val="003975B0"/>
    <w:rsid w:val="00397857"/>
    <w:rsid w:val="003979C5"/>
    <w:rsid w:val="00397B49"/>
    <w:rsid w:val="00397B85"/>
    <w:rsid w:val="00397C3F"/>
    <w:rsid w:val="003A01B8"/>
    <w:rsid w:val="003A0396"/>
    <w:rsid w:val="003A062B"/>
    <w:rsid w:val="003A09BB"/>
    <w:rsid w:val="003A1717"/>
    <w:rsid w:val="003A1AAE"/>
    <w:rsid w:val="003A1B06"/>
    <w:rsid w:val="003A1E3B"/>
    <w:rsid w:val="003A23B0"/>
    <w:rsid w:val="003A254E"/>
    <w:rsid w:val="003A28B8"/>
    <w:rsid w:val="003A2EF7"/>
    <w:rsid w:val="003A2F33"/>
    <w:rsid w:val="003A2F34"/>
    <w:rsid w:val="003A3035"/>
    <w:rsid w:val="003A31A9"/>
    <w:rsid w:val="003A3761"/>
    <w:rsid w:val="003A3A02"/>
    <w:rsid w:val="003A3A5E"/>
    <w:rsid w:val="003A3C07"/>
    <w:rsid w:val="003A3D40"/>
    <w:rsid w:val="003A3E37"/>
    <w:rsid w:val="003A3F67"/>
    <w:rsid w:val="003A4598"/>
    <w:rsid w:val="003A48CD"/>
    <w:rsid w:val="003A4B41"/>
    <w:rsid w:val="003A4F5B"/>
    <w:rsid w:val="003A56E3"/>
    <w:rsid w:val="003A5796"/>
    <w:rsid w:val="003A5BAC"/>
    <w:rsid w:val="003A5E09"/>
    <w:rsid w:val="003A5FB2"/>
    <w:rsid w:val="003A683F"/>
    <w:rsid w:val="003A68FC"/>
    <w:rsid w:val="003A6AA2"/>
    <w:rsid w:val="003A724A"/>
    <w:rsid w:val="003A72FD"/>
    <w:rsid w:val="003A7365"/>
    <w:rsid w:val="003A739B"/>
    <w:rsid w:val="003A776A"/>
    <w:rsid w:val="003A7853"/>
    <w:rsid w:val="003A7960"/>
    <w:rsid w:val="003A7AE3"/>
    <w:rsid w:val="003A7B15"/>
    <w:rsid w:val="003A7DD5"/>
    <w:rsid w:val="003B018D"/>
    <w:rsid w:val="003B02D5"/>
    <w:rsid w:val="003B0CC3"/>
    <w:rsid w:val="003B0CDC"/>
    <w:rsid w:val="003B0D93"/>
    <w:rsid w:val="003B0E36"/>
    <w:rsid w:val="003B1319"/>
    <w:rsid w:val="003B13B5"/>
    <w:rsid w:val="003B16C1"/>
    <w:rsid w:val="003B174B"/>
    <w:rsid w:val="003B1A2C"/>
    <w:rsid w:val="003B1B13"/>
    <w:rsid w:val="003B1C55"/>
    <w:rsid w:val="003B2072"/>
    <w:rsid w:val="003B258B"/>
    <w:rsid w:val="003B28D7"/>
    <w:rsid w:val="003B29D5"/>
    <w:rsid w:val="003B2A01"/>
    <w:rsid w:val="003B2A04"/>
    <w:rsid w:val="003B2A4E"/>
    <w:rsid w:val="003B2B93"/>
    <w:rsid w:val="003B355F"/>
    <w:rsid w:val="003B36F9"/>
    <w:rsid w:val="003B3A02"/>
    <w:rsid w:val="003B3B5D"/>
    <w:rsid w:val="003B3B96"/>
    <w:rsid w:val="003B3E3F"/>
    <w:rsid w:val="003B427D"/>
    <w:rsid w:val="003B42FD"/>
    <w:rsid w:val="003B44EB"/>
    <w:rsid w:val="003B44FE"/>
    <w:rsid w:val="003B466B"/>
    <w:rsid w:val="003B4942"/>
    <w:rsid w:val="003B51BF"/>
    <w:rsid w:val="003B533C"/>
    <w:rsid w:val="003B556E"/>
    <w:rsid w:val="003B584A"/>
    <w:rsid w:val="003B5908"/>
    <w:rsid w:val="003B5BA1"/>
    <w:rsid w:val="003B65E7"/>
    <w:rsid w:val="003B68F1"/>
    <w:rsid w:val="003B6C11"/>
    <w:rsid w:val="003B7178"/>
    <w:rsid w:val="003B75B1"/>
    <w:rsid w:val="003B76DD"/>
    <w:rsid w:val="003B77B9"/>
    <w:rsid w:val="003B78A1"/>
    <w:rsid w:val="003B792A"/>
    <w:rsid w:val="003B7A77"/>
    <w:rsid w:val="003B7AB1"/>
    <w:rsid w:val="003B7AED"/>
    <w:rsid w:val="003B7BDF"/>
    <w:rsid w:val="003B7F2F"/>
    <w:rsid w:val="003C0104"/>
    <w:rsid w:val="003C0120"/>
    <w:rsid w:val="003C02FA"/>
    <w:rsid w:val="003C05B5"/>
    <w:rsid w:val="003C073E"/>
    <w:rsid w:val="003C0CA3"/>
    <w:rsid w:val="003C0D6A"/>
    <w:rsid w:val="003C0EAA"/>
    <w:rsid w:val="003C1062"/>
    <w:rsid w:val="003C1173"/>
    <w:rsid w:val="003C148C"/>
    <w:rsid w:val="003C1A68"/>
    <w:rsid w:val="003C1B8B"/>
    <w:rsid w:val="003C1C30"/>
    <w:rsid w:val="003C1C39"/>
    <w:rsid w:val="003C1DD8"/>
    <w:rsid w:val="003C21F2"/>
    <w:rsid w:val="003C247F"/>
    <w:rsid w:val="003C2598"/>
    <w:rsid w:val="003C268D"/>
    <w:rsid w:val="003C27FB"/>
    <w:rsid w:val="003C2855"/>
    <w:rsid w:val="003C2AAE"/>
    <w:rsid w:val="003C2DCD"/>
    <w:rsid w:val="003C3097"/>
    <w:rsid w:val="003C30D8"/>
    <w:rsid w:val="003C3390"/>
    <w:rsid w:val="003C34A6"/>
    <w:rsid w:val="003C3C1A"/>
    <w:rsid w:val="003C3D33"/>
    <w:rsid w:val="003C404B"/>
    <w:rsid w:val="003C479F"/>
    <w:rsid w:val="003C49C1"/>
    <w:rsid w:val="003C50DD"/>
    <w:rsid w:val="003C51A8"/>
    <w:rsid w:val="003C51AE"/>
    <w:rsid w:val="003C52EB"/>
    <w:rsid w:val="003C52EC"/>
    <w:rsid w:val="003C53D9"/>
    <w:rsid w:val="003C575C"/>
    <w:rsid w:val="003C5D81"/>
    <w:rsid w:val="003C6025"/>
    <w:rsid w:val="003C6806"/>
    <w:rsid w:val="003C6963"/>
    <w:rsid w:val="003C6CB3"/>
    <w:rsid w:val="003C7559"/>
    <w:rsid w:val="003C78DC"/>
    <w:rsid w:val="003C79B5"/>
    <w:rsid w:val="003C7F30"/>
    <w:rsid w:val="003D01D3"/>
    <w:rsid w:val="003D09BB"/>
    <w:rsid w:val="003D0BDF"/>
    <w:rsid w:val="003D0D38"/>
    <w:rsid w:val="003D0F40"/>
    <w:rsid w:val="003D139F"/>
    <w:rsid w:val="003D15D9"/>
    <w:rsid w:val="003D208E"/>
    <w:rsid w:val="003D215E"/>
    <w:rsid w:val="003D231F"/>
    <w:rsid w:val="003D27A8"/>
    <w:rsid w:val="003D2BFD"/>
    <w:rsid w:val="003D2CF8"/>
    <w:rsid w:val="003D302B"/>
    <w:rsid w:val="003D32A9"/>
    <w:rsid w:val="003D366F"/>
    <w:rsid w:val="003D3732"/>
    <w:rsid w:val="003D3991"/>
    <w:rsid w:val="003D3BE3"/>
    <w:rsid w:val="003D3DE7"/>
    <w:rsid w:val="003D3E49"/>
    <w:rsid w:val="003D3F84"/>
    <w:rsid w:val="003D3FAD"/>
    <w:rsid w:val="003D4107"/>
    <w:rsid w:val="003D417E"/>
    <w:rsid w:val="003D4194"/>
    <w:rsid w:val="003D4395"/>
    <w:rsid w:val="003D4479"/>
    <w:rsid w:val="003D44FF"/>
    <w:rsid w:val="003D4807"/>
    <w:rsid w:val="003D4A4B"/>
    <w:rsid w:val="003D5075"/>
    <w:rsid w:val="003D60A5"/>
    <w:rsid w:val="003D64ED"/>
    <w:rsid w:val="003D656B"/>
    <w:rsid w:val="003D6651"/>
    <w:rsid w:val="003D6A71"/>
    <w:rsid w:val="003D6BA0"/>
    <w:rsid w:val="003D7202"/>
    <w:rsid w:val="003D7537"/>
    <w:rsid w:val="003D75F2"/>
    <w:rsid w:val="003D765A"/>
    <w:rsid w:val="003E00C3"/>
    <w:rsid w:val="003E00EC"/>
    <w:rsid w:val="003E0131"/>
    <w:rsid w:val="003E0351"/>
    <w:rsid w:val="003E0452"/>
    <w:rsid w:val="003E05D7"/>
    <w:rsid w:val="003E085D"/>
    <w:rsid w:val="003E08B3"/>
    <w:rsid w:val="003E08DC"/>
    <w:rsid w:val="003E08FE"/>
    <w:rsid w:val="003E0BF5"/>
    <w:rsid w:val="003E0C5D"/>
    <w:rsid w:val="003E0CDD"/>
    <w:rsid w:val="003E105E"/>
    <w:rsid w:val="003E107F"/>
    <w:rsid w:val="003E13C4"/>
    <w:rsid w:val="003E1888"/>
    <w:rsid w:val="003E1AC0"/>
    <w:rsid w:val="003E1BBD"/>
    <w:rsid w:val="003E1D09"/>
    <w:rsid w:val="003E1DB0"/>
    <w:rsid w:val="003E1E30"/>
    <w:rsid w:val="003E1FA5"/>
    <w:rsid w:val="003E1FE4"/>
    <w:rsid w:val="003E2398"/>
    <w:rsid w:val="003E2555"/>
    <w:rsid w:val="003E26B5"/>
    <w:rsid w:val="003E2AC8"/>
    <w:rsid w:val="003E2B00"/>
    <w:rsid w:val="003E2C1C"/>
    <w:rsid w:val="003E2C45"/>
    <w:rsid w:val="003E2E51"/>
    <w:rsid w:val="003E373D"/>
    <w:rsid w:val="003E3AC5"/>
    <w:rsid w:val="003E4332"/>
    <w:rsid w:val="003E4699"/>
    <w:rsid w:val="003E4DF1"/>
    <w:rsid w:val="003E50D2"/>
    <w:rsid w:val="003E5161"/>
    <w:rsid w:val="003E5210"/>
    <w:rsid w:val="003E53D0"/>
    <w:rsid w:val="003E53DD"/>
    <w:rsid w:val="003E5833"/>
    <w:rsid w:val="003E5D5B"/>
    <w:rsid w:val="003E5E1B"/>
    <w:rsid w:val="003E61B4"/>
    <w:rsid w:val="003E62DC"/>
    <w:rsid w:val="003E66AA"/>
    <w:rsid w:val="003E6B9E"/>
    <w:rsid w:val="003E6E95"/>
    <w:rsid w:val="003E6F51"/>
    <w:rsid w:val="003E7156"/>
    <w:rsid w:val="003E738A"/>
    <w:rsid w:val="003E773D"/>
    <w:rsid w:val="003E7C7E"/>
    <w:rsid w:val="003E7D47"/>
    <w:rsid w:val="003E7D57"/>
    <w:rsid w:val="003F00E5"/>
    <w:rsid w:val="003F00F5"/>
    <w:rsid w:val="003F07F6"/>
    <w:rsid w:val="003F084B"/>
    <w:rsid w:val="003F0AE3"/>
    <w:rsid w:val="003F0BA1"/>
    <w:rsid w:val="003F0BC9"/>
    <w:rsid w:val="003F0BF1"/>
    <w:rsid w:val="003F0EF3"/>
    <w:rsid w:val="003F1074"/>
    <w:rsid w:val="003F17E6"/>
    <w:rsid w:val="003F21E6"/>
    <w:rsid w:val="003F246B"/>
    <w:rsid w:val="003F2677"/>
    <w:rsid w:val="003F26AC"/>
    <w:rsid w:val="003F2814"/>
    <w:rsid w:val="003F2FE9"/>
    <w:rsid w:val="003F32FA"/>
    <w:rsid w:val="003F34B4"/>
    <w:rsid w:val="003F34E1"/>
    <w:rsid w:val="003F351C"/>
    <w:rsid w:val="003F3EF9"/>
    <w:rsid w:val="003F3F2B"/>
    <w:rsid w:val="003F3F68"/>
    <w:rsid w:val="003F3F99"/>
    <w:rsid w:val="003F460A"/>
    <w:rsid w:val="003F4BB1"/>
    <w:rsid w:val="003F4DBB"/>
    <w:rsid w:val="003F5362"/>
    <w:rsid w:val="003F57F3"/>
    <w:rsid w:val="003F5B99"/>
    <w:rsid w:val="003F61B5"/>
    <w:rsid w:val="003F6354"/>
    <w:rsid w:val="003F63AB"/>
    <w:rsid w:val="003F6437"/>
    <w:rsid w:val="003F6807"/>
    <w:rsid w:val="003F697E"/>
    <w:rsid w:val="003F69EE"/>
    <w:rsid w:val="003F6A27"/>
    <w:rsid w:val="003F6BF4"/>
    <w:rsid w:val="003F6D61"/>
    <w:rsid w:val="003F6E0D"/>
    <w:rsid w:val="003F6EB5"/>
    <w:rsid w:val="003F727D"/>
    <w:rsid w:val="003F7910"/>
    <w:rsid w:val="003F79BA"/>
    <w:rsid w:val="004002AA"/>
    <w:rsid w:val="0040067E"/>
    <w:rsid w:val="004007BF"/>
    <w:rsid w:val="0040082E"/>
    <w:rsid w:val="0040099E"/>
    <w:rsid w:val="00400E65"/>
    <w:rsid w:val="004011E9"/>
    <w:rsid w:val="004013BF"/>
    <w:rsid w:val="0040145A"/>
    <w:rsid w:val="00401E4B"/>
    <w:rsid w:val="004020C2"/>
    <w:rsid w:val="004024A1"/>
    <w:rsid w:val="00402761"/>
    <w:rsid w:val="00402880"/>
    <w:rsid w:val="004029DE"/>
    <w:rsid w:val="00402B04"/>
    <w:rsid w:val="00402B73"/>
    <w:rsid w:val="00402BA8"/>
    <w:rsid w:val="00402FB9"/>
    <w:rsid w:val="0040316A"/>
    <w:rsid w:val="004035A9"/>
    <w:rsid w:val="004036BB"/>
    <w:rsid w:val="0040389C"/>
    <w:rsid w:val="00403A26"/>
    <w:rsid w:val="00403AEA"/>
    <w:rsid w:val="00403B01"/>
    <w:rsid w:val="00403B62"/>
    <w:rsid w:val="00403CB7"/>
    <w:rsid w:val="00403EBC"/>
    <w:rsid w:val="004041D2"/>
    <w:rsid w:val="00404421"/>
    <w:rsid w:val="004044B2"/>
    <w:rsid w:val="00404819"/>
    <w:rsid w:val="00404A90"/>
    <w:rsid w:val="00404EAB"/>
    <w:rsid w:val="00404FC3"/>
    <w:rsid w:val="00404FF6"/>
    <w:rsid w:val="0040507E"/>
    <w:rsid w:val="00405567"/>
    <w:rsid w:val="00405A0E"/>
    <w:rsid w:val="00405E95"/>
    <w:rsid w:val="0040637B"/>
    <w:rsid w:val="004063A9"/>
    <w:rsid w:val="00406481"/>
    <w:rsid w:val="00406622"/>
    <w:rsid w:val="0040677B"/>
    <w:rsid w:val="0040681B"/>
    <w:rsid w:val="0040697F"/>
    <w:rsid w:val="00406D93"/>
    <w:rsid w:val="004070B3"/>
    <w:rsid w:val="00407206"/>
    <w:rsid w:val="004073B5"/>
    <w:rsid w:val="00407572"/>
    <w:rsid w:val="00407591"/>
    <w:rsid w:val="004075A5"/>
    <w:rsid w:val="00407746"/>
    <w:rsid w:val="0040776B"/>
    <w:rsid w:val="004079F0"/>
    <w:rsid w:val="00407F51"/>
    <w:rsid w:val="004103C8"/>
    <w:rsid w:val="004104CB"/>
    <w:rsid w:val="00410B06"/>
    <w:rsid w:val="00410DDD"/>
    <w:rsid w:val="004110BC"/>
    <w:rsid w:val="00411319"/>
    <w:rsid w:val="004114E1"/>
    <w:rsid w:val="00411583"/>
    <w:rsid w:val="004115C6"/>
    <w:rsid w:val="00411B66"/>
    <w:rsid w:val="00411DCD"/>
    <w:rsid w:val="00412640"/>
    <w:rsid w:val="00412CFE"/>
    <w:rsid w:val="00413028"/>
    <w:rsid w:val="0041334D"/>
    <w:rsid w:val="0041336D"/>
    <w:rsid w:val="00413536"/>
    <w:rsid w:val="004135C2"/>
    <w:rsid w:val="00413730"/>
    <w:rsid w:val="00413769"/>
    <w:rsid w:val="00413BB7"/>
    <w:rsid w:val="0041402B"/>
    <w:rsid w:val="004140A1"/>
    <w:rsid w:val="00414D5C"/>
    <w:rsid w:val="00415352"/>
    <w:rsid w:val="0041560C"/>
    <w:rsid w:val="00415634"/>
    <w:rsid w:val="00416981"/>
    <w:rsid w:val="00416C6F"/>
    <w:rsid w:val="00417090"/>
    <w:rsid w:val="004171A6"/>
    <w:rsid w:val="004172BB"/>
    <w:rsid w:val="00417354"/>
    <w:rsid w:val="0041739B"/>
    <w:rsid w:val="0041770A"/>
    <w:rsid w:val="00417BE2"/>
    <w:rsid w:val="00417CA1"/>
    <w:rsid w:val="00417F28"/>
    <w:rsid w:val="004203C9"/>
    <w:rsid w:val="00420571"/>
    <w:rsid w:val="00420D20"/>
    <w:rsid w:val="004214F6"/>
    <w:rsid w:val="00421788"/>
    <w:rsid w:val="00421895"/>
    <w:rsid w:val="00421B92"/>
    <w:rsid w:val="00422233"/>
    <w:rsid w:val="0042267A"/>
    <w:rsid w:val="0042274D"/>
    <w:rsid w:val="00422D3D"/>
    <w:rsid w:val="00422E40"/>
    <w:rsid w:val="00423151"/>
    <w:rsid w:val="00423190"/>
    <w:rsid w:val="0042346F"/>
    <w:rsid w:val="00423D60"/>
    <w:rsid w:val="00423F8C"/>
    <w:rsid w:val="00423FD3"/>
    <w:rsid w:val="004241FC"/>
    <w:rsid w:val="004242C7"/>
    <w:rsid w:val="00424362"/>
    <w:rsid w:val="00424377"/>
    <w:rsid w:val="00424929"/>
    <w:rsid w:val="00424AFD"/>
    <w:rsid w:val="00424B4F"/>
    <w:rsid w:val="00424CB6"/>
    <w:rsid w:val="00424EED"/>
    <w:rsid w:val="00425432"/>
    <w:rsid w:val="004255C1"/>
    <w:rsid w:val="00425945"/>
    <w:rsid w:val="00425BE4"/>
    <w:rsid w:val="00425F42"/>
    <w:rsid w:val="00426470"/>
    <w:rsid w:val="0042653D"/>
    <w:rsid w:val="00426574"/>
    <w:rsid w:val="00426C79"/>
    <w:rsid w:val="00426EEA"/>
    <w:rsid w:val="0042732A"/>
    <w:rsid w:val="004275F5"/>
    <w:rsid w:val="00427771"/>
    <w:rsid w:val="004277E2"/>
    <w:rsid w:val="00427983"/>
    <w:rsid w:val="00427AB5"/>
    <w:rsid w:val="00427B88"/>
    <w:rsid w:val="00427EE6"/>
    <w:rsid w:val="00430234"/>
    <w:rsid w:val="00430463"/>
    <w:rsid w:val="00430526"/>
    <w:rsid w:val="00430533"/>
    <w:rsid w:val="0043079F"/>
    <w:rsid w:val="00430CF3"/>
    <w:rsid w:val="00430D0D"/>
    <w:rsid w:val="00430EC7"/>
    <w:rsid w:val="00431338"/>
    <w:rsid w:val="0043143C"/>
    <w:rsid w:val="0043191B"/>
    <w:rsid w:val="00431BFF"/>
    <w:rsid w:val="00431CEB"/>
    <w:rsid w:val="00431E02"/>
    <w:rsid w:val="00431E1F"/>
    <w:rsid w:val="00431F80"/>
    <w:rsid w:val="00432317"/>
    <w:rsid w:val="0043253D"/>
    <w:rsid w:val="004327FA"/>
    <w:rsid w:val="00432A2A"/>
    <w:rsid w:val="00432FA2"/>
    <w:rsid w:val="0043339E"/>
    <w:rsid w:val="004336CB"/>
    <w:rsid w:val="004339B6"/>
    <w:rsid w:val="00433A4C"/>
    <w:rsid w:val="00433C3F"/>
    <w:rsid w:val="00433F1E"/>
    <w:rsid w:val="00433F59"/>
    <w:rsid w:val="004340D3"/>
    <w:rsid w:val="00434404"/>
    <w:rsid w:val="00435845"/>
    <w:rsid w:val="00435EF5"/>
    <w:rsid w:val="00435F08"/>
    <w:rsid w:val="00436154"/>
    <w:rsid w:val="00436781"/>
    <w:rsid w:val="00436997"/>
    <w:rsid w:val="00436D02"/>
    <w:rsid w:val="00436FD2"/>
    <w:rsid w:val="00436FFF"/>
    <w:rsid w:val="00437087"/>
    <w:rsid w:val="0043722B"/>
    <w:rsid w:val="004373FF"/>
    <w:rsid w:val="004376AC"/>
    <w:rsid w:val="004377E4"/>
    <w:rsid w:val="004377EF"/>
    <w:rsid w:val="0043780A"/>
    <w:rsid w:val="004379D0"/>
    <w:rsid w:val="00437D7F"/>
    <w:rsid w:val="00437FD5"/>
    <w:rsid w:val="00440061"/>
    <w:rsid w:val="0044017A"/>
    <w:rsid w:val="00440564"/>
    <w:rsid w:val="0044071A"/>
    <w:rsid w:val="004407EC"/>
    <w:rsid w:val="0044083B"/>
    <w:rsid w:val="004416FD"/>
    <w:rsid w:val="004419D5"/>
    <w:rsid w:val="00441CD5"/>
    <w:rsid w:val="00441D03"/>
    <w:rsid w:val="004422DA"/>
    <w:rsid w:val="00442814"/>
    <w:rsid w:val="004428E2"/>
    <w:rsid w:val="00442A75"/>
    <w:rsid w:val="00442C15"/>
    <w:rsid w:val="00442F3D"/>
    <w:rsid w:val="004431DC"/>
    <w:rsid w:val="00443437"/>
    <w:rsid w:val="0044347A"/>
    <w:rsid w:val="004434C7"/>
    <w:rsid w:val="00443782"/>
    <w:rsid w:val="00443AC3"/>
    <w:rsid w:val="00443ACD"/>
    <w:rsid w:val="00443C58"/>
    <w:rsid w:val="00444520"/>
    <w:rsid w:val="00444788"/>
    <w:rsid w:val="0044487F"/>
    <w:rsid w:val="004448AB"/>
    <w:rsid w:val="004449C9"/>
    <w:rsid w:val="00444C7F"/>
    <w:rsid w:val="00444D74"/>
    <w:rsid w:val="0044513C"/>
    <w:rsid w:val="00445241"/>
    <w:rsid w:val="0044530D"/>
    <w:rsid w:val="00445741"/>
    <w:rsid w:val="00445AD7"/>
    <w:rsid w:val="00445B10"/>
    <w:rsid w:val="00445BF1"/>
    <w:rsid w:val="00445E2D"/>
    <w:rsid w:val="0044617F"/>
    <w:rsid w:val="0044671B"/>
    <w:rsid w:val="004468AC"/>
    <w:rsid w:val="004469A9"/>
    <w:rsid w:val="00446D51"/>
    <w:rsid w:val="00446FAA"/>
    <w:rsid w:val="0044720F"/>
    <w:rsid w:val="00447374"/>
    <w:rsid w:val="00447AA7"/>
    <w:rsid w:val="00447F06"/>
    <w:rsid w:val="004506D8"/>
    <w:rsid w:val="0045079B"/>
    <w:rsid w:val="00450A86"/>
    <w:rsid w:val="00451230"/>
    <w:rsid w:val="0045128B"/>
    <w:rsid w:val="00451589"/>
    <w:rsid w:val="004515A9"/>
    <w:rsid w:val="004517A2"/>
    <w:rsid w:val="0045194C"/>
    <w:rsid w:val="00451F1F"/>
    <w:rsid w:val="00452117"/>
    <w:rsid w:val="00452AE2"/>
    <w:rsid w:val="00452AFC"/>
    <w:rsid w:val="004530D0"/>
    <w:rsid w:val="00453433"/>
    <w:rsid w:val="00453AAE"/>
    <w:rsid w:val="00453CB2"/>
    <w:rsid w:val="004544DC"/>
    <w:rsid w:val="004548FD"/>
    <w:rsid w:val="0045490C"/>
    <w:rsid w:val="00454DDC"/>
    <w:rsid w:val="00454E21"/>
    <w:rsid w:val="00454F35"/>
    <w:rsid w:val="00455101"/>
    <w:rsid w:val="004553E9"/>
    <w:rsid w:val="0045592C"/>
    <w:rsid w:val="004559F6"/>
    <w:rsid w:val="00455B4D"/>
    <w:rsid w:val="00455C0B"/>
    <w:rsid w:val="00455D63"/>
    <w:rsid w:val="00455F25"/>
    <w:rsid w:val="00456089"/>
    <w:rsid w:val="004563C0"/>
    <w:rsid w:val="004564BA"/>
    <w:rsid w:val="004569EA"/>
    <w:rsid w:val="00456B37"/>
    <w:rsid w:val="00456E33"/>
    <w:rsid w:val="004572BB"/>
    <w:rsid w:val="00457593"/>
    <w:rsid w:val="00457A40"/>
    <w:rsid w:val="00457BB3"/>
    <w:rsid w:val="0046009E"/>
    <w:rsid w:val="0046082D"/>
    <w:rsid w:val="00460BEC"/>
    <w:rsid w:val="00460C1B"/>
    <w:rsid w:val="00460D4D"/>
    <w:rsid w:val="00461057"/>
    <w:rsid w:val="00461577"/>
    <w:rsid w:val="0046177B"/>
    <w:rsid w:val="00462159"/>
    <w:rsid w:val="0046261B"/>
    <w:rsid w:val="00462719"/>
    <w:rsid w:val="004627B7"/>
    <w:rsid w:val="00462CAE"/>
    <w:rsid w:val="00462EF9"/>
    <w:rsid w:val="00462FA9"/>
    <w:rsid w:val="00463607"/>
    <w:rsid w:val="004637B4"/>
    <w:rsid w:val="004637E0"/>
    <w:rsid w:val="00463913"/>
    <w:rsid w:val="00463A23"/>
    <w:rsid w:val="00463A37"/>
    <w:rsid w:val="00463D5E"/>
    <w:rsid w:val="00463DF1"/>
    <w:rsid w:val="00463F1F"/>
    <w:rsid w:val="00464006"/>
    <w:rsid w:val="004640EA"/>
    <w:rsid w:val="00464163"/>
    <w:rsid w:val="00464C3E"/>
    <w:rsid w:val="00464F22"/>
    <w:rsid w:val="00465063"/>
    <w:rsid w:val="00465481"/>
    <w:rsid w:val="0046556E"/>
    <w:rsid w:val="00465CEA"/>
    <w:rsid w:val="0046666C"/>
    <w:rsid w:val="00466757"/>
    <w:rsid w:val="004669C0"/>
    <w:rsid w:val="00466F07"/>
    <w:rsid w:val="00466F81"/>
    <w:rsid w:val="0046723B"/>
    <w:rsid w:val="00467651"/>
    <w:rsid w:val="00467702"/>
    <w:rsid w:val="00467869"/>
    <w:rsid w:val="0046795C"/>
    <w:rsid w:val="004679AB"/>
    <w:rsid w:val="00467CB7"/>
    <w:rsid w:val="00470005"/>
    <w:rsid w:val="00470212"/>
    <w:rsid w:val="0047072C"/>
    <w:rsid w:val="00470A52"/>
    <w:rsid w:val="00470B87"/>
    <w:rsid w:val="00470B9F"/>
    <w:rsid w:val="00470C34"/>
    <w:rsid w:val="00470C4C"/>
    <w:rsid w:val="0047161B"/>
    <w:rsid w:val="0047161E"/>
    <w:rsid w:val="0047162C"/>
    <w:rsid w:val="00471877"/>
    <w:rsid w:val="00471AE0"/>
    <w:rsid w:val="00471E30"/>
    <w:rsid w:val="00471E63"/>
    <w:rsid w:val="00471E8E"/>
    <w:rsid w:val="004723E3"/>
    <w:rsid w:val="004724A5"/>
    <w:rsid w:val="004724DA"/>
    <w:rsid w:val="00472591"/>
    <w:rsid w:val="004726A0"/>
    <w:rsid w:val="00472732"/>
    <w:rsid w:val="004727AE"/>
    <w:rsid w:val="00472F11"/>
    <w:rsid w:val="00473192"/>
    <w:rsid w:val="00473282"/>
    <w:rsid w:val="00473377"/>
    <w:rsid w:val="004735DD"/>
    <w:rsid w:val="004736F8"/>
    <w:rsid w:val="00473994"/>
    <w:rsid w:val="00473AAD"/>
    <w:rsid w:val="004743B7"/>
    <w:rsid w:val="0047451E"/>
    <w:rsid w:val="00474585"/>
    <w:rsid w:val="004745A9"/>
    <w:rsid w:val="00474BFE"/>
    <w:rsid w:val="00474C22"/>
    <w:rsid w:val="00474CE1"/>
    <w:rsid w:val="00474FEA"/>
    <w:rsid w:val="00475069"/>
    <w:rsid w:val="00475422"/>
    <w:rsid w:val="00475FCD"/>
    <w:rsid w:val="0047601D"/>
    <w:rsid w:val="004760F9"/>
    <w:rsid w:val="00476660"/>
    <w:rsid w:val="0047694C"/>
    <w:rsid w:val="004771E7"/>
    <w:rsid w:val="0047746B"/>
    <w:rsid w:val="0047748D"/>
    <w:rsid w:val="004775F4"/>
    <w:rsid w:val="00477BB3"/>
    <w:rsid w:val="00477ECD"/>
    <w:rsid w:val="00477FAF"/>
    <w:rsid w:val="004803CF"/>
    <w:rsid w:val="004804B0"/>
    <w:rsid w:val="004807FE"/>
    <w:rsid w:val="00480890"/>
    <w:rsid w:val="0048125C"/>
    <w:rsid w:val="004812CB"/>
    <w:rsid w:val="004814B4"/>
    <w:rsid w:val="004814EC"/>
    <w:rsid w:val="0048157A"/>
    <w:rsid w:val="004816B7"/>
    <w:rsid w:val="00481AAE"/>
    <w:rsid w:val="00481B5B"/>
    <w:rsid w:val="00481DE5"/>
    <w:rsid w:val="00481EFA"/>
    <w:rsid w:val="00482C47"/>
    <w:rsid w:val="00482C6D"/>
    <w:rsid w:val="0048310A"/>
    <w:rsid w:val="0048316C"/>
    <w:rsid w:val="00483675"/>
    <w:rsid w:val="00483A3E"/>
    <w:rsid w:val="00483B17"/>
    <w:rsid w:val="00483BA4"/>
    <w:rsid w:val="00483C73"/>
    <w:rsid w:val="00483D96"/>
    <w:rsid w:val="00484049"/>
    <w:rsid w:val="004841F3"/>
    <w:rsid w:val="004844A6"/>
    <w:rsid w:val="00484B43"/>
    <w:rsid w:val="00484BAC"/>
    <w:rsid w:val="00484C53"/>
    <w:rsid w:val="00484CDA"/>
    <w:rsid w:val="00484DCC"/>
    <w:rsid w:val="0048500A"/>
    <w:rsid w:val="004850CD"/>
    <w:rsid w:val="004852F3"/>
    <w:rsid w:val="00485355"/>
    <w:rsid w:val="00485433"/>
    <w:rsid w:val="00485596"/>
    <w:rsid w:val="0048568A"/>
    <w:rsid w:val="0048582A"/>
    <w:rsid w:val="004858A8"/>
    <w:rsid w:val="00485B14"/>
    <w:rsid w:val="00485BC2"/>
    <w:rsid w:val="00485C36"/>
    <w:rsid w:val="00486AA7"/>
    <w:rsid w:val="00486C11"/>
    <w:rsid w:val="00486D93"/>
    <w:rsid w:val="00486E14"/>
    <w:rsid w:val="00487782"/>
    <w:rsid w:val="00487AA7"/>
    <w:rsid w:val="00487F26"/>
    <w:rsid w:val="00490023"/>
    <w:rsid w:val="004900A5"/>
    <w:rsid w:val="0049016E"/>
    <w:rsid w:val="004903F2"/>
    <w:rsid w:val="00490417"/>
    <w:rsid w:val="0049060E"/>
    <w:rsid w:val="004906D1"/>
    <w:rsid w:val="004906E5"/>
    <w:rsid w:val="004907F8"/>
    <w:rsid w:val="00490895"/>
    <w:rsid w:val="00490900"/>
    <w:rsid w:val="00490956"/>
    <w:rsid w:val="00490A5B"/>
    <w:rsid w:val="00490BC1"/>
    <w:rsid w:val="00490CD6"/>
    <w:rsid w:val="00490D8D"/>
    <w:rsid w:val="004912E3"/>
    <w:rsid w:val="004918F4"/>
    <w:rsid w:val="004919F1"/>
    <w:rsid w:val="00491C9B"/>
    <w:rsid w:val="00491E13"/>
    <w:rsid w:val="00491EE8"/>
    <w:rsid w:val="00491F92"/>
    <w:rsid w:val="00492126"/>
    <w:rsid w:val="00492454"/>
    <w:rsid w:val="00492A5E"/>
    <w:rsid w:val="004930B8"/>
    <w:rsid w:val="0049312A"/>
    <w:rsid w:val="0049328F"/>
    <w:rsid w:val="004932DC"/>
    <w:rsid w:val="00493B04"/>
    <w:rsid w:val="00493BB3"/>
    <w:rsid w:val="00493CA2"/>
    <w:rsid w:val="00493F07"/>
    <w:rsid w:val="00494182"/>
    <w:rsid w:val="00494450"/>
    <w:rsid w:val="00494644"/>
    <w:rsid w:val="00494695"/>
    <w:rsid w:val="0049486D"/>
    <w:rsid w:val="004948DF"/>
    <w:rsid w:val="00495426"/>
    <w:rsid w:val="00495566"/>
    <w:rsid w:val="00495BCC"/>
    <w:rsid w:val="00495CAF"/>
    <w:rsid w:val="0049610C"/>
    <w:rsid w:val="00496197"/>
    <w:rsid w:val="00496474"/>
    <w:rsid w:val="00496C8C"/>
    <w:rsid w:val="00496F05"/>
    <w:rsid w:val="00496FED"/>
    <w:rsid w:val="00497003"/>
    <w:rsid w:val="0049719B"/>
    <w:rsid w:val="0049732E"/>
    <w:rsid w:val="00497940"/>
    <w:rsid w:val="00497A4A"/>
    <w:rsid w:val="00497A75"/>
    <w:rsid w:val="00497E52"/>
    <w:rsid w:val="00497E98"/>
    <w:rsid w:val="004A04F7"/>
    <w:rsid w:val="004A0681"/>
    <w:rsid w:val="004A07A1"/>
    <w:rsid w:val="004A07B0"/>
    <w:rsid w:val="004A07B9"/>
    <w:rsid w:val="004A0861"/>
    <w:rsid w:val="004A0A44"/>
    <w:rsid w:val="004A0F9E"/>
    <w:rsid w:val="004A1462"/>
    <w:rsid w:val="004A1625"/>
    <w:rsid w:val="004A16D9"/>
    <w:rsid w:val="004A184D"/>
    <w:rsid w:val="004A18AA"/>
    <w:rsid w:val="004A18BF"/>
    <w:rsid w:val="004A1BA3"/>
    <w:rsid w:val="004A1C22"/>
    <w:rsid w:val="004A1E61"/>
    <w:rsid w:val="004A1FC7"/>
    <w:rsid w:val="004A200B"/>
    <w:rsid w:val="004A21F6"/>
    <w:rsid w:val="004A2788"/>
    <w:rsid w:val="004A28D1"/>
    <w:rsid w:val="004A2A20"/>
    <w:rsid w:val="004A2A68"/>
    <w:rsid w:val="004A2BD7"/>
    <w:rsid w:val="004A2E22"/>
    <w:rsid w:val="004A316C"/>
    <w:rsid w:val="004A322B"/>
    <w:rsid w:val="004A36FE"/>
    <w:rsid w:val="004A37CB"/>
    <w:rsid w:val="004A3834"/>
    <w:rsid w:val="004A39BA"/>
    <w:rsid w:val="004A3C94"/>
    <w:rsid w:val="004A3FF0"/>
    <w:rsid w:val="004A4009"/>
    <w:rsid w:val="004A4B04"/>
    <w:rsid w:val="004A4D59"/>
    <w:rsid w:val="004A4DF1"/>
    <w:rsid w:val="004A4F88"/>
    <w:rsid w:val="004A503C"/>
    <w:rsid w:val="004A5121"/>
    <w:rsid w:val="004A56AD"/>
    <w:rsid w:val="004A593B"/>
    <w:rsid w:val="004A59F9"/>
    <w:rsid w:val="004A5B5D"/>
    <w:rsid w:val="004A6097"/>
    <w:rsid w:val="004A6234"/>
    <w:rsid w:val="004A628C"/>
    <w:rsid w:val="004A6799"/>
    <w:rsid w:val="004A67E6"/>
    <w:rsid w:val="004A6837"/>
    <w:rsid w:val="004A6839"/>
    <w:rsid w:val="004A68A6"/>
    <w:rsid w:val="004A68F7"/>
    <w:rsid w:val="004A7050"/>
    <w:rsid w:val="004A70D4"/>
    <w:rsid w:val="004A71CA"/>
    <w:rsid w:val="004A787B"/>
    <w:rsid w:val="004A7959"/>
    <w:rsid w:val="004A7AAC"/>
    <w:rsid w:val="004A7FD1"/>
    <w:rsid w:val="004B0231"/>
    <w:rsid w:val="004B03A3"/>
    <w:rsid w:val="004B0BE7"/>
    <w:rsid w:val="004B0D2C"/>
    <w:rsid w:val="004B12EA"/>
    <w:rsid w:val="004B1355"/>
    <w:rsid w:val="004B1786"/>
    <w:rsid w:val="004B25A3"/>
    <w:rsid w:val="004B27CA"/>
    <w:rsid w:val="004B29ED"/>
    <w:rsid w:val="004B2A1E"/>
    <w:rsid w:val="004B2A26"/>
    <w:rsid w:val="004B2D0F"/>
    <w:rsid w:val="004B313A"/>
    <w:rsid w:val="004B3611"/>
    <w:rsid w:val="004B3876"/>
    <w:rsid w:val="004B3A32"/>
    <w:rsid w:val="004B4204"/>
    <w:rsid w:val="004B429F"/>
    <w:rsid w:val="004B42C8"/>
    <w:rsid w:val="004B4784"/>
    <w:rsid w:val="004B49AF"/>
    <w:rsid w:val="004B4E58"/>
    <w:rsid w:val="004B4FE6"/>
    <w:rsid w:val="004B54B0"/>
    <w:rsid w:val="004B5808"/>
    <w:rsid w:val="004B5958"/>
    <w:rsid w:val="004B59A9"/>
    <w:rsid w:val="004B5A21"/>
    <w:rsid w:val="004B5C01"/>
    <w:rsid w:val="004B5CD3"/>
    <w:rsid w:val="004B5F40"/>
    <w:rsid w:val="004B6256"/>
    <w:rsid w:val="004B64A2"/>
    <w:rsid w:val="004B65C0"/>
    <w:rsid w:val="004B69D2"/>
    <w:rsid w:val="004B6D65"/>
    <w:rsid w:val="004B6D72"/>
    <w:rsid w:val="004B6F08"/>
    <w:rsid w:val="004B7443"/>
    <w:rsid w:val="004B7545"/>
    <w:rsid w:val="004B75A6"/>
    <w:rsid w:val="004B786F"/>
    <w:rsid w:val="004B7996"/>
    <w:rsid w:val="004B7A7A"/>
    <w:rsid w:val="004B7C54"/>
    <w:rsid w:val="004B7D63"/>
    <w:rsid w:val="004C001C"/>
    <w:rsid w:val="004C0D2B"/>
    <w:rsid w:val="004C0D9B"/>
    <w:rsid w:val="004C0DE1"/>
    <w:rsid w:val="004C1242"/>
    <w:rsid w:val="004C147E"/>
    <w:rsid w:val="004C1879"/>
    <w:rsid w:val="004C1A3B"/>
    <w:rsid w:val="004C1C2B"/>
    <w:rsid w:val="004C1CE5"/>
    <w:rsid w:val="004C1D24"/>
    <w:rsid w:val="004C1DAE"/>
    <w:rsid w:val="004C1F2A"/>
    <w:rsid w:val="004C1F6F"/>
    <w:rsid w:val="004C2449"/>
    <w:rsid w:val="004C24FA"/>
    <w:rsid w:val="004C2517"/>
    <w:rsid w:val="004C28BB"/>
    <w:rsid w:val="004C2A2E"/>
    <w:rsid w:val="004C3159"/>
    <w:rsid w:val="004C3285"/>
    <w:rsid w:val="004C3402"/>
    <w:rsid w:val="004C3ACE"/>
    <w:rsid w:val="004C3CB4"/>
    <w:rsid w:val="004C3D74"/>
    <w:rsid w:val="004C3DF8"/>
    <w:rsid w:val="004C3F2A"/>
    <w:rsid w:val="004C4028"/>
    <w:rsid w:val="004C434F"/>
    <w:rsid w:val="004C439A"/>
    <w:rsid w:val="004C4641"/>
    <w:rsid w:val="004C4700"/>
    <w:rsid w:val="004C499D"/>
    <w:rsid w:val="004C4DDF"/>
    <w:rsid w:val="004C51A0"/>
    <w:rsid w:val="004C547A"/>
    <w:rsid w:val="004C5CCF"/>
    <w:rsid w:val="004C5CEE"/>
    <w:rsid w:val="004C620B"/>
    <w:rsid w:val="004C6304"/>
    <w:rsid w:val="004C64D0"/>
    <w:rsid w:val="004C651F"/>
    <w:rsid w:val="004C65FC"/>
    <w:rsid w:val="004C6731"/>
    <w:rsid w:val="004C680E"/>
    <w:rsid w:val="004C6DD4"/>
    <w:rsid w:val="004C7ACE"/>
    <w:rsid w:val="004C7E67"/>
    <w:rsid w:val="004C7ECF"/>
    <w:rsid w:val="004D0314"/>
    <w:rsid w:val="004D0667"/>
    <w:rsid w:val="004D1204"/>
    <w:rsid w:val="004D1238"/>
    <w:rsid w:val="004D14E6"/>
    <w:rsid w:val="004D14EF"/>
    <w:rsid w:val="004D178B"/>
    <w:rsid w:val="004D19EE"/>
    <w:rsid w:val="004D1B7C"/>
    <w:rsid w:val="004D1D7F"/>
    <w:rsid w:val="004D1DFA"/>
    <w:rsid w:val="004D21F5"/>
    <w:rsid w:val="004D224D"/>
    <w:rsid w:val="004D22E2"/>
    <w:rsid w:val="004D2345"/>
    <w:rsid w:val="004D239C"/>
    <w:rsid w:val="004D23FB"/>
    <w:rsid w:val="004D27D7"/>
    <w:rsid w:val="004D2C77"/>
    <w:rsid w:val="004D30A0"/>
    <w:rsid w:val="004D3260"/>
    <w:rsid w:val="004D32B9"/>
    <w:rsid w:val="004D359A"/>
    <w:rsid w:val="004D3796"/>
    <w:rsid w:val="004D3BC9"/>
    <w:rsid w:val="004D3D43"/>
    <w:rsid w:val="004D3D8B"/>
    <w:rsid w:val="004D3E88"/>
    <w:rsid w:val="004D3F05"/>
    <w:rsid w:val="004D430C"/>
    <w:rsid w:val="004D4315"/>
    <w:rsid w:val="004D435B"/>
    <w:rsid w:val="004D499E"/>
    <w:rsid w:val="004D4A9F"/>
    <w:rsid w:val="004D4BDF"/>
    <w:rsid w:val="004D524F"/>
    <w:rsid w:val="004D580D"/>
    <w:rsid w:val="004D5853"/>
    <w:rsid w:val="004D5ADB"/>
    <w:rsid w:val="004D5F41"/>
    <w:rsid w:val="004D67DE"/>
    <w:rsid w:val="004D6882"/>
    <w:rsid w:val="004D6DF0"/>
    <w:rsid w:val="004D74B3"/>
    <w:rsid w:val="004D7DC5"/>
    <w:rsid w:val="004D7E47"/>
    <w:rsid w:val="004D7F7A"/>
    <w:rsid w:val="004E03B1"/>
    <w:rsid w:val="004E055D"/>
    <w:rsid w:val="004E057C"/>
    <w:rsid w:val="004E07A1"/>
    <w:rsid w:val="004E0982"/>
    <w:rsid w:val="004E0EAB"/>
    <w:rsid w:val="004E10B7"/>
    <w:rsid w:val="004E14D8"/>
    <w:rsid w:val="004E17F3"/>
    <w:rsid w:val="004E1B42"/>
    <w:rsid w:val="004E1B5F"/>
    <w:rsid w:val="004E1C3A"/>
    <w:rsid w:val="004E1CD2"/>
    <w:rsid w:val="004E1DFC"/>
    <w:rsid w:val="004E1E28"/>
    <w:rsid w:val="004E247E"/>
    <w:rsid w:val="004E2A6B"/>
    <w:rsid w:val="004E2B88"/>
    <w:rsid w:val="004E36A6"/>
    <w:rsid w:val="004E36A8"/>
    <w:rsid w:val="004E45B5"/>
    <w:rsid w:val="004E45B7"/>
    <w:rsid w:val="004E45E3"/>
    <w:rsid w:val="004E45F9"/>
    <w:rsid w:val="004E48C4"/>
    <w:rsid w:val="004E4CA2"/>
    <w:rsid w:val="004E4D6E"/>
    <w:rsid w:val="004E5415"/>
    <w:rsid w:val="004E60F2"/>
    <w:rsid w:val="004E6310"/>
    <w:rsid w:val="004E6326"/>
    <w:rsid w:val="004E658C"/>
    <w:rsid w:val="004E67DA"/>
    <w:rsid w:val="004E6D6C"/>
    <w:rsid w:val="004E6DEE"/>
    <w:rsid w:val="004E6E26"/>
    <w:rsid w:val="004E6F16"/>
    <w:rsid w:val="004E7059"/>
    <w:rsid w:val="004E765F"/>
    <w:rsid w:val="004E7EA5"/>
    <w:rsid w:val="004F014D"/>
    <w:rsid w:val="004F0297"/>
    <w:rsid w:val="004F0894"/>
    <w:rsid w:val="004F0AAA"/>
    <w:rsid w:val="004F0B71"/>
    <w:rsid w:val="004F0D27"/>
    <w:rsid w:val="004F0DAC"/>
    <w:rsid w:val="004F107D"/>
    <w:rsid w:val="004F130B"/>
    <w:rsid w:val="004F136B"/>
    <w:rsid w:val="004F1514"/>
    <w:rsid w:val="004F15B2"/>
    <w:rsid w:val="004F1BAB"/>
    <w:rsid w:val="004F1D82"/>
    <w:rsid w:val="004F1E22"/>
    <w:rsid w:val="004F2074"/>
    <w:rsid w:val="004F226F"/>
    <w:rsid w:val="004F22B0"/>
    <w:rsid w:val="004F2313"/>
    <w:rsid w:val="004F24E3"/>
    <w:rsid w:val="004F25A2"/>
    <w:rsid w:val="004F29FB"/>
    <w:rsid w:val="004F2A27"/>
    <w:rsid w:val="004F2BD2"/>
    <w:rsid w:val="004F2BF3"/>
    <w:rsid w:val="004F323A"/>
    <w:rsid w:val="004F3464"/>
    <w:rsid w:val="004F3D9C"/>
    <w:rsid w:val="004F3F9B"/>
    <w:rsid w:val="004F4252"/>
    <w:rsid w:val="004F4503"/>
    <w:rsid w:val="004F4BE9"/>
    <w:rsid w:val="004F4CFC"/>
    <w:rsid w:val="004F4EEA"/>
    <w:rsid w:val="004F50C4"/>
    <w:rsid w:val="004F5880"/>
    <w:rsid w:val="004F5C82"/>
    <w:rsid w:val="004F5D0F"/>
    <w:rsid w:val="004F5F9D"/>
    <w:rsid w:val="004F6287"/>
    <w:rsid w:val="004F63DD"/>
    <w:rsid w:val="004F67F6"/>
    <w:rsid w:val="004F6B75"/>
    <w:rsid w:val="004F6F1E"/>
    <w:rsid w:val="004F6FE5"/>
    <w:rsid w:val="004F7023"/>
    <w:rsid w:val="004F7058"/>
    <w:rsid w:val="004F7121"/>
    <w:rsid w:val="004F730C"/>
    <w:rsid w:val="004F7336"/>
    <w:rsid w:val="004F7545"/>
    <w:rsid w:val="004F78B0"/>
    <w:rsid w:val="004F78B1"/>
    <w:rsid w:val="00500283"/>
    <w:rsid w:val="0050060D"/>
    <w:rsid w:val="005006D0"/>
    <w:rsid w:val="0050079F"/>
    <w:rsid w:val="005007FB"/>
    <w:rsid w:val="005009B4"/>
    <w:rsid w:val="0050109B"/>
    <w:rsid w:val="005016BB"/>
    <w:rsid w:val="0050171A"/>
    <w:rsid w:val="00501F43"/>
    <w:rsid w:val="00502321"/>
    <w:rsid w:val="0050236A"/>
    <w:rsid w:val="005023B3"/>
    <w:rsid w:val="0050241D"/>
    <w:rsid w:val="005024AD"/>
    <w:rsid w:val="005026FD"/>
    <w:rsid w:val="0050282F"/>
    <w:rsid w:val="00502CE5"/>
    <w:rsid w:val="005032A0"/>
    <w:rsid w:val="005034AB"/>
    <w:rsid w:val="00503ACE"/>
    <w:rsid w:val="00503B55"/>
    <w:rsid w:val="00503C87"/>
    <w:rsid w:val="00503E72"/>
    <w:rsid w:val="00504973"/>
    <w:rsid w:val="00504F48"/>
    <w:rsid w:val="0050538B"/>
    <w:rsid w:val="00505B51"/>
    <w:rsid w:val="00505DBE"/>
    <w:rsid w:val="005061C7"/>
    <w:rsid w:val="00506924"/>
    <w:rsid w:val="00506B7A"/>
    <w:rsid w:val="00506D33"/>
    <w:rsid w:val="00506D36"/>
    <w:rsid w:val="005072E9"/>
    <w:rsid w:val="00507453"/>
    <w:rsid w:val="0050766A"/>
    <w:rsid w:val="00507C34"/>
    <w:rsid w:val="00507D74"/>
    <w:rsid w:val="00507F9B"/>
    <w:rsid w:val="005102BD"/>
    <w:rsid w:val="00510770"/>
    <w:rsid w:val="005109B0"/>
    <w:rsid w:val="00510D17"/>
    <w:rsid w:val="00510D3E"/>
    <w:rsid w:val="00510EE6"/>
    <w:rsid w:val="005110A8"/>
    <w:rsid w:val="00511331"/>
    <w:rsid w:val="005114A5"/>
    <w:rsid w:val="00511559"/>
    <w:rsid w:val="005115E3"/>
    <w:rsid w:val="00511609"/>
    <w:rsid w:val="00511812"/>
    <w:rsid w:val="00511A82"/>
    <w:rsid w:val="00511ADA"/>
    <w:rsid w:val="00511CDC"/>
    <w:rsid w:val="00511E53"/>
    <w:rsid w:val="00512326"/>
    <w:rsid w:val="005129BD"/>
    <w:rsid w:val="00512B41"/>
    <w:rsid w:val="00512ED4"/>
    <w:rsid w:val="00513317"/>
    <w:rsid w:val="0051344B"/>
    <w:rsid w:val="00513BC8"/>
    <w:rsid w:val="0051456E"/>
    <w:rsid w:val="00514653"/>
    <w:rsid w:val="005147EF"/>
    <w:rsid w:val="00514A8A"/>
    <w:rsid w:val="00514CE2"/>
    <w:rsid w:val="00514D25"/>
    <w:rsid w:val="005153DB"/>
    <w:rsid w:val="005154C6"/>
    <w:rsid w:val="00515D96"/>
    <w:rsid w:val="00515DBC"/>
    <w:rsid w:val="00515F8F"/>
    <w:rsid w:val="0051608E"/>
    <w:rsid w:val="005160E1"/>
    <w:rsid w:val="0051631B"/>
    <w:rsid w:val="00516659"/>
    <w:rsid w:val="0051707D"/>
    <w:rsid w:val="005171B4"/>
    <w:rsid w:val="00517270"/>
    <w:rsid w:val="0051744D"/>
    <w:rsid w:val="005176FD"/>
    <w:rsid w:val="0051774E"/>
    <w:rsid w:val="00517B84"/>
    <w:rsid w:val="00517BAB"/>
    <w:rsid w:val="00517DEF"/>
    <w:rsid w:val="0052034C"/>
    <w:rsid w:val="00520591"/>
    <w:rsid w:val="00520618"/>
    <w:rsid w:val="00520665"/>
    <w:rsid w:val="005206FD"/>
    <w:rsid w:val="005209F2"/>
    <w:rsid w:val="00520CDE"/>
    <w:rsid w:val="00520CEF"/>
    <w:rsid w:val="00521003"/>
    <w:rsid w:val="005213F2"/>
    <w:rsid w:val="0052144A"/>
    <w:rsid w:val="00521491"/>
    <w:rsid w:val="005214F0"/>
    <w:rsid w:val="005217F6"/>
    <w:rsid w:val="00521A69"/>
    <w:rsid w:val="00522515"/>
    <w:rsid w:val="0052272A"/>
    <w:rsid w:val="0052273F"/>
    <w:rsid w:val="00522949"/>
    <w:rsid w:val="00522CFD"/>
    <w:rsid w:val="00522D71"/>
    <w:rsid w:val="0052354F"/>
    <w:rsid w:val="005235C1"/>
    <w:rsid w:val="00523689"/>
    <w:rsid w:val="00523BDF"/>
    <w:rsid w:val="005246C6"/>
    <w:rsid w:val="005246F1"/>
    <w:rsid w:val="00524737"/>
    <w:rsid w:val="00524DE1"/>
    <w:rsid w:val="00524FCB"/>
    <w:rsid w:val="005259A0"/>
    <w:rsid w:val="00525A1A"/>
    <w:rsid w:val="00526066"/>
    <w:rsid w:val="005260F2"/>
    <w:rsid w:val="005261CF"/>
    <w:rsid w:val="00526333"/>
    <w:rsid w:val="00526A9C"/>
    <w:rsid w:val="00527064"/>
    <w:rsid w:val="0052728B"/>
    <w:rsid w:val="00527F00"/>
    <w:rsid w:val="00527F4C"/>
    <w:rsid w:val="005300FC"/>
    <w:rsid w:val="00530AA0"/>
    <w:rsid w:val="00530FB4"/>
    <w:rsid w:val="005310F0"/>
    <w:rsid w:val="005313F6"/>
    <w:rsid w:val="00531521"/>
    <w:rsid w:val="00531526"/>
    <w:rsid w:val="00531E64"/>
    <w:rsid w:val="005320B2"/>
    <w:rsid w:val="005321CC"/>
    <w:rsid w:val="00532718"/>
    <w:rsid w:val="005328F6"/>
    <w:rsid w:val="00532D3C"/>
    <w:rsid w:val="00533092"/>
    <w:rsid w:val="0053351E"/>
    <w:rsid w:val="00533612"/>
    <w:rsid w:val="00533739"/>
    <w:rsid w:val="005339CA"/>
    <w:rsid w:val="00533A6E"/>
    <w:rsid w:val="00533CA1"/>
    <w:rsid w:val="00534335"/>
    <w:rsid w:val="00534816"/>
    <w:rsid w:val="005348BA"/>
    <w:rsid w:val="005348F2"/>
    <w:rsid w:val="00534953"/>
    <w:rsid w:val="00534E01"/>
    <w:rsid w:val="0053538E"/>
    <w:rsid w:val="00535480"/>
    <w:rsid w:val="00535893"/>
    <w:rsid w:val="0053592E"/>
    <w:rsid w:val="00535D54"/>
    <w:rsid w:val="00535DB5"/>
    <w:rsid w:val="00536057"/>
    <w:rsid w:val="005365DD"/>
    <w:rsid w:val="00536A9C"/>
    <w:rsid w:val="00536F9E"/>
    <w:rsid w:val="00536FAD"/>
    <w:rsid w:val="00537291"/>
    <w:rsid w:val="0053734C"/>
    <w:rsid w:val="0053738E"/>
    <w:rsid w:val="005374CF"/>
    <w:rsid w:val="00537822"/>
    <w:rsid w:val="00537876"/>
    <w:rsid w:val="005379E2"/>
    <w:rsid w:val="00537BFC"/>
    <w:rsid w:val="00537C94"/>
    <w:rsid w:val="00537CA3"/>
    <w:rsid w:val="00540027"/>
    <w:rsid w:val="0054069B"/>
    <w:rsid w:val="00540E1B"/>
    <w:rsid w:val="00540E31"/>
    <w:rsid w:val="00541116"/>
    <w:rsid w:val="0054124D"/>
    <w:rsid w:val="0054132A"/>
    <w:rsid w:val="00541959"/>
    <w:rsid w:val="00541AFC"/>
    <w:rsid w:val="00541DE9"/>
    <w:rsid w:val="005423B2"/>
    <w:rsid w:val="005424D6"/>
    <w:rsid w:val="00542664"/>
    <w:rsid w:val="005426CD"/>
    <w:rsid w:val="00542A28"/>
    <w:rsid w:val="00542A78"/>
    <w:rsid w:val="00542D8E"/>
    <w:rsid w:val="00542F3D"/>
    <w:rsid w:val="00543021"/>
    <w:rsid w:val="005431B9"/>
    <w:rsid w:val="00543259"/>
    <w:rsid w:val="005432A0"/>
    <w:rsid w:val="00543572"/>
    <w:rsid w:val="00543982"/>
    <w:rsid w:val="00543C74"/>
    <w:rsid w:val="00543C82"/>
    <w:rsid w:val="00544432"/>
    <w:rsid w:val="005444DF"/>
    <w:rsid w:val="005445E0"/>
    <w:rsid w:val="0054470C"/>
    <w:rsid w:val="00544934"/>
    <w:rsid w:val="00544CC1"/>
    <w:rsid w:val="00544DF5"/>
    <w:rsid w:val="00544DFE"/>
    <w:rsid w:val="00544E75"/>
    <w:rsid w:val="005455B8"/>
    <w:rsid w:val="005456AB"/>
    <w:rsid w:val="005457AA"/>
    <w:rsid w:val="00545AB3"/>
    <w:rsid w:val="00545B34"/>
    <w:rsid w:val="00545D23"/>
    <w:rsid w:val="00545DF4"/>
    <w:rsid w:val="005464A8"/>
    <w:rsid w:val="0054656E"/>
    <w:rsid w:val="00546898"/>
    <w:rsid w:val="00546A16"/>
    <w:rsid w:val="005478B3"/>
    <w:rsid w:val="00547CA0"/>
    <w:rsid w:val="00547DB7"/>
    <w:rsid w:val="0055004A"/>
    <w:rsid w:val="0055012D"/>
    <w:rsid w:val="0055038F"/>
    <w:rsid w:val="0055056C"/>
    <w:rsid w:val="00550637"/>
    <w:rsid w:val="005507DA"/>
    <w:rsid w:val="00550A3A"/>
    <w:rsid w:val="00550EFD"/>
    <w:rsid w:val="005513B4"/>
    <w:rsid w:val="005513E3"/>
    <w:rsid w:val="005514BA"/>
    <w:rsid w:val="0055173A"/>
    <w:rsid w:val="00551F36"/>
    <w:rsid w:val="005520B9"/>
    <w:rsid w:val="00552247"/>
    <w:rsid w:val="0055246D"/>
    <w:rsid w:val="00552CAC"/>
    <w:rsid w:val="00552E4B"/>
    <w:rsid w:val="005530E7"/>
    <w:rsid w:val="00553198"/>
    <w:rsid w:val="0055325F"/>
    <w:rsid w:val="00553551"/>
    <w:rsid w:val="0055355E"/>
    <w:rsid w:val="00553614"/>
    <w:rsid w:val="0055363B"/>
    <w:rsid w:val="005538A1"/>
    <w:rsid w:val="005538DA"/>
    <w:rsid w:val="005539C6"/>
    <w:rsid w:val="00553B88"/>
    <w:rsid w:val="00553CCE"/>
    <w:rsid w:val="005540BF"/>
    <w:rsid w:val="00554453"/>
    <w:rsid w:val="00554489"/>
    <w:rsid w:val="00554D74"/>
    <w:rsid w:val="005550B0"/>
    <w:rsid w:val="005551A4"/>
    <w:rsid w:val="0055557E"/>
    <w:rsid w:val="00555782"/>
    <w:rsid w:val="00555E0D"/>
    <w:rsid w:val="0055605C"/>
    <w:rsid w:val="005564A9"/>
    <w:rsid w:val="00556598"/>
    <w:rsid w:val="0055690F"/>
    <w:rsid w:val="0055694A"/>
    <w:rsid w:val="00556B98"/>
    <w:rsid w:val="00556C64"/>
    <w:rsid w:val="00556D1B"/>
    <w:rsid w:val="00556DE9"/>
    <w:rsid w:val="0055746C"/>
    <w:rsid w:val="005576FB"/>
    <w:rsid w:val="00557B0E"/>
    <w:rsid w:val="00557C28"/>
    <w:rsid w:val="00557D0A"/>
    <w:rsid w:val="00560322"/>
    <w:rsid w:val="00560354"/>
    <w:rsid w:val="0056053C"/>
    <w:rsid w:val="0056060D"/>
    <w:rsid w:val="005608BB"/>
    <w:rsid w:val="00560BF7"/>
    <w:rsid w:val="00560E86"/>
    <w:rsid w:val="00560FBA"/>
    <w:rsid w:val="00561084"/>
    <w:rsid w:val="005610E1"/>
    <w:rsid w:val="005615CE"/>
    <w:rsid w:val="00561694"/>
    <w:rsid w:val="005617ED"/>
    <w:rsid w:val="00561B6B"/>
    <w:rsid w:val="005622DF"/>
    <w:rsid w:val="00562358"/>
    <w:rsid w:val="00562381"/>
    <w:rsid w:val="00562757"/>
    <w:rsid w:val="0056283E"/>
    <w:rsid w:val="0056296E"/>
    <w:rsid w:val="00562E8C"/>
    <w:rsid w:val="00562F8A"/>
    <w:rsid w:val="00563574"/>
    <w:rsid w:val="005636B4"/>
    <w:rsid w:val="005637C6"/>
    <w:rsid w:val="005638A9"/>
    <w:rsid w:val="00563B2C"/>
    <w:rsid w:val="00563BD3"/>
    <w:rsid w:val="00563F7D"/>
    <w:rsid w:val="005643DB"/>
    <w:rsid w:val="005643FA"/>
    <w:rsid w:val="005644F5"/>
    <w:rsid w:val="00564638"/>
    <w:rsid w:val="00564665"/>
    <w:rsid w:val="00564685"/>
    <w:rsid w:val="005647F6"/>
    <w:rsid w:val="0056489D"/>
    <w:rsid w:val="00564BC2"/>
    <w:rsid w:val="005652C3"/>
    <w:rsid w:val="00565626"/>
    <w:rsid w:val="005658AA"/>
    <w:rsid w:val="00565A56"/>
    <w:rsid w:val="00565A8F"/>
    <w:rsid w:val="005662A1"/>
    <w:rsid w:val="005664E4"/>
    <w:rsid w:val="00566565"/>
    <w:rsid w:val="005665CC"/>
    <w:rsid w:val="005667E3"/>
    <w:rsid w:val="0056697F"/>
    <w:rsid w:val="00566A57"/>
    <w:rsid w:val="00566AA5"/>
    <w:rsid w:val="00566C75"/>
    <w:rsid w:val="00566E01"/>
    <w:rsid w:val="00566FD0"/>
    <w:rsid w:val="00567119"/>
    <w:rsid w:val="005677A5"/>
    <w:rsid w:val="00567A50"/>
    <w:rsid w:val="00567AF0"/>
    <w:rsid w:val="00567E10"/>
    <w:rsid w:val="00567E40"/>
    <w:rsid w:val="0057025E"/>
    <w:rsid w:val="0057047C"/>
    <w:rsid w:val="005705D8"/>
    <w:rsid w:val="005705F0"/>
    <w:rsid w:val="00570678"/>
    <w:rsid w:val="0057099C"/>
    <w:rsid w:val="00570A36"/>
    <w:rsid w:val="00570B51"/>
    <w:rsid w:val="00571358"/>
    <w:rsid w:val="005714CA"/>
    <w:rsid w:val="0057179F"/>
    <w:rsid w:val="00571BF8"/>
    <w:rsid w:val="00571C9F"/>
    <w:rsid w:val="00571D45"/>
    <w:rsid w:val="00571F3B"/>
    <w:rsid w:val="00571FD4"/>
    <w:rsid w:val="0057218A"/>
    <w:rsid w:val="00572234"/>
    <w:rsid w:val="00572F95"/>
    <w:rsid w:val="00572FCE"/>
    <w:rsid w:val="00572FE7"/>
    <w:rsid w:val="00573727"/>
    <w:rsid w:val="00573746"/>
    <w:rsid w:val="00573850"/>
    <w:rsid w:val="00573A2C"/>
    <w:rsid w:val="00573BEA"/>
    <w:rsid w:val="00574140"/>
    <w:rsid w:val="00574215"/>
    <w:rsid w:val="00574318"/>
    <w:rsid w:val="0057494C"/>
    <w:rsid w:val="00574AF3"/>
    <w:rsid w:val="00574D5A"/>
    <w:rsid w:val="00574F93"/>
    <w:rsid w:val="00574FD6"/>
    <w:rsid w:val="005757B4"/>
    <w:rsid w:val="005758A8"/>
    <w:rsid w:val="005759EF"/>
    <w:rsid w:val="00575A32"/>
    <w:rsid w:val="00575EBB"/>
    <w:rsid w:val="0057638B"/>
    <w:rsid w:val="005767C7"/>
    <w:rsid w:val="00576CD5"/>
    <w:rsid w:val="00576D2A"/>
    <w:rsid w:val="005773F1"/>
    <w:rsid w:val="005776CF"/>
    <w:rsid w:val="00577706"/>
    <w:rsid w:val="005777D2"/>
    <w:rsid w:val="00577BE3"/>
    <w:rsid w:val="00580002"/>
    <w:rsid w:val="00580402"/>
    <w:rsid w:val="00580428"/>
    <w:rsid w:val="005804C6"/>
    <w:rsid w:val="005804F2"/>
    <w:rsid w:val="00580575"/>
    <w:rsid w:val="00580662"/>
    <w:rsid w:val="005807A5"/>
    <w:rsid w:val="0058084E"/>
    <w:rsid w:val="00580944"/>
    <w:rsid w:val="00580D08"/>
    <w:rsid w:val="00581102"/>
    <w:rsid w:val="00581206"/>
    <w:rsid w:val="005812A1"/>
    <w:rsid w:val="00581846"/>
    <w:rsid w:val="005818F8"/>
    <w:rsid w:val="00581969"/>
    <w:rsid w:val="00581A8A"/>
    <w:rsid w:val="00581E9D"/>
    <w:rsid w:val="00581EBE"/>
    <w:rsid w:val="00581F3C"/>
    <w:rsid w:val="005820CE"/>
    <w:rsid w:val="005824A5"/>
    <w:rsid w:val="00582887"/>
    <w:rsid w:val="00582C5D"/>
    <w:rsid w:val="00582EC2"/>
    <w:rsid w:val="005830FD"/>
    <w:rsid w:val="00583C1F"/>
    <w:rsid w:val="00583C7F"/>
    <w:rsid w:val="00583CAF"/>
    <w:rsid w:val="005840DF"/>
    <w:rsid w:val="00584389"/>
    <w:rsid w:val="00584454"/>
    <w:rsid w:val="00584633"/>
    <w:rsid w:val="0058468E"/>
    <w:rsid w:val="00584814"/>
    <w:rsid w:val="00584D49"/>
    <w:rsid w:val="00584EBA"/>
    <w:rsid w:val="00584F96"/>
    <w:rsid w:val="005851E5"/>
    <w:rsid w:val="005852A3"/>
    <w:rsid w:val="005854D3"/>
    <w:rsid w:val="0058566A"/>
    <w:rsid w:val="00585918"/>
    <w:rsid w:val="00585CEF"/>
    <w:rsid w:val="00585FD2"/>
    <w:rsid w:val="00585FD6"/>
    <w:rsid w:val="005860B6"/>
    <w:rsid w:val="005861C1"/>
    <w:rsid w:val="00586474"/>
    <w:rsid w:val="00586764"/>
    <w:rsid w:val="005869B4"/>
    <w:rsid w:val="00586B9F"/>
    <w:rsid w:val="00586E2E"/>
    <w:rsid w:val="00587081"/>
    <w:rsid w:val="00587582"/>
    <w:rsid w:val="00587B3D"/>
    <w:rsid w:val="00587BCA"/>
    <w:rsid w:val="00587D04"/>
    <w:rsid w:val="00587E1C"/>
    <w:rsid w:val="00587E67"/>
    <w:rsid w:val="0059017A"/>
    <w:rsid w:val="00590527"/>
    <w:rsid w:val="00590CF5"/>
    <w:rsid w:val="00590D68"/>
    <w:rsid w:val="00590D8F"/>
    <w:rsid w:val="005913D6"/>
    <w:rsid w:val="0059144F"/>
    <w:rsid w:val="005918B6"/>
    <w:rsid w:val="00591C64"/>
    <w:rsid w:val="0059220D"/>
    <w:rsid w:val="005928CA"/>
    <w:rsid w:val="00592DA3"/>
    <w:rsid w:val="00592F84"/>
    <w:rsid w:val="0059308B"/>
    <w:rsid w:val="0059323C"/>
    <w:rsid w:val="00593415"/>
    <w:rsid w:val="00593802"/>
    <w:rsid w:val="0059380E"/>
    <w:rsid w:val="00593841"/>
    <w:rsid w:val="00593898"/>
    <w:rsid w:val="005938A2"/>
    <w:rsid w:val="00593BC2"/>
    <w:rsid w:val="00594010"/>
    <w:rsid w:val="00594067"/>
    <w:rsid w:val="005943D9"/>
    <w:rsid w:val="005943F2"/>
    <w:rsid w:val="005944AC"/>
    <w:rsid w:val="00594553"/>
    <w:rsid w:val="00594BB9"/>
    <w:rsid w:val="00594BF6"/>
    <w:rsid w:val="00595534"/>
    <w:rsid w:val="00595D28"/>
    <w:rsid w:val="00595DF1"/>
    <w:rsid w:val="005964E0"/>
    <w:rsid w:val="0059660C"/>
    <w:rsid w:val="0059661E"/>
    <w:rsid w:val="00596A01"/>
    <w:rsid w:val="00596C9C"/>
    <w:rsid w:val="00596DE1"/>
    <w:rsid w:val="00596E95"/>
    <w:rsid w:val="00597246"/>
    <w:rsid w:val="005976BB"/>
    <w:rsid w:val="005976CA"/>
    <w:rsid w:val="0059798D"/>
    <w:rsid w:val="00597A04"/>
    <w:rsid w:val="00597B96"/>
    <w:rsid w:val="00597DB8"/>
    <w:rsid w:val="00597FDA"/>
    <w:rsid w:val="005A002E"/>
    <w:rsid w:val="005A0489"/>
    <w:rsid w:val="005A0793"/>
    <w:rsid w:val="005A0CC9"/>
    <w:rsid w:val="005A106C"/>
    <w:rsid w:val="005A1245"/>
    <w:rsid w:val="005A131D"/>
    <w:rsid w:val="005A1598"/>
    <w:rsid w:val="005A18AA"/>
    <w:rsid w:val="005A194C"/>
    <w:rsid w:val="005A1C2B"/>
    <w:rsid w:val="005A1C73"/>
    <w:rsid w:val="005A1D88"/>
    <w:rsid w:val="005A1E9B"/>
    <w:rsid w:val="005A1EA4"/>
    <w:rsid w:val="005A1ECB"/>
    <w:rsid w:val="005A2585"/>
    <w:rsid w:val="005A2654"/>
    <w:rsid w:val="005A27C8"/>
    <w:rsid w:val="005A288A"/>
    <w:rsid w:val="005A28E0"/>
    <w:rsid w:val="005A2976"/>
    <w:rsid w:val="005A2A8D"/>
    <w:rsid w:val="005A31F9"/>
    <w:rsid w:val="005A330E"/>
    <w:rsid w:val="005A35CF"/>
    <w:rsid w:val="005A35E3"/>
    <w:rsid w:val="005A385B"/>
    <w:rsid w:val="005A38C9"/>
    <w:rsid w:val="005A3C50"/>
    <w:rsid w:val="005A3FD9"/>
    <w:rsid w:val="005A44DA"/>
    <w:rsid w:val="005A4824"/>
    <w:rsid w:val="005A4920"/>
    <w:rsid w:val="005A4A3A"/>
    <w:rsid w:val="005A50BC"/>
    <w:rsid w:val="005A592E"/>
    <w:rsid w:val="005A5ABD"/>
    <w:rsid w:val="005A60A0"/>
    <w:rsid w:val="005A68F9"/>
    <w:rsid w:val="005A69CB"/>
    <w:rsid w:val="005A6AA3"/>
    <w:rsid w:val="005A6B6E"/>
    <w:rsid w:val="005A73D2"/>
    <w:rsid w:val="005A7566"/>
    <w:rsid w:val="005A789A"/>
    <w:rsid w:val="005A7B6C"/>
    <w:rsid w:val="005A7D3D"/>
    <w:rsid w:val="005A7EBA"/>
    <w:rsid w:val="005A7F17"/>
    <w:rsid w:val="005B0161"/>
    <w:rsid w:val="005B030B"/>
    <w:rsid w:val="005B034F"/>
    <w:rsid w:val="005B0D27"/>
    <w:rsid w:val="005B0D35"/>
    <w:rsid w:val="005B0D7A"/>
    <w:rsid w:val="005B1318"/>
    <w:rsid w:val="005B1663"/>
    <w:rsid w:val="005B18C7"/>
    <w:rsid w:val="005B1A4D"/>
    <w:rsid w:val="005B1B2C"/>
    <w:rsid w:val="005B1D2E"/>
    <w:rsid w:val="005B1DA5"/>
    <w:rsid w:val="005B224E"/>
    <w:rsid w:val="005B235E"/>
    <w:rsid w:val="005B252F"/>
    <w:rsid w:val="005B2594"/>
    <w:rsid w:val="005B268F"/>
    <w:rsid w:val="005B277F"/>
    <w:rsid w:val="005B2CE8"/>
    <w:rsid w:val="005B2FE7"/>
    <w:rsid w:val="005B3033"/>
    <w:rsid w:val="005B315F"/>
    <w:rsid w:val="005B319E"/>
    <w:rsid w:val="005B3577"/>
    <w:rsid w:val="005B35C0"/>
    <w:rsid w:val="005B376A"/>
    <w:rsid w:val="005B3C61"/>
    <w:rsid w:val="005B3FBB"/>
    <w:rsid w:val="005B40B8"/>
    <w:rsid w:val="005B46A0"/>
    <w:rsid w:val="005B46C7"/>
    <w:rsid w:val="005B47E5"/>
    <w:rsid w:val="005B4D10"/>
    <w:rsid w:val="005B50AC"/>
    <w:rsid w:val="005B50D2"/>
    <w:rsid w:val="005B5270"/>
    <w:rsid w:val="005B5290"/>
    <w:rsid w:val="005B52A0"/>
    <w:rsid w:val="005B56E6"/>
    <w:rsid w:val="005B572B"/>
    <w:rsid w:val="005B59DE"/>
    <w:rsid w:val="005B5BDB"/>
    <w:rsid w:val="005B5D41"/>
    <w:rsid w:val="005B61E7"/>
    <w:rsid w:val="005B631A"/>
    <w:rsid w:val="005B6496"/>
    <w:rsid w:val="005B6665"/>
    <w:rsid w:val="005B68C3"/>
    <w:rsid w:val="005B6C4E"/>
    <w:rsid w:val="005B6E0F"/>
    <w:rsid w:val="005B72D3"/>
    <w:rsid w:val="005B751B"/>
    <w:rsid w:val="005B75CD"/>
    <w:rsid w:val="005B7705"/>
    <w:rsid w:val="005B7884"/>
    <w:rsid w:val="005C0210"/>
    <w:rsid w:val="005C0B16"/>
    <w:rsid w:val="005C1313"/>
    <w:rsid w:val="005C145B"/>
    <w:rsid w:val="005C1555"/>
    <w:rsid w:val="005C1572"/>
    <w:rsid w:val="005C171B"/>
    <w:rsid w:val="005C1795"/>
    <w:rsid w:val="005C1D54"/>
    <w:rsid w:val="005C1E3B"/>
    <w:rsid w:val="005C1E42"/>
    <w:rsid w:val="005C2201"/>
    <w:rsid w:val="005C233B"/>
    <w:rsid w:val="005C26ED"/>
    <w:rsid w:val="005C26F4"/>
    <w:rsid w:val="005C28E6"/>
    <w:rsid w:val="005C2B4C"/>
    <w:rsid w:val="005C2EA2"/>
    <w:rsid w:val="005C314B"/>
    <w:rsid w:val="005C339C"/>
    <w:rsid w:val="005C344D"/>
    <w:rsid w:val="005C353E"/>
    <w:rsid w:val="005C3610"/>
    <w:rsid w:val="005C3C00"/>
    <w:rsid w:val="005C43E9"/>
    <w:rsid w:val="005C47FA"/>
    <w:rsid w:val="005C4FC6"/>
    <w:rsid w:val="005C562F"/>
    <w:rsid w:val="005C563B"/>
    <w:rsid w:val="005C5ABD"/>
    <w:rsid w:val="005C5BF7"/>
    <w:rsid w:val="005C5C08"/>
    <w:rsid w:val="005C5D7A"/>
    <w:rsid w:val="005C5D88"/>
    <w:rsid w:val="005C63D8"/>
    <w:rsid w:val="005C6751"/>
    <w:rsid w:val="005C69B0"/>
    <w:rsid w:val="005C71AB"/>
    <w:rsid w:val="005C72CF"/>
    <w:rsid w:val="005C744F"/>
    <w:rsid w:val="005C7644"/>
    <w:rsid w:val="005C78E1"/>
    <w:rsid w:val="005C7DC1"/>
    <w:rsid w:val="005C7F70"/>
    <w:rsid w:val="005D0023"/>
    <w:rsid w:val="005D04D3"/>
    <w:rsid w:val="005D068E"/>
    <w:rsid w:val="005D06E1"/>
    <w:rsid w:val="005D0A22"/>
    <w:rsid w:val="005D0A89"/>
    <w:rsid w:val="005D0AD3"/>
    <w:rsid w:val="005D0B6E"/>
    <w:rsid w:val="005D100B"/>
    <w:rsid w:val="005D1035"/>
    <w:rsid w:val="005D17DA"/>
    <w:rsid w:val="005D18B4"/>
    <w:rsid w:val="005D19BF"/>
    <w:rsid w:val="005D1BD8"/>
    <w:rsid w:val="005D1C66"/>
    <w:rsid w:val="005D1F53"/>
    <w:rsid w:val="005D21C9"/>
    <w:rsid w:val="005D21F3"/>
    <w:rsid w:val="005D255D"/>
    <w:rsid w:val="005D25FA"/>
    <w:rsid w:val="005D2B70"/>
    <w:rsid w:val="005D2E07"/>
    <w:rsid w:val="005D2EC0"/>
    <w:rsid w:val="005D2EE2"/>
    <w:rsid w:val="005D3719"/>
    <w:rsid w:val="005D3FA8"/>
    <w:rsid w:val="005D406D"/>
    <w:rsid w:val="005D40C5"/>
    <w:rsid w:val="005D4110"/>
    <w:rsid w:val="005D4388"/>
    <w:rsid w:val="005D44D5"/>
    <w:rsid w:val="005D5130"/>
    <w:rsid w:val="005D51D4"/>
    <w:rsid w:val="005D532F"/>
    <w:rsid w:val="005D55F1"/>
    <w:rsid w:val="005D5A15"/>
    <w:rsid w:val="005D5A2F"/>
    <w:rsid w:val="005D5DBC"/>
    <w:rsid w:val="005D5FBD"/>
    <w:rsid w:val="005D5FD3"/>
    <w:rsid w:val="005D600B"/>
    <w:rsid w:val="005D6044"/>
    <w:rsid w:val="005D6093"/>
    <w:rsid w:val="005D629E"/>
    <w:rsid w:val="005D64C8"/>
    <w:rsid w:val="005D6642"/>
    <w:rsid w:val="005D68EC"/>
    <w:rsid w:val="005D6F7C"/>
    <w:rsid w:val="005D7412"/>
    <w:rsid w:val="005D7529"/>
    <w:rsid w:val="005D764E"/>
    <w:rsid w:val="005D7660"/>
    <w:rsid w:val="005D7674"/>
    <w:rsid w:val="005D7896"/>
    <w:rsid w:val="005D7D36"/>
    <w:rsid w:val="005D7F87"/>
    <w:rsid w:val="005D7FCD"/>
    <w:rsid w:val="005E0063"/>
    <w:rsid w:val="005E0124"/>
    <w:rsid w:val="005E05CE"/>
    <w:rsid w:val="005E0BEB"/>
    <w:rsid w:val="005E0E0A"/>
    <w:rsid w:val="005E0E81"/>
    <w:rsid w:val="005E0F04"/>
    <w:rsid w:val="005E1224"/>
    <w:rsid w:val="005E12B8"/>
    <w:rsid w:val="005E14AD"/>
    <w:rsid w:val="005E1AEE"/>
    <w:rsid w:val="005E1C75"/>
    <w:rsid w:val="005E1CEA"/>
    <w:rsid w:val="005E1D5A"/>
    <w:rsid w:val="005E1F77"/>
    <w:rsid w:val="005E2097"/>
    <w:rsid w:val="005E2373"/>
    <w:rsid w:val="005E2427"/>
    <w:rsid w:val="005E264E"/>
    <w:rsid w:val="005E2714"/>
    <w:rsid w:val="005E29F2"/>
    <w:rsid w:val="005E2B96"/>
    <w:rsid w:val="005E33A5"/>
    <w:rsid w:val="005E350B"/>
    <w:rsid w:val="005E36BD"/>
    <w:rsid w:val="005E37C6"/>
    <w:rsid w:val="005E3921"/>
    <w:rsid w:val="005E3A23"/>
    <w:rsid w:val="005E4187"/>
    <w:rsid w:val="005E41B2"/>
    <w:rsid w:val="005E41B4"/>
    <w:rsid w:val="005E4702"/>
    <w:rsid w:val="005E4718"/>
    <w:rsid w:val="005E492A"/>
    <w:rsid w:val="005E49B1"/>
    <w:rsid w:val="005E5294"/>
    <w:rsid w:val="005E54B9"/>
    <w:rsid w:val="005E55BC"/>
    <w:rsid w:val="005E566E"/>
    <w:rsid w:val="005E578F"/>
    <w:rsid w:val="005E5EA6"/>
    <w:rsid w:val="005E5EFA"/>
    <w:rsid w:val="005E68B1"/>
    <w:rsid w:val="005E6991"/>
    <w:rsid w:val="005E6AEC"/>
    <w:rsid w:val="005E6B64"/>
    <w:rsid w:val="005E73C0"/>
    <w:rsid w:val="005E7985"/>
    <w:rsid w:val="005F019E"/>
    <w:rsid w:val="005F07B7"/>
    <w:rsid w:val="005F0AA9"/>
    <w:rsid w:val="005F0C4B"/>
    <w:rsid w:val="005F0D85"/>
    <w:rsid w:val="005F113A"/>
    <w:rsid w:val="005F1158"/>
    <w:rsid w:val="005F1496"/>
    <w:rsid w:val="005F1801"/>
    <w:rsid w:val="005F1A8E"/>
    <w:rsid w:val="005F2040"/>
    <w:rsid w:val="005F21EE"/>
    <w:rsid w:val="005F2639"/>
    <w:rsid w:val="005F271B"/>
    <w:rsid w:val="005F291A"/>
    <w:rsid w:val="005F29A1"/>
    <w:rsid w:val="005F32F9"/>
    <w:rsid w:val="005F3657"/>
    <w:rsid w:val="005F36C0"/>
    <w:rsid w:val="005F3727"/>
    <w:rsid w:val="005F3949"/>
    <w:rsid w:val="005F3BDB"/>
    <w:rsid w:val="005F3CF5"/>
    <w:rsid w:val="005F3D34"/>
    <w:rsid w:val="005F3FCB"/>
    <w:rsid w:val="005F4068"/>
    <w:rsid w:val="005F45A6"/>
    <w:rsid w:val="005F4647"/>
    <w:rsid w:val="005F48A3"/>
    <w:rsid w:val="005F4D69"/>
    <w:rsid w:val="005F4D81"/>
    <w:rsid w:val="005F510F"/>
    <w:rsid w:val="005F515E"/>
    <w:rsid w:val="005F51A3"/>
    <w:rsid w:val="005F530D"/>
    <w:rsid w:val="005F5376"/>
    <w:rsid w:val="005F5832"/>
    <w:rsid w:val="005F5854"/>
    <w:rsid w:val="005F59AA"/>
    <w:rsid w:val="005F5B52"/>
    <w:rsid w:val="005F5C7C"/>
    <w:rsid w:val="005F6259"/>
    <w:rsid w:val="005F6729"/>
    <w:rsid w:val="005F6878"/>
    <w:rsid w:val="005F6C49"/>
    <w:rsid w:val="005F6FD1"/>
    <w:rsid w:val="005F7137"/>
    <w:rsid w:val="005F7216"/>
    <w:rsid w:val="005F739A"/>
    <w:rsid w:val="005F745F"/>
    <w:rsid w:val="005F79F5"/>
    <w:rsid w:val="005F7CA7"/>
    <w:rsid w:val="006000B5"/>
    <w:rsid w:val="00600334"/>
    <w:rsid w:val="006008CB"/>
    <w:rsid w:val="006010BB"/>
    <w:rsid w:val="006012F5"/>
    <w:rsid w:val="00601404"/>
    <w:rsid w:val="006014A8"/>
    <w:rsid w:val="0060159D"/>
    <w:rsid w:val="006015ED"/>
    <w:rsid w:val="00601879"/>
    <w:rsid w:val="0060189F"/>
    <w:rsid w:val="006018E7"/>
    <w:rsid w:val="00601907"/>
    <w:rsid w:val="00601A67"/>
    <w:rsid w:val="00601EEA"/>
    <w:rsid w:val="00602149"/>
    <w:rsid w:val="006026B5"/>
    <w:rsid w:val="00602B60"/>
    <w:rsid w:val="00603054"/>
    <w:rsid w:val="00603067"/>
    <w:rsid w:val="00603351"/>
    <w:rsid w:val="00603597"/>
    <w:rsid w:val="00603A11"/>
    <w:rsid w:val="00603E1D"/>
    <w:rsid w:val="00603ECE"/>
    <w:rsid w:val="00603F4F"/>
    <w:rsid w:val="00603F70"/>
    <w:rsid w:val="00603F80"/>
    <w:rsid w:val="006041E7"/>
    <w:rsid w:val="00604218"/>
    <w:rsid w:val="0060439C"/>
    <w:rsid w:val="006043A6"/>
    <w:rsid w:val="0060442B"/>
    <w:rsid w:val="006045C7"/>
    <w:rsid w:val="006048AB"/>
    <w:rsid w:val="00604B23"/>
    <w:rsid w:val="00604B37"/>
    <w:rsid w:val="00604D36"/>
    <w:rsid w:val="00604EF9"/>
    <w:rsid w:val="0060500E"/>
    <w:rsid w:val="00605459"/>
    <w:rsid w:val="0060592C"/>
    <w:rsid w:val="00605B84"/>
    <w:rsid w:val="00605BD2"/>
    <w:rsid w:val="00605FEF"/>
    <w:rsid w:val="0060600F"/>
    <w:rsid w:val="0060602F"/>
    <w:rsid w:val="0060620B"/>
    <w:rsid w:val="00606319"/>
    <w:rsid w:val="006065F1"/>
    <w:rsid w:val="0060681F"/>
    <w:rsid w:val="0060692C"/>
    <w:rsid w:val="00606CF3"/>
    <w:rsid w:val="00606D59"/>
    <w:rsid w:val="00606E30"/>
    <w:rsid w:val="00606E5C"/>
    <w:rsid w:val="00607598"/>
    <w:rsid w:val="006076FD"/>
    <w:rsid w:val="00607806"/>
    <w:rsid w:val="006079A3"/>
    <w:rsid w:val="00607A15"/>
    <w:rsid w:val="00607E63"/>
    <w:rsid w:val="00607E9D"/>
    <w:rsid w:val="00610084"/>
    <w:rsid w:val="00610287"/>
    <w:rsid w:val="006102FE"/>
    <w:rsid w:val="00610609"/>
    <w:rsid w:val="0061074A"/>
    <w:rsid w:val="00610781"/>
    <w:rsid w:val="00610810"/>
    <w:rsid w:val="006109DE"/>
    <w:rsid w:val="00610EF1"/>
    <w:rsid w:val="006113BC"/>
    <w:rsid w:val="006113F2"/>
    <w:rsid w:val="00611458"/>
    <w:rsid w:val="00611598"/>
    <w:rsid w:val="006115A8"/>
    <w:rsid w:val="00611651"/>
    <w:rsid w:val="006117E0"/>
    <w:rsid w:val="0061181F"/>
    <w:rsid w:val="00611862"/>
    <w:rsid w:val="00611953"/>
    <w:rsid w:val="006125B2"/>
    <w:rsid w:val="00612758"/>
    <w:rsid w:val="00612882"/>
    <w:rsid w:val="00612C09"/>
    <w:rsid w:val="00612C24"/>
    <w:rsid w:val="00612CF0"/>
    <w:rsid w:val="00612E3A"/>
    <w:rsid w:val="00612EFB"/>
    <w:rsid w:val="00612F05"/>
    <w:rsid w:val="00613027"/>
    <w:rsid w:val="00613197"/>
    <w:rsid w:val="00613310"/>
    <w:rsid w:val="006133C6"/>
    <w:rsid w:val="006138BE"/>
    <w:rsid w:val="00613989"/>
    <w:rsid w:val="00613A11"/>
    <w:rsid w:val="00613DC9"/>
    <w:rsid w:val="00613EE1"/>
    <w:rsid w:val="006141A3"/>
    <w:rsid w:val="006143DC"/>
    <w:rsid w:val="006144E5"/>
    <w:rsid w:val="00614679"/>
    <w:rsid w:val="00614A01"/>
    <w:rsid w:val="00614ADB"/>
    <w:rsid w:val="00614B3C"/>
    <w:rsid w:val="006157C9"/>
    <w:rsid w:val="0061589C"/>
    <w:rsid w:val="00615923"/>
    <w:rsid w:val="00615A9C"/>
    <w:rsid w:val="00615BE6"/>
    <w:rsid w:val="00615E09"/>
    <w:rsid w:val="00616243"/>
    <w:rsid w:val="0061664C"/>
    <w:rsid w:val="0061690F"/>
    <w:rsid w:val="00616C3A"/>
    <w:rsid w:val="00616C9C"/>
    <w:rsid w:val="00616D25"/>
    <w:rsid w:val="00616E90"/>
    <w:rsid w:val="00616EC4"/>
    <w:rsid w:val="00617108"/>
    <w:rsid w:val="0061714A"/>
    <w:rsid w:val="0061743A"/>
    <w:rsid w:val="006176DB"/>
    <w:rsid w:val="00617AC6"/>
    <w:rsid w:val="00617B7A"/>
    <w:rsid w:val="00617C22"/>
    <w:rsid w:val="00617DFA"/>
    <w:rsid w:val="00617EBF"/>
    <w:rsid w:val="00620564"/>
    <w:rsid w:val="00620671"/>
    <w:rsid w:val="0062067C"/>
    <w:rsid w:val="006206CD"/>
    <w:rsid w:val="00620836"/>
    <w:rsid w:val="00620BDC"/>
    <w:rsid w:val="00620C38"/>
    <w:rsid w:val="00620C52"/>
    <w:rsid w:val="00620DCB"/>
    <w:rsid w:val="00620F17"/>
    <w:rsid w:val="0062108B"/>
    <w:rsid w:val="006213F3"/>
    <w:rsid w:val="00621719"/>
    <w:rsid w:val="00621A86"/>
    <w:rsid w:val="00622268"/>
    <w:rsid w:val="006223F5"/>
    <w:rsid w:val="00622462"/>
    <w:rsid w:val="0062246F"/>
    <w:rsid w:val="006227A8"/>
    <w:rsid w:val="0062283F"/>
    <w:rsid w:val="00622CF8"/>
    <w:rsid w:val="0062309D"/>
    <w:rsid w:val="00623234"/>
    <w:rsid w:val="006234AA"/>
    <w:rsid w:val="00623775"/>
    <w:rsid w:val="0062395F"/>
    <w:rsid w:val="00623C44"/>
    <w:rsid w:val="00623C62"/>
    <w:rsid w:val="00623C85"/>
    <w:rsid w:val="006241EB"/>
    <w:rsid w:val="00624322"/>
    <w:rsid w:val="006244EF"/>
    <w:rsid w:val="00624584"/>
    <w:rsid w:val="00624AEF"/>
    <w:rsid w:val="00624EBB"/>
    <w:rsid w:val="0062507B"/>
    <w:rsid w:val="00625170"/>
    <w:rsid w:val="0062544B"/>
    <w:rsid w:val="00625712"/>
    <w:rsid w:val="0062598F"/>
    <w:rsid w:val="00625CE2"/>
    <w:rsid w:val="00625ED1"/>
    <w:rsid w:val="006263DF"/>
    <w:rsid w:val="00626482"/>
    <w:rsid w:val="006265FD"/>
    <w:rsid w:val="0062664D"/>
    <w:rsid w:val="006274AB"/>
    <w:rsid w:val="0062762D"/>
    <w:rsid w:val="00627761"/>
    <w:rsid w:val="00627D41"/>
    <w:rsid w:val="00627E3D"/>
    <w:rsid w:val="006302FF"/>
    <w:rsid w:val="00630304"/>
    <w:rsid w:val="006305D2"/>
    <w:rsid w:val="00630676"/>
    <w:rsid w:val="006308A4"/>
    <w:rsid w:val="00630B0C"/>
    <w:rsid w:val="00630C05"/>
    <w:rsid w:val="00630CA9"/>
    <w:rsid w:val="00630EDA"/>
    <w:rsid w:val="006310D4"/>
    <w:rsid w:val="006313AB"/>
    <w:rsid w:val="00631402"/>
    <w:rsid w:val="00631BA5"/>
    <w:rsid w:val="00631BB7"/>
    <w:rsid w:val="006320A9"/>
    <w:rsid w:val="006322A8"/>
    <w:rsid w:val="006327CA"/>
    <w:rsid w:val="00632831"/>
    <w:rsid w:val="00632A7E"/>
    <w:rsid w:val="00632E10"/>
    <w:rsid w:val="00633765"/>
    <w:rsid w:val="006338A4"/>
    <w:rsid w:val="00634AD9"/>
    <w:rsid w:val="00634BD5"/>
    <w:rsid w:val="00634E05"/>
    <w:rsid w:val="00634E2B"/>
    <w:rsid w:val="006350EE"/>
    <w:rsid w:val="0063514E"/>
    <w:rsid w:val="00635282"/>
    <w:rsid w:val="006356D5"/>
    <w:rsid w:val="0063572D"/>
    <w:rsid w:val="00635A18"/>
    <w:rsid w:val="00635D26"/>
    <w:rsid w:val="00635F35"/>
    <w:rsid w:val="00636171"/>
    <w:rsid w:val="00636204"/>
    <w:rsid w:val="00636354"/>
    <w:rsid w:val="0063645B"/>
    <w:rsid w:val="006364E8"/>
    <w:rsid w:val="0063656B"/>
    <w:rsid w:val="00636BC5"/>
    <w:rsid w:val="00636C19"/>
    <w:rsid w:val="00636DE6"/>
    <w:rsid w:val="00636E01"/>
    <w:rsid w:val="00636E57"/>
    <w:rsid w:val="006372D3"/>
    <w:rsid w:val="00637A7A"/>
    <w:rsid w:val="00640175"/>
    <w:rsid w:val="00640425"/>
    <w:rsid w:val="0064047C"/>
    <w:rsid w:val="006406D8"/>
    <w:rsid w:val="00640ED4"/>
    <w:rsid w:val="00640FAF"/>
    <w:rsid w:val="00641104"/>
    <w:rsid w:val="0064124C"/>
    <w:rsid w:val="0064177D"/>
    <w:rsid w:val="00641790"/>
    <w:rsid w:val="00641A3F"/>
    <w:rsid w:val="00641F66"/>
    <w:rsid w:val="00641FA5"/>
    <w:rsid w:val="0064246C"/>
    <w:rsid w:val="00642578"/>
    <w:rsid w:val="0064281A"/>
    <w:rsid w:val="0064290C"/>
    <w:rsid w:val="00642C07"/>
    <w:rsid w:val="00642C85"/>
    <w:rsid w:val="00643009"/>
    <w:rsid w:val="006431A1"/>
    <w:rsid w:val="00643248"/>
    <w:rsid w:val="0064328C"/>
    <w:rsid w:val="006432F9"/>
    <w:rsid w:val="0064344A"/>
    <w:rsid w:val="00643699"/>
    <w:rsid w:val="00643E58"/>
    <w:rsid w:val="00643EC3"/>
    <w:rsid w:val="00644290"/>
    <w:rsid w:val="0064454A"/>
    <w:rsid w:val="00644636"/>
    <w:rsid w:val="0064464C"/>
    <w:rsid w:val="00644782"/>
    <w:rsid w:val="00644C3F"/>
    <w:rsid w:val="00644DFA"/>
    <w:rsid w:val="00644F47"/>
    <w:rsid w:val="00645752"/>
    <w:rsid w:val="006458E6"/>
    <w:rsid w:val="00645E19"/>
    <w:rsid w:val="00645E3F"/>
    <w:rsid w:val="00645F56"/>
    <w:rsid w:val="006463D9"/>
    <w:rsid w:val="006465FC"/>
    <w:rsid w:val="00646929"/>
    <w:rsid w:val="00646CCE"/>
    <w:rsid w:val="0064735D"/>
    <w:rsid w:val="006473E5"/>
    <w:rsid w:val="006475A8"/>
    <w:rsid w:val="006475BB"/>
    <w:rsid w:val="006476E3"/>
    <w:rsid w:val="0064773E"/>
    <w:rsid w:val="0064791C"/>
    <w:rsid w:val="00647965"/>
    <w:rsid w:val="00647D80"/>
    <w:rsid w:val="00647D9D"/>
    <w:rsid w:val="006501BB"/>
    <w:rsid w:val="006508D3"/>
    <w:rsid w:val="00650AFC"/>
    <w:rsid w:val="00650C2F"/>
    <w:rsid w:val="00650CFD"/>
    <w:rsid w:val="00650DE8"/>
    <w:rsid w:val="00650F13"/>
    <w:rsid w:val="00650FD3"/>
    <w:rsid w:val="00651098"/>
    <w:rsid w:val="006511A0"/>
    <w:rsid w:val="00651317"/>
    <w:rsid w:val="0065188B"/>
    <w:rsid w:val="00651A18"/>
    <w:rsid w:val="00651E83"/>
    <w:rsid w:val="00652090"/>
    <w:rsid w:val="006529DF"/>
    <w:rsid w:val="00652AE9"/>
    <w:rsid w:val="00652CEF"/>
    <w:rsid w:val="00652DD1"/>
    <w:rsid w:val="00652DE4"/>
    <w:rsid w:val="00652FB9"/>
    <w:rsid w:val="006533E3"/>
    <w:rsid w:val="006537D9"/>
    <w:rsid w:val="006537DC"/>
    <w:rsid w:val="00653814"/>
    <w:rsid w:val="00653C41"/>
    <w:rsid w:val="00653C44"/>
    <w:rsid w:val="00653C57"/>
    <w:rsid w:val="00653EC7"/>
    <w:rsid w:val="0065443C"/>
    <w:rsid w:val="006544AE"/>
    <w:rsid w:val="00654545"/>
    <w:rsid w:val="00654AF1"/>
    <w:rsid w:val="00654B43"/>
    <w:rsid w:val="0065508C"/>
    <w:rsid w:val="006550E8"/>
    <w:rsid w:val="00655399"/>
    <w:rsid w:val="00655434"/>
    <w:rsid w:val="006554C9"/>
    <w:rsid w:val="006558F7"/>
    <w:rsid w:val="00655B62"/>
    <w:rsid w:val="00655C60"/>
    <w:rsid w:val="00655EA5"/>
    <w:rsid w:val="00655F4C"/>
    <w:rsid w:val="006560E5"/>
    <w:rsid w:val="00656244"/>
    <w:rsid w:val="0065633B"/>
    <w:rsid w:val="0065657A"/>
    <w:rsid w:val="00656FAB"/>
    <w:rsid w:val="00657545"/>
    <w:rsid w:val="006578FA"/>
    <w:rsid w:val="00657A94"/>
    <w:rsid w:val="00657ABA"/>
    <w:rsid w:val="00657D1C"/>
    <w:rsid w:val="006605E7"/>
    <w:rsid w:val="006609BC"/>
    <w:rsid w:val="00660A05"/>
    <w:rsid w:val="00660A3B"/>
    <w:rsid w:val="00660CE0"/>
    <w:rsid w:val="006612DF"/>
    <w:rsid w:val="00661375"/>
    <w:rsid w:val="006613FB"/>
    <w:rsid w:val="00661936"/>
    <w:rsid w:val="00661ABF"/>
    <w:rsid w:val="00661D42"/>
    <w:rsid w:val="00661FB9"/>
    <w:rsid w:val="00662168"/>
    <w:rsid w:val="0066216C"/>
    <w:rsid w:val="006626F2"/>
    <w:rsid w:val="00662767"/>
    <w:rsid w:val="00662BA5"/>
    <w:rsid w:val="00662D10"/>
    <w:rsid w:val="00662F82"/>
    <w:rsid w:val="006634DF"/>
    <w:rsid w:val="00663696"/>
    <w:rsid w:val="006637DF"/>
    <w:rsid w:val="00663996"/>
    <w:rsid w:val="00663A39"/>
    <w:rsid w:val="00663C37"/>
    <w:rsid w:val="00664076"/>
    <w:rsid w:val="0066416F"/>
    <w:rsid w:val="006643F5"/>
    <w:rsid w:val="00664B87"/>
    <w:rsid w:val="00664E23"/>
    <w:rsid w:val="0066511F"/>
    <w:rsid w:val="006655B0"/>
    <w:rsid w:val="00665B02"/>
    <w:rsid w:val="00665E1C"/>
    <w:rsid w:val="00665FC5"/>
    <w:rsid w:val="0066638C"/>
    <w:rsid w:val="00666992"/>
    <w:rsid w:val="00666D87"/>
    <w:rsid w:val="00667BC2"/>
    <w:rsid w:val="00667E05"/>
    <w:rsid w:val="006700A1"/>
    <w:rsid w:val="0067031C"/>
    <w:rsid w:val="006706EA"/>
    <w:rsid w:val="006707FB"/>
    <w:rsid w:val="0067094A"/>
    <w:rsid w:val="00670F96"/>
    <w:rsid w:val="006710E5"/>
    <w:rsid w:val="0067110E"/>
    <w:rsid w:val="00671327"/>
    <w:rsid w:val="00671395"/>
    <w:rsid w:val="00671467"/>
    <w:rsid w:val="00671484"/>
    <w:rsid w:val="0067166D"/>
    <w:rsid w:val="00671671"/>
    <w:rsid w:val="006718EC"/>
    <w:rsid w:val="00671CF5"/>
    <w:rsid w:val="00671F3D"/>
    <w:rsid w:val="006720EF"/>
    <w:rsid w:val="006722CA"/>
    <w:rsid w:val="0067230E"/>
    <w:rsid w:val="00672374"/>
    <w:rsid w:val="00672A1C"/>
    <w:rsid w:val="00672BAF"/>
    <w:rsid w:val="00672D4C"/>
    <w:rsid w:val="00672DB2"/>
    <w:rsid w:val="0067357B"/>
    <w:rsid w:val="00673779"/>
    <w:rsid w:val="00674089"/>
    <w:rsid w:val="006745EB"/>
    <w:rsid w:val="006747A1"/>
    <w:rsid w:val="0067489A"/>
    <w:rsid w:val="00674B61"/>
    <w:rsid w:val="00674CFC"/>
    <w:rsid w:val="00675238"/>
    <w:rsid w:val="00675246"/>
    <w:rsid w:val="006754DA"/>
    <w:rsid w:val="00675672"/>
    <w:rsid w:val="00676484"/>
    <w:rsid w:val="006764F9"/>
    <w:rsid w:val="006766CA"/>
    <w:rsid w:val="006769AF"/>
    <w:rsid w:val="00676AE2"/>
    <w:rsid w:val="00676CE4"/>
    <w:rsid w:val="00676F9A"/>
    <w:rsid w:val="00677228"/>
    <w:rsid w:val="00677C62"/>
    <w:rsid w:val="0068001F"/>
    <w:rsid w:val="00680034"/>
    <w:rsid w:val="006803FF"/>
    <w:rsid w:val="00680475"/>
    <w:rsid w:val="006804ED"/>
    <w:rsid w:val="006804FF"/>
    <w:rsid w:val="00680516"/>
    <w:rsid w:val="00680669"/>
    <w:rsid w:val="006808BD"/>
    <w:rsid w:val="00680C87"/>
    <w:rsid w:val="00680D1C"/>
    <w:rsid w:val="00680E5B"/>
    <w:rsid w:val="00680FC4"/>
    <w:rsid w:val="006811CA"/>
    <w:rsid w:val="00681301"/>
    <w:rsid w:val="006813E9"/>
    <w:rsid w:val="0068153E"/>
    <w:rsid w:val="0068197C"/>
    <w:rsid w:val="00681BDA"/>
    <w:rsid w:val="00681F40"/>
    <w:rsid w:val="00682699"/>
    <w:rsid w:val="00682953"/>
    <w:rsid w:val="006829D2"/>
    <w:rsid w:val="00682A8D"/>
    <w:rsid w:val="00682AB9"/>
    <w:rsid w:val="00683829"/>
    <w:rsid w:val="00683AC8"/>
    <w:rsid w:val="00683F33"/>
    <w:rsid w:val="00684074"/>
    <w:rsid w:val="006844A8"/>
    <w:rsid w:val="006849DC"/>
    <w:rsid w:val="00684B23"/>
    <w:rsid w:val="00684B79"/>
    <w:rsid w:val="00684C06"/>
    <w:rsid w:val="00684F56"/>
    <w:rsid w:val="00684FFE"/>
    <w:rsid w:val="0068556C"/>
    <w:rsid w:val="006856A4"/>
    <w:rsid w:val="006856AC"/>
    <w:rsid w:val="00685CC1"/>
    <w:rsid w:val="00685CC9"/>
    <w:rsid w:val="00685D87"/>
    <w:rsid w:val="00685D91"/>
    <w:rsid w:val="00685E09"/>
    <w:rsid w:val="00686758"/>
    <w:rsid w:val="006867E5"/>
    <w:rsid w:val="00686996"/>
    <w:rsid w:val="00686E11"/>
    <w:rsid w:val="00686EE3"/>
    <w:rsid w:val="006872F6"/>
    <w:rsid w:val="0068737F"/>
    <w:rsid w:val="006873DB"/>
    <w:rsid w:val="00687874"/>
    <w:rsid w:val="006879A9"/>
    <w:rsid w:val="00687CC5"/>
    <w:rsid w:val="00687EEC"/>
    <w:rsid w:val="00690003"/>
    <w:rsid w:val="00690172"/>
    <w:rsid w:val="00690AAE"/>
    <w:rsid w:val="00690B96"/>
    <w:rsid w:val="00690D3C"/>
    <w:rsid w:val="00691151"/>
    <w:rsid w:val="006911CB"/>
    <w:rsid w:val="00691522"/>
    <w:rsid w:val="00691612"/>
    <w:rsid w:val="00691701"/>
    <w:rsid w:val="0069181B"/>
    <w:rsid w:val="00691890"/>
    <w:rsid w:val="00691AC9"/>
    <w:rsid w:val="00691B99"/>
    <w:rsid w:val="00691C09"/>
    <w:rsid w:val="00691ECC"/>
    <w:rsid w:val="00692047"/>
    <w:rsid w:val="0069222A"/>
    <w:rsid w:val="006923AE"/>
    <w:rsid w:val="00692750"/>
    <w:rsid w:val="00692AEE"/>
    <w:rsid w:val="00692B8A"/>
    <w:rsid w:val="00692BC5"/>
    <w:rsid w:val="00692E13"/>
    <w:rsid w:val="006939F7"/>
    <w:rsid w:val="00693B3F"/>
    <w:rsid w:val="006940E3"/>
    <w:rsid w:val="006945E3"/>
    <w:rsid w:val="00694749"/>
    <w:rsid w:val="006947B3"/>
    <w:rsid w:val="006948F5"/>
    <w:rsid w:val="00694A6B"/>
    <w:rsid w:val="00694B54"/>
    <w:rsid w:val="00694E1F"/>
    <w:rsid w:val="00694EB4"/>
    <w:rsid w:val="006951FA"/>
    <w:rsid w:val="006953C9"/>
    <w:rsid w:val="0069551E"/>
    <w:rsid w:val="00695542"/>
    <w:rsid w:val="00695B03"/>
    <w:rsid w:val="00695B16"/>
    <w:rsid w:val="00695B9D"/>
    <w:rsid w:val="00695EAD"/>
    <w:rsid w:val="00695F36"/>
    <w:rsid w:val="00696329"/>
    <w:rsid w:val="006968D3"/>
    <w:rsid w:val="0069693E"/>
    <w:rsid w:val="00696E30"/>
    <w:rsid w:val="00696FE6"/>
    <w:rsid w:val="006970F9"/>
    <w:rsid w:val="0069787B"/>
    <w:rsid w:val="00697A3D"/>
    <w:rsid w:val="006A00AB"/>
    <w:rsid w:val="006A0472"/>
    <w:rsid w:val="006A0AB2"/>
    <w:rsid w:val="006A0E59"/>
    <w:rsid w:val="006A1322"/>
    <w:rsid w:val="006A135B"/>
    <w:rsid w:val="006A197D"/>
    <w:rsid w:val="006A1D89"/>
    <w:rsid w:val="006A2113"/>
    <w:rsid w:val="006A25E1"/>
    <w:rsid w:val="006A271E"/>
    <w:rsid w:val="006A27F6"/>
    <w:rsid w:val="006A2A4B"/>
    <w:rsid w:val="006A30A9"/>
    <w:rsid w:val="006A33C4"/>
    <w:rsid w:val="006A3632"/>
    <w:rsid w:val="006A3649"/>
    <w:rsid w:val="006A36A0"/>
    <w:rsid w:val="006A372C"/>
    <w:rsid w:val="006A37BA"/>
    <w:rsid w:val="006A37F4"/>
    <w:rsid w:val="006A3837"/>
    <w:rsid w:val="006A3A65"/>
    <w:rsid w:val="006A3DA8"/>
    <w:rsid w:val="006A40E1"/>
    <w:rsid w:val="006A4269"/>
    <w:rsid w:val="006A4496"/>
    <w:rsid w:val="006A45C5"/>
    <w:rsid w:val="006A45FF"/>
    <w:rsid w:val="006A4EBA"/>
    <w:rsid w:val="006A4FA1"/>
    <w:rsid w:val="006A5089"/>
    <w:rsid w:val="006A522E"/>
    <w:rsid w:val="006A5491"/>
    <w:rsid w:val="006A55B0"/>
    <w:rsid w:val="006A5A29"/>
    <w:rsid w:val="006A5A38"/>
    <w:rsid w:val="006A5C44"/>
    <w:rsid w:val="006A5CE7"/>
    <w:rsid w:val="006A62CC"/>
    <w:rsid w:val="006A65CA"/>
    <w:rsid w:val="006A667F"/>
    <w:rsid w:val="006A69F0"/>
    <w:rsid w:val="006A6B7E"/>
    <w:rsid w:val="006A6BD8"/>
    <w:rsid w:val="006A6BE1"/>
    <w:rsid w:val="006A76A8"/>
    <w:rsid w:val="006A7859"/>
    <w:rsid w:val="006A7C31"/>
    <w:rsid w:val="006B04AD"/>
    <w:rsid w:val="006B04F6"/>
    <w:rsid w:val="006B0F81"/>
    <w:rsid w:val="006B19A9"/>
    <w:rsid w:val="006B1AC9"/>
    <w:rsid w:val="006B1B5A"/>
    <w:rsid w:val="006B1DE9"/>
    <w:rsid w:val="006B22BD"/>
    <w:rsid w:val="006B2365"/>
    <w:rsid w:val="006B2421"/>
    <w:rsid w:val="006B2770"/>
    <w:rsid w:val="006B2AF5"/>
    <w:rsid w:val="006B2C73"/>
    <w:rsid w:val="006B2CC3"/>
    <w:rsid w:val="006B2E75"/>
    <w:rsid w:val="006B314A"/>
    <w:rsid w:val="006B31E8"/>
    <w:rsid w:val="006B375A"/>
    <w:rsid w:val="006B3D52"/>
    <w:rsid w:val="006B3EF4"/>
    <w:rsid w:val="006B4108"/>
    <w:rsid w:val="006B4261"/>
    <w:rsid w:val="006B4340"/>
    <w:rsid w:val="006B4396"/>
    <w:rsid w:val="006B439C"/>
    <w:rsid w:val="006B4761"/>
    <w:rsid w:val="006B49FC"/>
    <w:rsid w:val="006B4CA0"/>
    <w:rsid w:val="006B4CCE"/>
    <w:rsid w:val="006B4E5F"/>
    <w:rsid w:val="006B4FE5"/>
    <w:rsid w:val="006B516E"/>
    <w:rsid w:val="006B51A8"/>
    <w:rsid w:val="006B5815"/>
    <w:rsid w:val="006B587C"/>
    <w:rsid w:val="006B58B7"/>
    <w:rsid w:val="006B633D"/>
    <w:rsid w:val="006B6533"/>
    <w:rsid w:val="006B6620"/>
    <w:rsid w:val="006B69C2"/>
    <w:rsid w:val="006B6DD9"/>
    <w:rsid w:val="006B6FF5"/>
    <w:rsid w:val="006B708C"/>
    <w:rsid w:val="006B70D9"/>
    <w:rsid w:val="006B74CD"/>
    <w:rsid w:val="006B75E7"/>
    <w:rsid w:val="006B7A47"/>
    <w:rsid w:val="006B7A86"/>
    <w:rsid w:val="006B7AA4"/>
    <w:rsid w:val="006B7CCA"/>
    <w:rsid w:val="006B7EE6"/>
    <w:rsid w:val="006C002E"/>
    <w:rsid w:val="006C02ED"/>
    <w:rsid w:val="006C03F8"/>
    <w:rsid w:val="006C067B"/>
    <w:rsid w:val="006C06DD"/>
    <w:rsid w:val="006C0802"/>
    <w:rsid w:val="006C0CAB"/>
    <w:rsid w:val="006C0D62"/>
    <w:rsid w:val="006C107A"/>
    <w:rsid w:val="006C139D"/>
    <w:rsid w:val="006C1A84"/>
    <w:rsid w:val="006C1EC0"/>
    <w:rsid w:val="006C297C"/>
    <w:rsid w:val="006C2F60"/>
    <w:rsid w:val="006C3068"/>
    <w:rsid w:val="006C331A"/>
    <w:rsid w:val="006C34F9"/>
    <w:rsid w:val="006C380E"/>
    <w:rsid w:val="006C38F3"/>
    <w:rsid w:val="006C3CBD"/>
    <w:rsid w:val="006C3D26"/>
    <w:rsid w:val="006C40F5"/>
    <w:rsid w:val="006C429C"/>
    <w:rsid w:val="006C470A"/>
    <w:rsid w:val="006C478C"/>
    <w:rsid w:val="006C48C9"/>
    <w:rsid w:val="006C49CF"/>
    <w:rsid w:val="006C4C75"/>
    <w:rsid w:val="006C4E61"/>
    <w:rsid w:val="006C4EC6"/>
    <w:rsid w:val="006C5062"/>
    <w:rsid w:val="006C5B00"/>
    <w:rsid w:val="006C5B28"/>
    <w:rsid w:val="006C5F21"/>
    <w:rsid w:val="006C64E7"/>
    <w:rsid w:val="006C69EE"/>
    <w:rsid w:val="006C6B33"/>
    <w:rsid w:val="006C6B4B"/>
    <w:rsid w:val="006C6E1F"/>
    <w:rsid w:val="006C6F20"/>
    <w:rsid w:val="006C7082"/>
    <w:rsid w:val="006C71F4"/>
    <w:rsid w:val="006C7207"/>
    <w:rsid w:val="006C7850"/>
    <w:rsid w:val="006C7B93"/>
    <w:rsid w:val="006C7ECC"/>
    <w:rsid w:val="006D01AD"/>
    <w:rsid w:val="006D0628"/>
    <w:rsid w:val="006D063D"/>
    <w:rsid w:val="006D0703"/>
    <w:rsid w:val="006D0802"/>
    <w:rsid w:val="006D0819"/>
    <w:rsid w:val="006D0DC4"/>
    <w:rsid w:val="006D122B"/>
    <w:rsid w:val="006D125D"/>
    <w:rsid w:val="006D15D0"/>
    <w:rsid w:val="006D1646"/>
    <w:rsid w:val="006D164D"/>
    <w:rsid w:val="006D1662"/>
    <w:rsid w:val="006D17CF"/>
    <w:rsid w:val="006D1B0E"/>
    <w:rsid w:val="006D1BF8"/>
    <w:rsid w:val="006D20D9"/>
    <w:rsid w:val="006D231D"/>
    <w:rsid w:val="006D2373"/>
    <w:rsid w:val="006D2613"/>
    <w:rsid w:val="006D2B4C"/>
    <w:rsid w:val="006D2B94"/>
    <w:rsid w:val="006D2DF1"/>
    <w:rsid w:val="006D2F7F"/>
    <w:rsid w:val="006D302D"/>
    <w:rsid w:val="006D3639"/>
    <w:rsid w:val="006D3722"/>
    <w:rsid w:val="006D41E6"/>
    <w:rsid w:val="006D42FE"/>
    <w:rsid w:val="006D4493"/>
    <w:rsid w:val="006D4796"/>
    <w:rsid w:val="006D484A"/>
    <w:rsid w:val="006D487C"/>
    <w:rsid w:val="006D503F"/>
    <w:rsid w:val="006D5247"/>
    <w:rsid w:val="006D5988"/>
    <w:rsid w:val="006D5A0F"/>
    <w:rsid w:val="006D5BA0"/>
    <w:rsid w:val="006D5D6B"/>
    <w:rsid w:val="006D5ED8"/>
    <w:rsid w:val="006D6778"/>
    <w:rsid w:val="006D6DF0"/>
    <w:rsid w:val="006D6DF2"/>
    <w:rsid w:val="006D71FA"/>
    <w:rsid w:val="006D74FA"/>
    <w:rsid w:val="006D79C8"/>
    <w:rsid w:val="006D7C54"/>
    <w:rsid w:val="006D7FE6"/>
    <w:rsid w:val="006E0273"/>
    <w:rsid w:val="006E0603"/>
    <w:rsid w:val="006E0A72"/>
    <w:rsid w:val="006E0AE9"/>
    <w:rsid w:val="006E0B66"/>
    <w:rsid w:val="006E0B72"/>
    <w:rsid w:val="006E0C2A"/>
    <w:rsid w:val="006E12F1"/>
    <w:rsid w:val="006E15EF"/>
    <w:rsid w:val="006E19B5"/>
    <w:rsid w:val="006E1A5C"/>
    <w:rsid w:val="006E1B85"/>
    <w:rsid w:val="006E2677"/>
    <w:rsid w:val="006E26FA"/>
    <w:rsid w:val="006E2719"/>
    <w:rsid w:val="006E29B2"/>
    <w:rsid w:val="006E2CB5"/>
    <w:rsid w:val="006E2F36"/>
    <w:rsid w:val="006E2F5A"/>
    <w:rsid w:val="006E33C5"/>
    <w:rsid w:val="006E3907"/>
    <w:rsid w:val="006E3AD4"/>
    <w:rsid w:val="006E3DFD"/>
    <w:rsid w:val="006E3F66"/>
    <w:rsid w:val="006E433D"/>
    <w:rsid w:val="006E4522"/>
    <w:rsid w:val="006E48B2"/>
    <w:rsid w:val="006E4C35"/>
    <w:rsid w:val="006E4E2E"/>
    <w:rsid w:val="006E53B6"/>
    <w:rsid w:val="006E53EC"/>
    <w:rsid w:val="006E55F4"/>
    <w:rsid w:val="006E5814"/>
    <w:rsid w:val="006E5A57"/>
    <w:rsid w:val="006E5ECE"/>
    <w:rsid w:val="006E5F3F"/>
    <w:rsid w:val="006E601F"/>
    <w:rsid w:val="006E6058"/>
    <w:rsid w:val="006E62CF"/>
    <w:rsid w:val="006E66CD"/>
    <w:rsid w:val="006E6DA0"/>
    <w:rsid w:val="006E6F59"/>
    <w:rsid w:val="006E743B"/>
    <w:rsid w:val="006E7483"/>
    <w:rsid w:val="006E7707"/>
    <w:rsid w:val="006E7917"/>
    <w:rsid w:val="006E7FC4"/>
    <w:rsid w:val="006F0044"/>
    <w:rsid w:val="006F008F"/>
    <w:rsid w:val="006F063D"/>
    <w:rsid w:val="006F070A"/>
    <w:rsid w:val="006F077E"/>
    <w:rsid w:val="006F097B"/>
    <w:rsid w:val="006F0D86"/>
    <w:rsid w:val="006F11FC"/>
    <w:rsid w:val="006F1258"/>
    <w:rsid w:val="006F130F"/>
    <w:rsid w:val="006F1358"/>
    <w:rsid w:val="006F15E0"/>
    <w:rsid w:val="006F17A2"/>
    <w:rsid w:val="006F1926"/>
    <w:rsid w:val="006F1A24"/>
    <w:rsid w:val="006F1A50"/>
    <w:rsid w:val="006F1B2C"/>
    <w:rsid w:val="006F1D5B"/>
    <w:rsid w:val="006F1F0B"/>
    <w:rsid w:val="006F277D"/>
    <w:rsid w:val="006F27CA"/>
    <w:rsid w:val="006F2D22"/>
    <w:rsid w:val="006F2FCB"/>
    <w:rsid w:val="006F301C"/>
    <w:rsid w:val="006F35AE"/>
    <w:rsid w:val="006F38A9"/>
    <w:rsid w:val="006F3BC0"/>
    <w:rsid w:val="006F3C47"/>
    <w:rsid w:val="006F3C9E"/>
    <w:rsid w:val="006F3CB8"/>
    <w:rsid w:val="006F3E7E"/>
    <w:rsid w:val="006F40E8"/>
    <w:rsid w:val="006F4249"/>
    <w:rsid w:val="006F4392"/>
    <w:rsid w:val="006F451B"/>
    <w:rsid w:val="006F5011"/>
    <w:rsid w:val="006F512D"/>
    <w:rsid w:val="006F518B"/>
    <w:rsid w:val="006F5774"/>
    <w:rsid w:val="006F588F"/>
    <w:rsid w:val="006F58CF"/>
    <w:rsid w:val="006F5A2B"/>
    <w:rsid w:val="006F5A55"/>
    <w:rsid w:val="006F6112"/>
    <w:rsid w:val="006F6612"/>
    <w:rsid w:val="006F68BB"/>
    <w:rsid w:val="006F68EA"/>
    <w:rsid w:val="006F6911"/>
    <w:rsid w:val="006F69C2"/>
    <w:rsid w:val="006F6B1E"/>
    <w:rsid w:val="006F72F4"/>
    <w:rsid w:val="006F7338"/>
    <w:rsid w:val="006F7AFE"/>
    <w:rsid w:val="00700022"/>
    <w:rsid w:val="007003BE"/>
    <w:rsid w:val="007008A8"/>
    <w:rsid w:val="007009C4"/>
    <w:rsid w:val="00700B78"/>
    <w:rsid w:val="00700D0F"/>
    <w:rsid w:val="00701821"/>
    <w:rsid w:val="007018CC"/>
    <w:rsid w:val="00701941"/>
    <w:rsid w:val="00701D2C"/>
    <w:rsid w:val="00701EB3"/>
    <w:rsid w:val="0070206F"/>
    <w:rsid w:val="00702FF2"/>
    <w:rsid w:val="00703030"/>
    <w:rsid w:val="00703524"/>
    <w:rsid w:val="00704518"/>
    <w:rsid w:val="007045AC"/>
    <w:rsid w:val="007045EF"/>
    <w:rsid w:val="00704B97"/>
    <w:rsid w:val="00704CE2"/>
    <w:rsid w:val="00704F45"/>
    <w:rsid w:val="007050C9"/>
    <w:rsid w:val="0070518C"/>
    <w:rsid w:val="00705639"/>
    <w:rsid w:val="0070574D"/>
    <w:rsid w:val="00705965"/>
    <w:rsid w:val="00705C57"/>
    <w:rsid w:val="00705D9B"/>
    <w:rsid w:val="00705EB7"/>
    <w:rsid w:val="007063A1"/>
    <w:rsid w:val="0070658C"/>
    <w:rsid w:val="007066A3"/>
    <w:rsid w:val="00706827"/>
    <w:rsid w:val="007068E6"/>
    <w:rsid w:val="007069A1"/>
    <w:rsid w:val="00706A77"/>
    <w:rsid w:val="00706B3B"/>
    <w:rsid w:val="00706B69"/>
    <w:rsid w:val="0070706E"/>
    <w:rsid w:val="0070713F"/>
    <w:rsid w:val="00707264"/>
    <w:rsid w:val="00707294"/>
    <w:rsid w:val="00707362"/>
    <w:rsid w:val="007073BF"/>
    <w:rsid w:val="00707767"/>
    <w:rsid w:val="00707CD5"/>
    <w:rsid w:val="00707D3F"/>
    <w:rsid w:val="00707D52"/>
    <w:rsid w:val="00707E45"/>
    <w:rsid w:val="00710481"/>
    <w:rsid w:val="007104B9"/>
    <w:rsid w:val="0071058D"/>
    <w:rsid w:val="007109AE"/>
    <w:rsid w:val="00710A33"/>
    <w:rsid w:val="00710ADD"/>
    <w:rsid w:val="00710BD8"/>
    <w:rsid w:val="00710D8F"/>
    <w:rsid w:val="00710F08"/>
    <w:rsid w:val="0071115E"/>
    <w:rsid w:val="00711225"/>
    <w:rsid w:val="00711318"/>
    <w:rsid w:val="00711434"/>
    <w:rsid w:val="0071156E"/>
    <w:rsid w:val="007116F3"/>
    <w:rsid w:val="00711832"/>
    <w:rsid w:val="00711B07"/>
    <w:rsid w:val="00711B82"/>
    <w:rsid w:val="00711E7A"/>
    <w:rsid w:val="00711E94"/>
    <w:rsid w:val="00711F88"/>
    <w:rsid w:val="00711F8B"/>
    <w:rsid w:val="00712373"/>
    <w:rsid w:val="00712442"/>
    <w:rsid w:val="007126D1"/>
    <w:rsid w:val="0071280D"/>
    <w:rsid w:val="00712937"/>
    <w:rsid w:val="00712940"/>
    <w:rsid w:val="00712ED3"/>
    <w:rsid w:val="007137B7"/>
    <w:rsid w:val="00713904"/>
    <w:rsid w:val="00713ACE"/>
    <w:rsid w:val="007140A2"/>
    <w:rsid w:val="0071419E"/>
    <w:rsid w:val="0071459F"/>
    <w:rsid w:val="007146CF"/>
    <w:rsid w:val="00714941"/>
    <w:rsid w:val="00714B9D"/>
    <w:rsid w:val="00714BBC"/>
    <w:rsid w:val="007150EA"/>
    <w:rsid w:val="0071551D"/>
    <w:rsid w:val="007157E3"/>
    <w:rsid w:val="00715AC0"/>
    <w:rsid w:val="00716116"/>
    <w:rsid w:val="00716156"/>
    <w:rsid w:val="007164A9"/>
    <w:rsid w:val="007165C7"/>
    <w:rsid w:val="0071673E"/>
    <w:rsid w:val="007167F9"/>
    <w:rsid w:val="0071760F"/>
    <w:rsid w:val="00717850"/>
    <w:rsid w:val="00717AEB"/>
    <w:rsid w:val="00717BBA"/>
    <w:rsid w:val="00720246"/>
    <w:rsid w:val="007202AE"/>
    <w:rsid w:val="007207BD"/>
    <w:rsid w:val="00720935"/>
    <w:rsid w:val="00720E7E"/>
    <w:rsid w:val="00720FD3"/>
    <w:rsid w:val="007213C2"/>
    <w:rsid w:val="007213F4"/>
    <w:rsid w:val="00721DEF"/>
    <w:rsid w:val="00721ECC"/>
    <w:rsid w:val="0072255E"/>
    <w:rsid w:val="00722615"/>
    <w:rsid w:val="00722797"/>
    <w:rsid w:val="007228FA"/>
    <w:rsid w:val="00722953"/>
    <w:rsid w:val="00722BC1"/>
    <w:rsid w:val="00722CC8"/>
    <w:rsid w:val="00722D1D"/>
    <w:rsid w:val="0072392D"/>
    <w:rsid w:val="00723AC9"/>
    <w:rsid w:val="00724178"/>
    <w:rsid w:val="007241EF"/>
    <w:rsid w:val="007244E2"/>
    <w:rsid w:val="00724893"/>
    <w:rsid w:val="007248CE"/>
    <w:rsid w:val="00724987"/>
    <w:rsid w:val="00724AD6"/>
    <w:rsid w:val="00724CF9"/>
    <w:rsid w:val="00724D51"/>
    <w:rsid w:val="0072520D"/>
    <w:rsid w:val="00725304"/>
    <w:rsid w:val="00725401"/>
    <w:rsid w:val="007254EF"/>
    <w:rsid w:val="00725612"/>
    <w:rsid w:val="00725896"/>
    <w:rsid w:val="00725D6C"/>
    <w:rsid w:val="0072600C"/>
    <w:rsid w:val="007262E0"/>
    <w:rsid w:val="0072646D"/>
    <w:rsid w:val="0072649C"/>
    <w:rsid w:val="0072692A"/>
    <w:rsid w:val="0072745F"/>
    <w:rsid w:val="007275DC"/>
    <w:rsid w:val="0072783F"/>
    <w:rsid w:val="0072788E"/>
    <w:rsid w:val="00727DA6"/>
    <w:rsid w:val="0073022A"/>
    <w:rsid w:val="007302E6"/>
    <w:rsid w:val="00730609"/>
    <w:rsid w:val="00730982"/>
    <w:rsid w:val="00730ABE"/>
    <w:rsid w:val="00730D50"/>
    <w:rsid w:val="00731E39"/>
    <w:rsid w:val="007321D4"/>
    <w:rsid w:val="007321D6"/>
    <w:rsid w:val="007328DF"/>
    <w:rsid w:val="007329D7"/>
    <w:rsid w:val="00732B8C"/>
    <w:rsid w:val="00732EA2"/>
    <w:rsid w:val="0073346B"/>
    <w:rsid w:val="00733509"/>
    <w:rsid w:val="007335B2"/>
    <w:rsid w:val="00733669"/>
    <w:rsid w:val="0073388E"/>
    <w:rsid w:val="00733B62"/>
    <w:rsid w:val="00733C8A"/>
    <w:rsid w:val="00733CF9"/>
    <w:rsid w:val="0073414A"/>
    <w:rsid w:val="007348F0"/>
    <w:rsid w:val="00734D69"/>
    <w:rsid w:val="00734EB1"/>
    <w:rsid w:val="00735430"/>
    <w:rsid w:val="00735644"/>
    <w:rsid w:val="007361DB"/>
    <w:rsid w:val="00736327"/>
    <w:rsid w:val="0073658F"/>
    <w:rsid w:val="007365B3"/>
    <w:rsid w:val="0073675E"/>
    <w:rsid w:val="00736EF5"/>
    <w:rsid w:val="00736FB9"/>
    <w:rsid w:val="007372B9"/>
    <w:rsid w:val="0073791E"/>
    <w:rsid w:val="007379BC"/>
    <w:rsid w:val="00737CBD"/>
    <w:rsid w:val="00737CC3"/>
    <w:rsid w:val="007400BB"/>
    <w:rsid w:val="007401AB"/>
    <w:rsid w:val="00740400"/>
    <w:rsid w:val="00740545"/>
    <w:rsid w:val="00740557"/>
    <w:rsid w:val="0074079F"/>
    <w:rsid w:val="0074102A"/>
    <w:rsid w:val="0074117D"/>
    <w:rsid w:val="00741199"/>
    <w:rsid w:val="00741803"/>
    <w:rsid w:val="00741A18"/>
    <w:rsid w:val="00741BC8"/>
    <w:rsid w:val="00741C13"/>
    <w:rsid w:val="00741E12"/>
    <w:rsid w:val="007422E3"/>
    <w:rsid w:val="00742369"/>
    <w:rsid w:val="00742B92"/>
    <w:rsid w:val="00742C82"/>
    <w:rsid w:val="00742FC9"/>
    <w:rsid w:val="00743215"/>
    <w:rsid w:val="00743427"/>
    <w:rsid w:val="0074347E"/>
    <w:rsid w:val="0074349D"/>
    <w:rsid w:val="007436EA"/>
    <w:rsid w:val="00743B24"/>
    <w:rsid w:val="00743BAA"/>
    <w:rsid w:val="00743F14"/>
    <w:rsid w:val="00744433"/>
    <w:rsid w:val="00744769"/>
    <w:rsid w:val="007449D1"/>
    <w:rsid w:val="00744BB3"/>
    <w:rsid w:val="00744D24"/>
    <w:rsid w:val="00744E0F"/>
    <w:rsid w:val="007451C7"/>
    <w:rsid w:val="0074555B"/>
    <w:rsid w:val="00745563"/>
    <w:rsid w:val="0074559C"/>
    <w:rsid w:val="007455F2"/>
    <w:rsid w:val="007457F1"/>
    <w:rsid w:val="00745A4A"/>
    <w:rsid w:val="00745C44"/>
    <w:rsid w:val="00745C54"/>
    <w:rsid w:val="00745DC4"/>
    <w:rsid w:val="00746039"/>
    <w:rsid w:val="00746B3D"/>
    <w:rsid w:val="00746D8C"/>
    <w:rsid w:val="0074705F"/>
    <w:rsid w:val="007474FB"/>
    <w:rsid w:val="00747621"/>
    <w:rsid w:val="00747788"/>
    <w:rsid w:val="00747B1F"/>
    <w:rsid w:val="00750716"/>
    <w:rsid w:val="00750BF3"/>
    <w:rsid w:val="00750C7E"/>
    <w:rsid w:val="00750F97"/>
    <w:rsid w:val="00751262"/>
    <w:rsid w:val="0075174D"/>
    <w:rsid w:val="00751764"/>
    <w:rsid w:val="00751C45"/>
    <w:rsid w:val="00751CAA"/>
    <w:rsid w:val="00751E04"/>
    <w:rsid w:val="00751ECB"/>
    <w:rsid w:val="00752020"/>
    <w:rsid w:val="0075205B"/>
    <w:rsid w:val="007521CB"/>
    <w:rsid w:val="00752645"/>
    <w:rsid w:val="00752A72"/>
    <w:rsid w:val="00752B57"/>
    <w:rsid w:val="00752BBD"/>
    <w:rsid w:val="00752C71"/>
    <w:rsid w:val="00752C85"/>
    <w:rsid w:val="00752CB5"/>
    <w:rsid w:val="00752F78"/>
    <w:rsid w:val="0075316A"/>
    <w:rsid w:val="007536EE"/>
    <w:rsid w:val="007538B9"/>
    <w:rsid w:val="00753D35"/>
    <w:rsid w:val="00753EFD"/>
    <w:rsid w:val="007541C3"/>
    <w:rsid w:val="0075428D"/>
    <w:rsid w:val="0075429B"/>
    <w:rsid w:val="00754375"/>
    <w:rsid w:val="0075457B"/>
    <w:rsid w:val="0075473F"/>
    <w:rsid w:val="0075485A"/>
    <w:rsid w:val="00754BD6"/>
    <w:rsid w:val="00754EBB"/>
    <w:rsid w:val="00754F51"/>
    <w:rsid w:val="00754F6C"/>
    <w:rsid w:val="00755073"/>
    <w:rsid w:val="0075513F"/>
    <w:rsid w:val="00755300"/>
    <w:rsid w:val="00755508"/>
    <w:rsid w:val="007555B7"/>
    <w:rsid w:val="007557E5"/>
    <w:rsid w:val="00755825"/>
    <w:rsid w:val="00755992"/>
    <w:rsid w:val="00755C5A"/>
    <w:rsid w:val="00756151"/>
    <w:rsid w:val="007564B7"/>
    <w:rsid w:val="007567D5"/>
    <w:rsid w:val="007568F8"/>
    <w:rsid w:val="00756905"/>
    <w:rsid w:val="0075711B"/>
    <w:rsid w:val="00757559"/>
    <w:rsid w:val="0075769E"/>
    <w:rsid w:val="007577C4"/>
    <w:rsid w:val="0075783C"/>
    <w:rsid w:val="0075796E"/>
    <w:rsid w:val="007579EE"/>
    <w:rsid w:val="00757E2C"/>
    <w:rsid w:val="00757E43"/>
    <w:rsid w:val="00760052"/>
    <w:rsid w:val="007609B3"/>
    <w:rsid w:val="00760F99"/>
    <w:rsid w:val="007612EA"/>
    <w:rsid w:val="007613EC"/>
    <w:rsid w:val="007616CB"/>
    <w:rsid w:val="007620E8"/>
    <w:rsid w:val="0076261E"/>
    <w:rsid w:val="00762744"/>
    <w:rsid w:val="007627CE"/>
    <w:rsid w:val="00762AC1"/>
    <w:rsid w:val="00763317"/>
    <w:rsid w:val="0076344F"/>
    <w:rsid w:val="007634B7"/>
    <w:rsid w:val="00763519"/>
    <w:rsid w:val="00763596"/>
    <w:rsid w:val="0076395D"/>
    <w:rsid w:val="00763A4F"/>
    <w:rsid w:val="00763BE2"/>
    <w:rsid w:val="00763F00"/>
    <w:rsid w:val="00763FAF"/>
    <w:rsid w:val="007641F7"/>
    <w:rsid w:val="00764332"/>
    <w:rsid w:val="00764453"/>
    <w:rsid w:val="00764480"/>
    <w:rsid w:val="00764795"/>
    <w:rsid w:val="007647CE"/>
    <w:rsid w:val="00764D0C"/>
    <w:rsid w:val="00764D4D"/>
    <w:rsid w:val="0076526B"/>
    <w:rsid w:val="0076542F"/>
    <w:rsid w:val="007654BA"/>
    <w:rsid w:val="00765B55"/>
    <w:rsid w:val="00766079"/>
    <w:rsid w:val="00766520"/>
    <w:rsid w:val="00766624"/>
    <w:rsid w:val="007669FB"/>
    <w:rsid w:val="0076721C"/>
    <w:rsid w:val="00767258"/>
    <w:rsid w:val="007672FF"/>
    <w:rsid w:val="007675A6"/>
    <w:rsid w:val="0076762C"/>
    <w:rsid w:val="00767737"/>
    <w:rsid w:val="00767B2D"/>
    <w:rsid w:val="00767B5A"/>
    <w:rsid w:val="00767CCB"/>
    <w:rsid w:val="0077003F"/>
    <w:rsid w:val="00770078"/>
    <w:rsid w:val="0077022F"/>
    <w:rsid w:val="00770267"/>
    <w:rsid w:val="007704AC"/>
    <w:rsid w:val="00770754"/>
    <w:rsid w:val="0077083D"/>
    <w:rsid w:val="00770A77"/>
    <w:rsid w:val="00770E2C"/>
    <w:rsid w:val="0077133D"/>
    <w:rsid w:val="007717B3"/>
    <w:rsid w:val="007718D4"/>
    <w:rsid w:val="00771AF4"/>
    <w:rsid w:val="00771B35"/>
    <w:rsid w:val="00771BFA"/>
    <w:rsid w:val="00771D1F"/>
    <w:rsid w:val="00771F0F"/>
    <w:rsid w:val="00771F5D"/>
    <w:rsid w:val="00771FE9"/>
    <w:rsid w:val="007724C9"/>
    <w:rsid w:val="00772546"/>
    <w:rsid w:val="00772694"/>
    <w:rsid w:val="00772A5E"/>
    <w:rsid w:val="00772B18"/>
    <w:rsid w:val="00772BD0"/>
    <w:rsid w:val="00772C59"/>
    <w:rsid w:val="007730B2"/>
    <w:rsid w:val="00773441"/>
    <w:rsid w:val="0077396A"/>
    <w:rsid w:val="00773DE7"/>
    <w:rsid w:val="0077409F"/>
    <w:rsid w:val="007741BD"/>
    <w:rsid w:val="007742AA"/>
    <w:rsid w:val="00774413"/>
    <w:rsid w:val="007745B4"/>
    <w:rsid w:val="007749EC"/>
    <w:rsid w:val="00774CD8"/>
    <w:rsid w:val="00774D27"/>
    <w:rsid w:val="00774E33"/>
    <w:rsid w:val="007750E7"/>
    <w:rsid w:val="00775264"/>
    <w:rsid w:val="00775702"/>
    <w:rsid w:val="00775B35"/>
    <w:rsid w:val="00775BD3"/>
    <w:rsid w:val="00775F78"/>
    <w:rsid w:val="00776178"/>
    <w:rsid w:val="0077644A"/>
    <w:rsid w:val="00776558"/>
    <w:rsid w:val="0077662D"/>
    <w:rsid w:val="00776681"/>
    <w:rsid w:val="007767AB"/>
    <w:rsid w:val="00776B64"/>
    <w:rsid w:val="00776D0E"/>
    <w:rsid w:val="007773F9"/>
    <w:rsid w:val="007775BB"/>
    <w:rsid w:val="00777718"/>
    <w:rsid w:val="0077783C"/>
    <w:rsid w:val="00777E89"/>
    <w:rsid w:val="00777F45"/>
    <w:rsid w:val="00780142"/>
    <w:rsid w:val="00780275"/>
    <w:rsid w:val="0078052A"/>
    <w:rsid w:val="0078078F"/>
    <w:rsid w:val="00780B98"/>
    <w:rsid w:val="00781480"/>
    <w:rsid w:val="007814B9"/>
    <w:rsid w:val="00781C17"/>
    <w:rsid w:val="00781C7B"/>
    <w:rsid w:val="00781FC3"/>
    <w:rsid w:val="00782384"/>
    <w:rsid w:val="007825A8"/>
    <w:rsid w:val="00782731"/>
    <w:rsid w:val="00782B09"/>
    <w:rsid w:val="00782C29"/>
    <w:rsid w:val="00782C78"/>
    <w:rsid w:val="00782DD1"/>
    <w:rsid w:val="00783064"/>
    <w:rsid w:val="0078350E"/>
    <w:rsid w:val="00783595"/>
    <w:rsid w:val="007835FB"/>
    <w:rsid w:val="00784C12"/>
    <w:rsid w:val="00784C91"/>
    <w:rsid w:val="00784E22"/>
    <w:rsid w:val="00785256"/>
    <w:rsid w:val="007852E8"/>
    <w:rsid w:val="0078557C"/>
    <w:rsid w:val="0078568A"/>
    <w:rsid w:val="007856D8"/>
    <w:rsid w:val="00785823"/>
    <w:rsid w:val="0078595B"/>
    <w:rsid w:val="00785A63"/>
    <w:rsid w:val="00785CB1"/>
    <w:rsid w:val="00785E17"/>
    <w:rsid w:val="00786152"/>
    <w:rsid w:val="007864E4"/>
    <w:rsid w:val="00786617"/>
    <w:rsid w:val="00786B5F"/>
    <w:rsid w:val="00786C75"/>
    <w:rsid w:val="00786E4D"/>
    <w:rsid w:val="00786E9F"/>
    <w:rsid w:val="00786F8F"/>
    <w:rsid w:val="007870ED"/>
    <w:rsid w:val="00787366"/>
    <w:rsid w:val="00787399"/>
    <w:rsid w:val="00787610"/>
    <w:rsid w:val="0078794D"/>
    <w:rsid w:val="00787957"/>
    <w:rsid w:val="00787CD3"/>
    <w:rsid w:val="00787E5E"/>
    <w:rsid w:val="00790AFD"/>
    <w:rsid w:val="00790F03"/>
    <w:rsid w:val="007910D9"/>
    <w:rsid w:val="00791680"/>
    <w:rsid w:val="00791AF4"/>
    <w:rsid w:val="00791EAC"/>
    <w:rsid w:val="00791F46"/>
    <w:rsid w:val="007920CB"/>
    <w:rsid w:val="00792281"/>
    <w:rsid w:val="007922C4"/>
    <w:rsid w:val="0079289A"/>
    <w:rsid w:val="007928E7"/>
    <w:rsid w:val="007929F6"/>
    <w:rsid w:val="00792A7B"/>
    <w:rsid w:val="00792BAE"/>
    <w:rsid w:val="00792E51"/>
    <w:rsid w:val="00792F7D"/>
    <w:rsid w:val="007932CD"/>
    <w:rsid w:val="007936BC"/>
    <w:rsid w:val="00793890"/>
    <w:rsid w:val="007938ED"/>
    <w:rsid w:val="0079399E"/>
    <w:rsid w:val="007939C9"/>
    <w:rsid w:val="00793B87"/>
    <w:rsid w:val="00793C49"/>
    <w:rsid w:val="00793C76"/>
    <w:rsid w:val="00793F72"/>
    <w:rsid w:val="00794115"/>
    <w:rsid w:val="0079414C"/>
    <w:rsid w:val="00794619"/>
    <w:rsid w:val="007946AF"/>
    <w:rsid w:val="00794924"/>
    <w:rsid w:val="00794935"/>
    <w:rsid w:val="00794D8A"/>
    <w:rsid w:val="007950D1"/>
    <w:rsid w:val="00795130"/>
    <w:rsid w:val="007953AC"/>
    <w:rsid w:val="00795780"/>
    <w:rsid w:val="00795909"/>
    <w:rsid w:val="00795A77"/>
    <w:rsid w:val="00796357"/>
    <w:rsid w:val="00796373"/>
    <w:rsid w:val="0079661E"/>
    <w:rsid w:val="00796638"/>
    <w:rsid w:val="007966D8"/>
    <w:rsid w:val="00796811"/>
    <w:rsid w:val="00796823"/>
    <w:rsid w:val="007969A8"/>
    <w:rsid w:val="007969DE"/>
    <w:rsid w:val="00796FEB"/>
    <w:rsid w:val="00797591"/>
    <w:rsid w:val="007975BD"/>
    <w:rsid w:val="00797808"/>
    <w:rsid w:val="0079797D"/>
    <w:rsid w:val="00797A4F"/>
    <w:rsid w:val="00797B19"/>
    <w:rsid w:val="007A00A4"/>
    <w:rsid w:val="007A02A5"/>
    <w:rsid w:val="007A0713"/>
    <w:rsid w:val="007A0CCE"/>
    <w:rsid w:val="007A0DA8"/>
    <w:rsid w:val="007A10A7"/>
    <w:rsid w:val="007A1A51"/>
    <w:rsid w:val="007A1A9C"/>
    <w:rsid w:val="007A1BD7"/>
    <w:rsid w:val="007A20BA"/>
    <w:rsid w:val="007A2A6A"/>
    <w:rsid w:val="007A2E88"/>
    <w:rsid w:val="007A3307"/>
    <w:rsid w:val="007A3645"/>
    <w:rsid w:val="007A37D1"/>
    <w:rsid w:val="007A3A48"/>
    <w:rsid w:val="007A3E2B"/>
    <w:rsid w:val="007A3E87"/>
    <w:rsid w:val="007A4044"/>
    <w:rsid w:val="007A4448"/>
    <w:rsid w:val="007A4601"/>
    <w:rsid w:val="007A4764"/>
    <w:rsid w:val="007A4A00"/>
    <w:rsid w:val="007A4A1C"/>
    <w:rsid w:val="007A4D98"/>
    <w:rsid w:val="007A4E86"/>
    <w:rsid w:val="007A5591"/>
    <w:rsid w:val="007A57F7"/>
    <w:rsid w:val="007A5CB5"/>
    <w:rsid w:val="007A6640"/>
    <w:rsid w:val="007A6B46"/>
    <w:rsid w:val="007A6E0C"/>
    <w:rsid w:val="007A7137"/>
    <w:rsid w:val="007A7430"/>
    <w:rsid w:val="007A7471"/>
    <w:rsid w:val="007A767D"/>
    <w:rsid w:val="007A7AD8"/>
    <w:rsid w:val="007B02D2"/>
    <w:rsid w:val="007B044E"/>
    <w:rsid w:val="007B046E"/>
    <w:rsid w:val="007B0492"/>
    <w:rsid w:val="007B04F1"/>
    <w:rsid w:val="007B0509"/>
    <w:rsid w:val="007B05C1"/>
    <w:rsid w:val="007B05D2"/>
    <w:rsid w:val="007B097A"/>
    <w:rsid w:val="007B0CDE"/>
    <w:rsid w:val="007B100B"/>
    <w:rsid w:val="007B10FE"/>
    <w:rsid w:val="007B123A"/>
    <w:rsid w:val="007B164D"/>
    <w:rsid w:val="007B19D7"/>
    <w:rsid w:val="007B1B85"/>
    <w:rsid w:val="007B20D6"/>
    <w:rsid w:val="007B214D"/>
    <w:rsid w:val="007B21D8"/>
    <w:rsid w:val="007B2A14"/>
    <w:rsid w:val="007B2A26"/>
    <w:rsid w:val="007B2BF8"/>
    <w:rsid w:val="007B2D38"/>
    <w:rsid w:val="007B2D98"/>
    <w:rsid w:val="007B314A"/>
    <w:rsid w:val="007B3316"/>
    <w:rsid w:val="007B333B"/>
    <w:rsid w:val="007B3682"/>
    <w:rsid w:val="007B39F3"/>
    <w:rsid w:val="007B3B66"/>
    <w:rsid w:val="007B3ECA"/>
    <w:rsid w:val="007B3FFF"/>
    <w:rsid w:val="007B40F9"/>
    <w:rsid w:val="007B4275"/>
    <w:rsid w:val="007B4504"/>
    <w:rsid w:val="007B4881"/>
    <w:rsid w:val="007B4AA5"/>
    <w:rsid w:val="007B4CD4"/>
    <w:rsid w:val="007B4F77"/>
    <w:rsid w:val="007B51D6"/>
    <w:rsid w:val="007B5397"/>
    <w:rsid w:val="007B5493"/>
    <w:rsid w:val="007B5616"/>
    <w:rsid w:val="007B581B"/>
    <w:rsid w:val="007B5AE1"/>
    <w:rsid w:val="007B6616"/>
    <w:rsid w:val="007B6A18"/>
    <w:rsid w:val="007B6E40"/>
    <w:rsid w:val="007B6E7F"/>
    <w:rsid w:val="007B6EAD"/>
    <w:rsid w:val="007B726D"/>
    <w:rsid w:val="007B73B7"/>
    <w:rsid w:val="007B7582"/>
    <w:rsid w:val="007B7635"/>
    <w:rsid w:val="007B77EF"/>
    <w:rsid w:val="007B7A7F"/>
    <w:rsid w:val="007B7D51"/>
    <w:rsid w:val="007B7EEA"/>
    <w:rsid w:val="007C04E9"/>
    <w:rsid w:val="007C0819"/>
    <w:rsid w:val="007C0A87"/>
    <w:rsid w:val="007C0AD6"/>
    <w:rsid w:val="007C0B2D"/>
    <w:rsid w:val="007C0D56"/>
    <w:rsid w:val="007C0D5D"/>
    <w:rsid w:val="007C1168"/>
    <w:rsid w:val="007C11D8"/>
    <w:rsid w:val="007C1209"/>
    <w:rsid w:val="007C13CA"/>
    <w:rsid w:val="007C1555"/>
    <w:rsid w:val="007C1641"/>
    <w:rsid w:val="007C1972"/>
    <w:rsid w:val="007C197C"/>
    <w:rsid w:val="007C1B7E"/>
    <w:rsid w:val="007C1CA7"/>
    <w:rsid w:val="007C1FC1"/>
    <w:rsid w:val="007C2083"/>
    <w:rsid w:val="007C22AA"/>
    <w:rsid w:val="007C263B"/>
    <w:rsid w:val="007C278C"/>
    <w:rsid w:val="007C2C77"/>
    <w:rsid w:val="007C2CB8"/>
    <w:rsid w:val="007C2CBE"/>
    <w:rsid w:val="007C3680"/>
    <w:rsid w:val="007C3878"/>
    <w:rsid w:val="007C3E31"/>
    <w:rsid w:val="007C402F"/>
    <w:rsid w:val="007C4279"/>
    <w:rsid w:val="007C432B"/>
    <w:rsid w:val="007C4553"/>
    <w:rsid w:val="007C460B"/>
    <w:rsid w:val="007C4C32"/>
    <w:rsid w:val="007C4DF0"/>
    <w:rsid w:val="007C4E7B"/>
    <w:rsid w:val="007C519E"/>
    <w:rsid w:val="007C53E3"/>
    <w:rsid w:val="007C54CD"/>
    <w:rsid w:val="007C57FF"/>
    <w:rsid w:val="007C5952"/>
    <w:rsid w:val="007C5A5F"/>
    <w:rsid w:val="007C63DE"/>
    <w:rsid w:val="007C65B9"/>
    <w:rsid w:val="007C68A7"/>
    <w:rsid w:val="007C69C3"/>
    <w:rsid w:val="007C70C5"/>
    <w:rsid w:val="007C72C8"/>
    <w:rsid w:val="007C7575"/>
    <w:rsid w:val="007C763F"/>
    <w:rsid w:val="007C76C8"/>
    <w:rsid w:val="007C7CDA"/>
    <w:rsid w:val="007C7CDF"/>
    <w:rsid w:val="007C7E5D"/>
    <w:rsid w:val="007D00F8"/>
    <w:rsid w:val="007D053B"/>
    <w:rsid w:val="007D057B"/>
    <w:rsid w:val="007D080E"/>
    <w:rsid w:val="007D085A"/>
    <w:rsid w:val="007D089A"/>
    <w:rsid w:val="007D0A11"/>
    <w:rsid w:val="007D0B86"/>
    <w:rsid w:val="007D0C45"/>
    <w:rsid w:val="007D0EA1"/>
    <w:rsid w:val="007D1086"/>
    <w:rsid w:val="007D15CF"/>
    <w:rsid w:val="007D17CA"/>
    <w:rsid w:val="007D1BC9"/>
    <w:rsid w:val="007D1C11"/>
    <w:rsid w:val="007D1D2F"/>
    <w:rsid w:val="007D1E6D"/>
    <w:rsid w:val="007D1F17"/>
    <w:rsid w:val="007D2014"/>
    <w:rsid w:val="007D220C"/>
    <w:rsid w:val="007D2539"/>
    <w:rsid w:val="007D266B"/>
    <w:rsid w:val="007D290C"/>
    <w:rsid w:val="007D2953"/>
    <w:rsid w:val="007D2A09"/>
    <w:rsid w:val="007D2E86"/>
    <w:rsid w:val="007D2F2D"/>
    <w:rsid w:val="007D3121"/>
    <w:rsid w:val="007D3344"/>
    <w:rsid w:val="007D389F"/>
    <w:rsid w:val="007D3AA1"/>
    <w:rsid w:val="007D3D5D"/>
    <w:rsid w:val="007D3E7E"/>
    <w:rsid w:val="007D3F08"/>
    <w:rsid w:val="007D40C6"/>
    <w:rsid w:val="007D41CA"/>
    <w:rsid w:val="007D42CF"/>
    <w:rsid w:val="007D4498"/>
    <w:rsid w:val="007D46FB"/>
    <w:rsid w:val="007D4AC9"/>
    <w:rsid w:val="007D4B05"/>
    <w:rsid w:val="007D4B7A"/>
    <w:rsid w:val="007D50DA"/>
    <w:rsid w:val="007D51A3"/>
    <w:rsid w:val="007D5AA2"/>
    <w:rsid w:val="007D60B3"/>
    <w:rsid w:val="007D6370"/>
    <w:rsid w:val="007D652B"/>
    <w:rsid w:val="007D67E5"/>
    <w:rsid w:val="007D685E"/>
    <w:rsid w:val="007D72BA"/>
    <w:rsid w:val="007D78D4"/>
    <w:rsid w:val="007D7C7F"/>
    <w:rsid w:val="007E02A4"/>
    <w:rsid w:val="007E0514"/>
    <w:rsid w:val="007E05E9"/>
    <w:rsid w:val="007E088B"/>
    <w:rsid w:val="007E0A03"/>
    <w:rsid w:val="007E0D0C"/>
    <w:rsid w:val="007E0E20"/>
    <w:rsid w:val="007E102A"/>
    <w:rsid w:val="007E10B7"/>
    <w:rsid w:val="007E10C6"/>
    <w:rsid w:val="007E13EE"/>
    <w:rsid w:val="007E1558"/>
    <w:rsid w:val="007E15D8"/>
    <w:rsid w:val="007E1BAA"/>
    <w:rsid w:val="007E1F6F"/>
    <w:rsid w:val="007E1FF9"/>
    <w:rsid w:val="007E2415"/>
    <w:rsid w:val="007E26E0"/>
    <w:rsid w:val="007E2CED"/>
    <w:rsid w:val="007E32C9"/>
    <w:rsid w:val="007E3338"/>
    <w:rsid w:val="007E33B6"/>
    <w:rsid w:val="007E3415"/>
    <w:rsid w:val="007E34BC"/>
    <w:rsid w:val="007E3A1E"/>
    <w:rsid w:val="007E3C66"/>
    <w:rsid w:val="007E3EF8"/>
    <w:rsid w:val="007E4001"/>
    <w:rsid w:val="007E4033"/>
    <w:rsid w:val="007E42E0"/>
    <w:rsid w:val="007E44D9"/>
    <w:rsid w:val="007E47E9"/>
    <w:rsid w:val="007E4C19"/>
    <w:rsid w:val="007E4C9D"/>
    <w:rsid w:val="007E4FEE"/>
    <w:rsid w:val="007E532D"/>
    <w:rsid w:val="007E53BE"/>
    <w:rsid w:val="007E543E"/>
    <w:rsid w:val="007E54D0"/>
    <w:rsid w:val="007E56A2"/>
    <w:rsid w:val="007E5777"/>
    <w:rsid w:val="007E5CE1"/>
    <w:rsid w:val="007E5D97"/>
    <w:rsid w:val="007E5DF5"/>
    <w:rsid w:val="007E6462"/>
    <w:rsid w:val="007E65A9"/>
    <w:rsid w:val="007E6A1C"/>
    <w:rsid w:val="007E6B30"/>
    <w:rsid w:val="007E6C2F"/>
    <w:rsid w:val="007E6DE6"/>
    <w:rsid w:val="007E6F12"/>
    <w:rsid w:val="007E702E"/>
    <w:rsid w:val="007E702F"/>
    <w:rsid w:val="007E74EB"/>
    <w:rsid w:val="007E75D8"/>
    <w:rsid w:val="007F01A1"/>
    <w:rsid w:val="007F029F"/>
    <w:rsid w:val="007F0422"/>
    <w:rsid w:val="007F04E8"/>
    <w:rsid w:val="007F0A46"/>
    <w:rsid w:val="007F0B99"/>
    <w:rsid w:val="007F0C6C"/>
    <w:rsid w:val="007F0E0E"/>
    <w:rsid w:val="007F0E4A"/>
    <w:rsid w:val="007F0F54"/>
    <w:rsid w:val="007F1049"/>
    <w:rsid w:val="007F121A"/>
    <w:rsid w:val="007F1345"/>
    <w:rsid w:val="007F17FF"/>
    <w:rsid w:val="007F1A5D"/>
    <w:rsid w:val="007F1BBA"/>
    <w:rsid w:val="007F1E71"/>
    <w:rsid w:val="007F1F39"/>
    <w:rsid w:val="007F1F81"/>
    <w:rsid w:val="007F251B"/>
    <w:rsid w:val="007F26F9"/>
    <w:rsid w:val="007F2A37"/>
    <w:rsid w:val="007F2F54"/>
    <w:rsid w:val="007F3206"/>
    <w:rsid w:val="007F3456"/>
    <w:rsid w:val="007F371A"/>
    <w:rsid w:val="007F3795"/>
    <w:rsid w:val="007F37EC"/>
    <w:rsid w:val="007F3985"/>
    <w:rsid w:val="007F39F7"/>
    <w:rsid w:val="007F3F4F"/>
    <w:rsid w:val="007F4118"/>
    <w:rsid w:val="007F4139"/>
    <w:rsid w:val="007F464F"/>
    <w:rsid w:val="007F4656"/>
    <w:rsid w:val="007F474B"/>
    <w:rsid w:val="007F5400"/>
    <w:rsid w:val="007F5661"/>
    <w:rsid w:val="007F57CB"/>
    <w:rsid w:val="007F59B5"/>
    <w:rsid w:val="007F59BD"/>
    <w:rsid w:val="007F5B42"/>
    <w:rsid w:val="007F6344"/>
    <w:rsid w:val="007F647B"/>
    <w:rsid w:val="007F64F1"/>
    <w:rsid w:val="007F657A"/>
    <w:rsid w:val="007F66C5"/>
    <w:rsid w:val="007F66E2"/>
    <w:rsid w:val="007F678D"/>
    <w:rsid w:val="007F68BF"/>
    <w:rsid w:val="007F6DD0"/>
    <w:rsid w:val="007F6F8A"/>
    <w:rsid w:val="007F721F"/>
    <w:rsid w:val="007F72DE"/>
    <w:rsid w:val="007F7353"/>
    <w:rsid w:val="007F735C"/>
    <w:rsid w:val="007F7D29"/>
    <w:rsid w:val="007F7F88"/>
    <w:rsid w:val="00800302"/>
    <w:rsid w:val="00800363"/>
    <w:rsid w:val="008005FC"/>
    <w:rsid w:val="00800C10"/>
    <w:rsid w:val="00800C6E"/>
    <w:rsid w:val="0080163C"/>
    <w:rsid w:val="008018CA"/>
    <w:rsid w:val="00801AFB"/>
    <w:rsid w:val="00801B71"/>
    <w:rsid w:val="00801C15"/>
    <w:rsid w:val="00801C44"/>
    <w:rsid w:val="00801D70"/>
    <w:rsid w:val="00801DC1"/>
    <w:rsid w:val="008021A8"/>
    <w:rsid w:val="008028B8"/>
    <w:rsid w:val="008029B5"/>
    <w:rsid w:val="00802AF9"/>
    <w:rsid w:val="00802F23"/>
    <w:rsid w:val="00803027"/>
    <w:rsid w:val="00803163"/>
    <w:rsid w:val="008031D8"/>
    <w:rsid w:val="0080324C"/>
    <w:rsid w:val="00803337"/>
    <w:rsid w:val="00803CD7"/>
    <w:rsid w:val="008042FC"/>
    <w:rsid w:val="00804C9D"/>
    <w:rsid w:val="00804CEB"/>
    <w:rsid w:val="00804CFA"/>
    <w:rsid w:val="00804E40"/>
    <w:rsid w:val="00804FFA"/>
    <w:rsid w:val="008052DB"/>
    <w:rsid w:val="008056A6"/>
    <w:rsid w:val="0080596E"/>
    <w:rsid w:val="00806048"/>
    <w:rsid w:val="008061C0"/>
    <w:rsid w:val="00806511"/>
    <w:rsid w:val="008065A9"/>
    <w:rsid w:val="00806CE0"/>
    <w:rsid w:val="0080704C"/>
    <w:rsid w:val="008071F6"/>
    <w:rsid w:val="008072E9"/>
    <w:rsid w:val="00807423"/>
    <w:rsid w:val="00807745"/>
    <w:rsid w:val="008079C7"/>
    <w:rsid w:val="00807B35"/>
    <w:rsid w:val="00807C66"/>
    <w:rsid w:val="00807D84"/>
    <w:rsid w:val="00810004"/>
    <w:rsid w:val="008100FD"/>
    <w:rsid w:val="008104F4"/>
    <w:rsid w:val="00810814"/>
    <w:rsid w:val="00810AC5"/>
    <w:rsid w:val="00810ADE"/>
    <w:rsid w:val="00810F29"/>
    <w:rsid w:val="00810F74"/>
    <w:rsid w:val="00811147"/>
    <w:rsid w:val="0081120D"/>
    <w:rsid w:val="008113C5"/>
    <w:rsid w:val="00811547"/>
    <w:rsid w:val="00811568"/>
    <w:rsid w:val="00811664"/>
    <w:rsid w:val="0081173E"/>
    <w:rsid w:val="008119B9"/>
    <w:rsid w:val="00811C2C"/>
    <w:rsid w:val="00811E78"/>
    <w:rsid w:val="00812212"/>
    <w:rsid w:val="00812484"/>
    <w:rsid w:val="0081276A"/>
    <w:rsid w:val="008129E3"/>
    <w:rsid w:val="00812F38"/>
    <w:rsid w:val="008130D1"/>
    <w:rsid w:val="0081328F"/>
    <w:rsid w:val="008132AB"/>
    <w:rsid w:val="008133B3"/>
    <w:rsid w:val="0081347F"/>
    <w:rsid w:val="008134A5"/>
    <w:rsid w:val="008136BB"/>
    <w:rsid w:val="00813FF9"/>
    <w:rsid w:val="008149B7"/>
    <w:rsid w:val="00814A1B"/>
    <w:rsid w:val="00814B94"/>
    <w:rsid w:val="00814C23"/>
    <w:rsid w:val="0081500F"/>
    <w:rsid w:val="0081513C"/>
    <w:rsid w:val="0081514E"/>
    <w:rsid w:val="008152B5"/>
    <w:rsid w:val="00815769"/>
    <w:rsid w:val="0081589F"/>
    <w:rsid w:val="00815BFC"/>
    <w:rsid w:val="00815E1C"/>
    <w:rsid w:val="0081609D"/>
    <w:rsid w:val="00816192"/>
    <w:rsid w:val="008161D9"/>
    <w:rsid w:val="0081633F"/>
    <w:rsid w:val="0081708B"/>
    <w:rsid w:val="00817357"/>
    <w:rsid w:val="008175E9"/>
    <w:rsid w:val="00817948"/>
    <w:rsid w:val="00817968"/>
    <w:rsid w:val="00817F06"/>
    <w:rsid w:val="00817F50"/>
    <w:rsid w:val="0082006A"/>
    <w:rsid w:val="00820407"/>
    <w:rsid w:val="00820830"/>
    <w:rsid w:val="0082098B"/>
    <w:rsid w:val="00820AB1"/>
    <w:rsid w:val="00820D27"/>
    <w:rsid w:val="00821366"/>
    <w:rsid w:val="008214C1"/>
    <w:rsid w:val="00821554"/>
    <w:rsid w:val="00821606"/>
    <w:rsid w:val="008217D8"/>
    <w:rsid w:val="00821932"/>
    <w:rsid w:val="008219C9"/>
    <w:rsid w:val="00821C43"/>
    <w:rsid w:val="00821CAC"/>
    <w:rsid w:val="008223C1"/>
    <w:rsid w:val="0082252A"/>
    <w:rsid w:val="008227BC"/>
    <w:rsid w:val="00822F6F"/>
    <w:rsid w:val="00823718"/>
    <w:rsid w:val="00823E9B"/>
    <w:rsid w:val="00823EA9"/>
    <w:rsid w:val="00824312"/>
    <w:rsid w:val="00824648"/>
    <w:rsid w:val="008247BA"/>
    <w:rsid w:val="00824865"/>
    <w:rsid w:val="00824B70"/>
    <w:rsid w:val="008258DE"/>
    <w:rsid w:val="00825D9F"/>
    <w:rsid w:val="00825E56"/>
    <w:rsid w:val="00826729"/>
    <w:rsid w:val="0082688E"/>
    <w:rsid w:val="00826D01"/>
    <w:rsid w:val="00826FAB"/>
    <w:rsid w:val="00827096"/>
    <w:rsid w:val="008271F2"/>
    <w:rsid w:val="00827432"/>
    <w:rsid w:val="008275BE"/>
    <w:rsid w:val="008277F3"/>
    <w:rsid w:val="00827AA3"/>
    <w:rsid w:val="00827CE4"/>
    <w:rsid w:val="008302BB"/>
    <w:rsid w:val="008302BE"/>
    <w:rsid w:val="008306CE"/>
    <w:rsid w:val="0083072A"/>
    <w:rsid w:val="00830CF3"/>
    <w:rsid w:val="00830D0A"/>
    <w:rsid w:val="008312E0"/>
    <w:rsid w:val="00831519"/>
    <w:rsid w:val="008319F5"/>
    <w:rsid w:val="00831A02"/>
    <w:rsid w:val="00831D4E"/>
    <w:rsid w:val="00831EBE"/>
    <w:rsid w:val="00831F90"/>
    <w:rsid w:val="008323B7"/>
    <w:rsid w:val="0083243D"/>
    <w:rsid w:val="00832479"/>
    <w:rsid w:val="00832567"/>
    <w:rsid w:val="00832AE6"/>
    <w:rsid w:val="00832C2F"/>
    <w:rsid w:val="00832E29"/>
    <w:rsid w:val="00832EAB"/>
    <w:rsid w:val="0083304B"/>
    <w:rsid w:val="008333D8"/>
    <w:rsid w:val="008336BB"/>
    <w:rsid w:val="00833E1F"/>
    <w:rsid w:val="00834287"/>
    <w:rsid w:val="008346B6"/>
    <w:rsid w:val="0083484D"/>
    <w:rsid w:val="00834A52"/>
    <w:rsid w:val="00834BF7"/>
    <w:rsid w:val="00834CF9"/>
    <w:rsid w:val="00834D1D"/>
    <w:rsid w:val="00834D22"/>
    <w:rsid w:val="00834E83"/>
    <w:rsid w:val="00834FF4"/>
    <w:rsid w:val="00835086"/>
    <w:rsid w:val="00835414"/>
    <w:rsid w:val="0083590C"/>
    <w:rsid w:val="0083591E"/>
    <w:rsid w:val="008359CD"/>
    <w:rsid w:val="00835AD9"/>
    <w:rsid w:val="008362B8"/>
    <w:rsid w:val="008367B5"/>
    <w:rsid w:val="008367CE"/>
    <w:rsid w:val="00836DF0"/>
    <w:rsid w:val="00836F48"/>
    <w:rsid w:val="0083723E"/>
    <w:rsid w:val="008373F8"/>
    <w:rsid w:val="00837583"/>
    <w:rsid w:val="008378A4"/>
    <w:rsid w:val="0083796F"/>
    <w:rsid w:val="00837B88"/>
    <w:rsid w:val="00837C11"/>
    <w:rsid w:val="00837CEA"/>
    <w:rsid w:val="008400B7"/>
    <w:rsid w:val="008400E7"/>
    <w:rsid w:val="00840247"/>
    <w:rsid w:val="00840821"/>
    <w:rsid w:val="0084085C"/>
    <w:rsid w:val="00840A20"/>
    <w:rsid w:val="00840D95"/>
    <w:rsid w:val="00841263"/>
    <w:rsid w:val="00841269"/>
    <w:rsid w:val="0084167A"/>
    <w:rsid w:val="008417D5"/>
    <w:rsid w:val="00841801"/>
    <w:rsid w:val="00841819"/>
    <w:rsid w:val="00841A9C"/>
    <w:rsid w:val="00841AB9"/>
    <w:rsid w:val="00841CA4"/>
    <w:rsid w:val="00841F6C"/>
    <w:rsid w:val="00842348"/>
    <w:rsid w:val="008425BD"/>
    <w:rsid w:val="008426C9"/>
    <w:rsid w:val="00842907"/>
    <w:rsid w:val="00842AE8"/>
    <w:rsid w:val="00842BAA"/>
    <w:rsid w:val="00842C0F"/>
    <w:rsid w:val="00843246"/>
    <w:rsid w:val="008433B9"/>
    <w:rsid w:val="0084340E"/>
    <w:rsid w:val="008434CF"/>
    <w:rsid w:val="008435C5"/>
    <w:rsid w:val="008435DA"/>
    <w:rsid w:val="008436BA"/>
    <w:rsid w:val="008437B5"/>
    <w:rsid w:val="0084380F"/>
    <w:rsid w:val="00843AB8"/>
    <w:rsid w:val="008440CA"/>
    <w:rsid w:val="008443FA"/>
    <w:rsid w:val="008445D3"/>
    <w:rsid w:val="00844725"/>
    <w:rsid w:val="008447B3"/>
    <w:rsid w:val="008448AE"/>
    <w:rsid w:val="00844966"/>
    <w:rsid w:val="00844DDE"/>
    <w:rsid w:val="00844FA7"/>
    <w:rsid w:val="008455FE"/>
    <w:rsid w:val="00845664"/>
    <w:rsid w:val="00845E65"/>
    <w:rsid w:val="00846644"/>
    <w:rsid w:val="008466BE"/>
    <w:rsid w:val="00846883"/>
    <w:rsid w:val="00846B18"/>
    <w:rsid w:val="00846EE7"/>
    <w:rsid w:val="00847139"/>
    <w:rsid w:val="00847C61"/>
    <w:rsid w:val="00850583"/>
    <w:rsid w:val="00850630"/>
    <w:rsid w:val="008507EB"/>
    <w:rsid w:val="008507F9"/>
    <w:rsid w:val="00850B76"/>
    <w:rsid w:val="00850D71"/>
    <w:rsid w:val="0085127E"/>
    <w:rsid w:val="008512B8"/>
    <w:rsid w:val="00851365"/>
    <w:rsid w:val="00851915"/>
    <w:rsid w:val="00851A63"/>
    <w:rsid w:val="00851BF8"/>
    <w:rsid w:val="00851F1D"/>
    <w:rsid w:val="008528CB"/>
    <w:rsid w:val="008528E3"/>
    <w:rsid w:val="008529E1"/>
    <w:rsid w:val="00852B79"/>
    <w:rsid w:val="00852C42"/>
    <w:rsid w:val="00852E21"/>
    <w:rsid w:val="0085344A"/>
    <w:rsid w:val="0085380F"/>
    <w:rsid w:val="00853970"/>
    <w:rsid w:val="00853B4D"/>
    <w:rsid w:val="008548D6"/>
    <w:rsid w:val="00854A2D"/>
    <w:rsid w:val="00855109"/>
    <w:rsid w:val="008554B6"/>
    <w:rsid w:val="008555E1"/>
    <w:rsid w:val="00855716"/>
    <w:rsid w:val="0085577F"/>
    <w:rsid w:val="008557FA"/>
    <w:rsid w:val="008558F4"/>
    <w:rsid w:val="00855E72"/>
    <w:rsid w:val="0085620A"/>
    <w:rsid w:val="008563DF"/>
    <w:rsid w:val="00856881"/>
    <w:rsid w:val="00856B2A"/>
    <w:rsid w:val="00856B48"/>
    <w:rsid w:val="00856D8D"/>
    <w:rsid w:val="00856E74"/>
    <w:rsid w:val="0085704A"/>
    <w:rsid w:val="008570C1"/>
    <w:rsid w:val="00857182"/>
    <w:rsid w:val="008572D2"/>
    <w:rsid w:val="00857485"/>
    <w:rsid w:val="00857487"/>
    <w:rsid w:val="0085752C"/>
    <w:rsid w:val="008575D1"/>
    <w:rsid w:val="008577B4"/>
    <w:rsid w:val="00857A71"/>
    <w:rsid w:val="00857AE6"/>
    <w:rsid w:val="00857BE2"/>
    <w:rsid w:val="0086009F"/>
    <w:rsid w:val="008601E1"/>
    <w:rsid w:val="008601EF"/>
    <w:rsid w:val="0086080D"/>
    <w:rsid w:val="00860842"/>
    <w:rsid w:val="00860EBC"/>
    <w:rsid w:val="0086137A"/>
    <w:rsid w:val="00861A14"/>
    <w:rsid w:val="00861D5E"/>
    <w:rsid w:val="0086251E"/>
    <w:rsid w:val="00862A9B"/>
    <w:rsid w:val="00862B40"/>
    <w:rsid w:val="00862F53"/>
    <w:rsid w:val="008631A2"/>
    <w:rsid w:val="00863331"/>
    <w:rsid w:val="00863332"/>
    <w:rsid w:val="00863728"/>
    <w:rsid w:val="0086393E"/>
    <w:rsid w:val="00863AA1"/>
    <w:rsid w:val="00863C2D"/>
    <w:rsid w:val="00863EE7"/>
    <w:rsid w:val="008640A3"/>
    <w:rsid w:val="00864239"/>
    <w:rsid w:val="00864A7C"/>
    <w:rsid w:val="00864C5E"/>
    <w:rsid w:val="00864D8D"/>
    <w:rsid w:val="00864DA6"/>
    <w:rsid w:val="00864FF8"/>
    <w:rsid w:val="00865110"/>
    <w:rsid w:val="008652AF"/>
    <w:rsid w:val="00865558"/>
    <w:rsid w:val="00865893"/>
    <w:rsid w:val="00865A1B"/>
    <w:rsid w:val="00865A37"/>
    <w:rsid w:val="00865CF4"/>
    <w:rsid w:val="00866517"/>
    <w:rsid w:val="00866541"/>
    <w:rsid w:val="00866588"/>
    <w:rsid w:val="00866BFF"/>
    <w:rsid w:val="00866E9C"/>
    <w:rsid w:val="00866F86"/>
    <w:rsid w:val="00867343"/>
    <w:rsid w:val="008675E8"/>
    <w:rsid w:val="0086777B"/>
    <w:rsid w:val="0086795B"/>
    <w:rsid w:val="00867A47"/>
    <w:rsid w:val="00867F6C"/>
    <w:rsid w:val="008700FC"/>
    <w:rsid w:val="00870A8A"/>
    <w:rsid w:val="00870E17"/>
    <w:rsid w:val="008711FE"/>
    <w:rsid w:val="008718BF"/>
    <w:rsid w:val="008718CE"/>
    <w:rsid w:val="00871AA1"/>
    <w:rsid w:val="00871B08"/>
    <w:rsid w:val="00871B1A"/>
    <w:rsid w:val="00871D14"/>
    <w:rsid w:val="00871F11"/>
    <w:rsid w:val="0087203A"/>
    <w:rsid w:val="008725B8"/>
    <w:rsid w:val="00872828"/>
    <w:rsid w:val="00873D5F"/>
    <w:rsid w:val="00873F18"/>
    <w:rsid w:val="00874078"/>
    <w:rsid w:val="0087413D"/>
    <w:rsid w:val="008741EF"/>
    <w:rsid w:val="008742C9"/>
    <w:rsid w:val="008742FB"/>
    <w:rsid w:val="008743BF"/>
    <w:rsid w:val="008744EE"/>
    <w:rsid w:val="00874B33"/>
    <w:rsid w:val="00874BFA"/>
    <w:rsid w:val="00874CBC"/>
    <w:rsid w:val="00874FF4"/>
    <w:rsid w:val="00875061"/>
    <w:rsid w:val="008751ED"/>
    <w:rsid w:val="00875965"/>
    <w:rsid w:val="00875ABE"/>
    <w:rsid w:val="00875DC5"/>
    <w:rsid w:val="00876069"/>
    <w:rsid w:val="00876269"/>
    <w:rsid w:val="0087628C"/>
    <w:rsid w:val="00876666"/>
    <w:rsid w:val="008766A3"/>
    <w:rsid w:val="008768EF"/>
    <w:rsid w:val="00876908"/>
    <w:rsid w:val="00876BEA"/>
    <w:rsid w:val="00876DC0"/>
    <w:rsid w:val="00876E4B"/>
    <w:rsid w:val="0087709E"/>
    <w:rsid w:val="00877217"/>
    <w:rsid w:val="0087742C"/>
    <w:rsid w:val="0087748D"/>
    <w:rsid w:val="00877705"/>
    <w:rsid w:val="00877A16"/>
    <w:rsid w:val="00877FC3"/>
    <w:rsid w:val="008801B0"/>
    <w:rsid w:val="008801CD"/>
    <w:rsid w:val="00880474"/>
    <w:rsid w:val="00880738"/>
    <w:rsid w:val="00880829"/>
    <w:rsid w:val="0088099D"/>
    <w:rsid w:val="00880BA9"/>
    <w:rsid w:val="0088140E"/>
    <w:rsid w:val="00881C65"/>
    <w:rsid w:val="00881E5D"/>
    <w:rsid w:val="00881EA4"/>
    <w:rsid w:val="00881F7C"/>
    <w:rsid w:val="0088242E"/>
    <w:rsid w:val="00882898"/>
    <w:rsid w:val="0088297A"/>
    <w:rsid w:val="008832A2"/>
    <w:rsid w:val="008833E1"/>
    <w:rsid w:val="00883446"/>
    <w:rsid w:val="0088381E"/>
    <w:rsid w:val="00883876"/>
    <w:rsid w:val="00883C57"/>
    <w:rsid w:val="00883D0C"/>
    <w:rsid w:val="00883DF6"/>
    <w:rsid w:val="00884022"/>
    <w:rsid w:val="008840F1"/>
    <w:rsid w:val="00884135"/>
    <w:rsid w:val="00884231"/>
    <w:rsid w:val="00884429"/>
    <w:rsid w:val="0088442A"/>
    <w:rsid w:val="0088474B"/>
    <w:rsid w:val="00884843"/>
    <w:rsid w:val="0088489F"/>
    <w:rsid w:val="0088499B"/>
    <w:rsid w:val="00884D0F"/>
    <w:rsid w:val="0088526C"/>
    <w:rsid w:val="00885292"/>
    <w:rsid w:val="0088530B"/>
    <w:rsid w:val="0088534A"/>
    <w:rsid w:val="008855FA"/>
    <w:rsid w:val="00885660"/>
    <w:rsid w:val="00885857"/>
    <w:rsid w:val="008858F8"/>
    <w:rsid w:val="00885B05"/>
    <w:rsid w:val="00885D5E"/>
    <w:rsid w:val="00885DB6"/>
    <w:rsid w:val="0088614B"/>
    <w:rsid w:val="00886269"/>
    <w:rsid w:val="00886406"/>
    <w:rsid w:val="00886579"/>
    <w:rsid w:val="008866B5"/>
    <w:rsid w:val="008866DA"/>
    <w:rsid w:val="00886AAF"/>
    <w:rsid w:val="00886ACF"/>
    <w:rsid w:val="00886E1D"/>
    <w:rsid w:val="00886E46"/>
    <w:rsid w:val="00887070"/>
    <w:rsid w:val="008872EF"/>
    <w:rsid w:val="00887317"/>
    <w:rsid w:val="00887434"/>
    <w:rsid w:val="00887591"/>
    <w:rsid w:val="00887594"/>
    <w:rsid w:val="00887A64"/>
    <w:rsid w:val="00887ADF"/>
    <w:rsid w:val="00887CD6"/>
    <w:rsid w:val="00887F58"/>
    <w:rsid w:val="0089032C"/>
    <w:rsid w:val="0089060E"/>
    <w:rsid w:val="008906B4"/>
    <w:rsid w:val="00890A78"/>
    <w:rsid w:val="00890B7C"/>
    <w:rsid w:val="00890E52"/>
    <w:rsid w:val="00890F38"/>
    <w:rsid w:val="008910B5"/>
    <w:rsid w:val="00891117"/>
    <w:rsid w:val="008913CA"/>
    <w:rsid w:val="0089168D"/>
    <w:rsid w:val="00891758"/>
    <w:rsid w:val="0089175F"/>
    <w:rsid w:val="00891B8C"/>
    <w:rsid w:val="00892003"/>
    <w:rsid w:val="00892310"/>
    <w:rsid w:val="00892383"/>
    <w:rsid w:val="00892BF0"/>
    <w:rsid w:val="00892D33"/>
    <w:rsid w:val="008935C9"/>
    <w:rsid w:val="008937FB"/>
    <w:rsid w:val="00893E5B"/>
    <w:rsid w:val="008942A9"/>
    <w:rsid w:val="0089480A"/>
    <w:rsid w:val="00894956"/>
    <w:rsid w:val="00894A55"/>
    <w:rsid w:val="00894B1A"/>
    <w:rsid w:val="00894C7C"/>
    <w:rsid w:val="00894E1C"/>
    <w:rsid w:val="00894EEE"/>
    <w:rsid w:val="008950F4"/>
    <w:rsid w:val="00895273"/>
    <w:rsid w:val="00895BC4"/>
    <w:rsid w:val="00895F60"/>
    <w:rsid w:val="00896060"/>
    <w:rsid w:val="00896319"/>
    <w:rsid w:val="008963BD"/>
    <w:rsid w:val="00896464"/>
    <w:rsid w:val="0089657A"/>
    <w:rsid w:val="00896749"/>
    <w:rsid w:val="0089675A"/>
    <w:rsid w:val="0089676A"/>
    <w:rsid w:val="00896E2E"/>
    <w:rsid w:val="0089712A"/>
    <w:rsid w:val="00897758"/>
    <w:rsid w:val="0089778E"/>
    <w:rsid w:val="00897B5D"/>
    <w:rsid w:val="00897C39"/>
    <w:rsid w:val="00897EFC"/>
    <w:rsid w:val="008A01C6"/>
    <w:rsid w:val="008A054E"/>
    <w:rsid w:val="008A0699"/>
    <w:rsid w:val="008A0943"/>
    <w:rsid w:val="008A0CCC"/>
    <w:rsid w:val="008A0CF4"/>
    <w:rsid w:val="008A1330"/>
    <w:rsid w:val="008A13C8"/>
    <w:rsid w:val="008A146F"/>
    <w:rsid w:val="008A15EB"/>
    <w:rsid w:val="008A19F6"/>
    <w:rsid w:val="008A1A86"/>
    <w:rsid w:val="008A1E63"/>
    <w:rsid w:val="008A2066"/>
    <w:rsid w:val="008A20DC"/>
    <w:rsid w:val="008A2510"/>
    <w:rsid w:val="008A28A2"/>
    <w:rsid w:val="008A28C0"/>
    <w:rsid w:val="008A2E0C"/>
    <w:rsid w:val="008A2F6A"/>
    <w:rsid w:val="008A35B0"/>
    <w:rsid w:val="008A37E2"/>
    <w:rsid w:val="008A396F"/>
    <w:rsid w:val="008A3996"/>
    <w:rsid w:val="008A3A8C"/>
    <w:rsid w:val="008A3B29"/>
    <w:rsid w:val="008A48E4"/>
    <w:rsid w:val="008A4B0A"/>
    <w:rsid w:val="008A4DBD"/>
    <w:rsid w:val="008A4EFA"/>
    <w:rsid w:val="008A58D3"/>
    <w:rsid w:val="008A58D4"/>
    <w:rsid w:val="008A5C66"/>
    <w:rsid w:val="008A5D9F"/>
    <w:rsid w:val="008A603D"/>
    <w:rsid w:val="008A6436"/>
    <w:rsid w:val="008A6661"/>
    <w:rsid w:val="008A6897"/>
    <w:rsid w:val="008A6A7E"/>
    <w:rsid w:val="008A6DCE"/>
    <w:rsid w:val="008A6EA0"/>
    <w:rsid w:val="008A7087"/>
    <w:rsid w:val="008A7204"/>
    <w:rsid w:val="008A7565"/>
    <w:rsid w:val="008A7910"/>
    <w:rsid w:val="008A7DF3"/>
    <w:rsid w:val="008A7EFF"/>
    <w:rsid w:val="008B0285"/>
    <w:rsid w:val="008B02F0"/>
    <w:rsid w:val="008B0436"/>
    <w:rsid w:val="008B07AD"/>
    <w:rsid w:val="008B08F1"/>
    <w:rsid w:val="008B0A53"/>
    <w:rsid w:val="008B0D8C"/>
    <w:rsid w:val="008B0E9E"/>
    <w:rsid w:val="008B1085"/>
    <w:rsid w:val="008B11B6"/>
    <w:rsid w:val="008B1480"/>
    <w:rsid w:val="008B14A9"/>
    <w:rsid w:val="008B1634"/>
    <w:rsid w:val="008B175A"/>
    <w:rsid w:val="008B1946"/>
    <w:rsid w:val="008B1D59"/>
    <w:rsid w:val="008B1D8A"/>
    <w:rsid w:val="008B1D96"/>
    <w:rsid w:val="008B2043"/>
    <w:rsid w:val="008B26DB"/>
    <w:rsid w:val="008B29E5"/>
    <w:rsid w:val="008B2A44"/>
    <w:rsid w:val="008B2B1A"/>
    <w:rsid w:val="008B2D88"/>
    <w:rsid w:val="008B2EC2"/>
    <w:rsid w:val="008B2F60"/>
    <w:rsid w:val="008B358C"/>
    <w:rsid w:val="008B36BD"/>
    <w:rsid w:val="008B3720"/>
    <w:rsid w:val="008B3B59"/>
    <w:rsid w:val="008B3BA8"/>
    <w:rsid w:val="008B3CE0"/>
    <w:rsid w:val="008B3D75"/>
    <w:rsid w:val="008B4113"/>
    <w:rsid w:val="008B419D"/>
    <w:rsid w:val="008B42CD"/>
    <w:rsid w:val="008B442A"/>
    <w:rsid w:val="008B46A6"/>
    <w:rsid w:val="008B48DE"/>
    <w:rsid w:val="008B501C"/>
    <w:rsid w:val="008B50A4"/>
    <w:rsid w:val="008B5382"/>
    <w:rsid w:val="008B57A0"/>
    <w:rsid w:val="008B5917"/>
    <w:rsid w:val="008B5ED2"/>
    <w:rsid w:val="008B60FF"/>
    <w:rsid w:val="008B64A3"/>
    <w:rsid w:val="008B69DF"/>
    <w:rsid w:val="008B6F13"/>
    <w:rsid w:val="008B71EF"/>
    <w:rsid w:val="008B7B29"/>
    <w:rsid w:val="008B7BFC"/>
    <w:rsid w:val="008C004C"/>
    <w:rsid w:val="008C0219"/>
    <w:rsid w:val="008C0864"/>
    <w:rsid w:val="008C08C9"/>
    <w:rsid w:val="008C0B16"/>
    <w:rsid w:val="008C0C70"/>
    <w:rsid w:val="008C0C72"/>
    <w:rsid w:val="008C0CA9"/>
    <w:rsid w:val="008C0F77"/>
    <w:rsid w:val="008C12D0"/>
    <w:rsid w:val="008C152D"/>
    <w:rsid w:val="008C18BF"/>
    <w:rsid w:val="008C238D"/>
    <w:rsid w:val="008C263D"/>
    <w:rsid w:val="008C27E2"/>
    <w:rsid w:val="008C2847"/>
    <w:rsid w:val="008C2ACB"/>
    <w:rsid w:val="008C2D8A"/>
    <w:rsid w:val="008C2E57"/>
    <w:rsid w:val="008C2F96"/>
    <w:rsid w:val="008C2FAA"/>
    <w:rsid w:val="008C31D0"/>
    <w:rsid w:val="008C373B"/>
    <w:rsid w:val="008C3E70"/>
    <w:rsid w:val="008C41A3"/>
    <w:rsid w:val="008C435E"/>
    <w:rsid w:val="008C4687"/>
    <w:rsid w:val="008C48BD"/>
    <w:rsid w:val="008C4914"/>
    <w:rsid w:val="008C4AE5"/>
    <w:rsid w:val="008C4EFD"/>
    <w:rsid w:val="008C5786"/>
    <w:rsid w:val="008C597D"/>
    <w:rsid w:val="008C59A2"/>
    <w:rsid w:val="008C5E48"/>
    <w:rsid w:val="008C5FDF"/>
    <w:rsid w:val="008C65E8"/>
    <w:rsid w:val="008C69E3"/>
    <w:rsid w:val="008C6A3E"/>
    <w:rsid w:val="008C6BFE"/>
    <w:rsid w:val="008C6D09"/>
    <w:rsid w:val="008C6E3D"/>
    <w:rsid w:val="008C6E60"/>
    <w:rsid w:val="008C6EBE"/>
    <w:rsid w:val="008C6EC3"/>
    <w:rsid w:val="008C6FD5"/>
    <w:rsid w:val="008C7058"/>
    <w:rsid w:val="008C7406"/>
    <w:rsid w:val="008C7609"/>
    <w:rsid w:val="008C786C"/>
    <w:rsid w:val="008C7DDD"/>
    <w:rsid w:val="008C7DF8"/>
    <w:rsid w:val="008C7E1E"/>
    <w:rsid w:val="008C7E63"/>
    <w:rsid w:val="008C7ED1"/>
    <w:rsid w:val="008C7F68"/>
    <w:rsid w:val="008D017C"/>
    <w:rsid w:val="008D05E6"/>
    <w:rsid w:val="008D08A6"/>
    <w:rsid w:val="008D164D"/>
    <w:rsid w:val="008D1B13"/>
    <w:rsid w:val="008D1E26"/>
    <w:rsid w:val="008D201D"/>
    <w:rsid w:val="008D2444"/>
    <w:rsid w:val="008D2ADD"/>
    <w:rsid w:val="008D2B2F"/>
    <w:rsid w:val="008D2B79"/>
    <w:rsid w:val="008D2FBB"/>
    <w:rsid w:val="008D35C2"/>
    <w:rsid w:val="008D3D8D"/>
    <w:rsid w:val="008D3DC7"/>
    <w:rsid w:val="008D4512"/>
    <w:rsid w:val="008D4678"/>
    <w:rsid w:val="008D47B7"/>
    <w:rsid w:val="008D48FD"/>
    <w:rsid w:val="008D4E6C"/>
    <w:rsid w:val="008D50D8"/>
    <w:rsid w:val="008D516E"/>
    <w:rsid w:val="008D526D"/>
    <w:rsid w:val="008D55CE"/>
    <w:rsid w:val="008D5E26"/>
    <w:rsid w:val="008D5E46"/>
    <w:rsid w:val="008D5FDB"/>
    <w:rsid w:val="008D602E"/>
    <w:rsid w:val="008D61FB"/>
    <w:rsid w:val="008D6329"/>
    <w:rsid w:val="008D649B"/>
    <w:rsid w:val="008D667A"/>
    <w:rsid w:val="008D6691"/>
    <w:rsid w:val="008D6BCA"/>
    <w:rsid w:val="008D6CD5"/>
    <w:rsid w:val="008D6E92"/>
    <w:rsid w:val="008D73E2"/>
    <w:rsid w:val="008D77B4"/>
    <w:rsid w:val="008D7A4B"/>
    <w:rsid w:val="008D7D2A"/>
    <w:rsid w:val="008D7D9F"/>
    <w:rsid w:val="008D7DF8"/>
    <w:rsid w:val="008D7E01"/>
    <w:rsid w:val="008D7F72"/>
    <w:rsid w:val="008D7FD7"/>
    <w:rsid w:val="008E00C1"/>
    <w:rsid w:val="008E0157"/>
    <w:rsid w:val="008E031D"/>
    <w:rsid w:val="008E0758"/>
    <w:rsid w:val="008E078B"/>
    <w:rsid w:val="008E0D21"/>
    <w:rsid w:val="008E0F13"/>
    <w:rsid w:val="008E1591"/>
    <w:rsid w:val="008E186A"/>
    <w:rsid w:val="008E19F2"/>
    <w:rsid w:val="008E1AA2"/>
    <w:rsid w:val="008E1AD3"/>
    <w:rsid w:val="008E1BB0"/>
    <w:rsid w:val="008E1D61"/>
    <w:rsid w:val="008E1FDB"/>
    <w:rsid w:val="008E2549"/>
    <w:rsid w:val="008E2857"/>
    <w:rsid w:val="008E2945"/>
    <w:rsid w:val="008E2A4C"/>
    <w:rsid w:val="008E2FEB"/>
    <w:rsid w:val="008E3159"/>
    <w:rsid w:val="008E31C9"/>
    <w:rsid w:val="008E3730"/>
    <w:rsid w:val="008E383D"/>
    <w:rsid w:val="008E3865"/>
    <w:rsid w:val="008E3AC1"/>
    <w:rsid w:val="008E3D3E"/>
    <w:rsid w:val="008E41AD"/>
    <w:rsid w:val="008E42C2"/>
    <w:rsid w:val="008E4CE6"/>
    <w:rsid w:val="008E4D93"/>
    <w:rsid w:val="008E5058"/>
    <w:rsid w:val="008E5166"/>
    <w:rsid w:val="008E5334"/>
    <w:rsid w:val="008E5686"/>
    <w:rsid w:val="008E56A4"/>
    <w:rsid w:val="008E5A50"/>
    <w:rsid w:val="008E5DC2"/>
    <w:rsid w:val="008E5DDA"/>
    <w:rsid w:val="008E6080"/>
    <w:rsid w:val="008E60D5"/>
    <w:rsid w:val="008E61BB"/>
    <w:rsid w:val="008E630E"/>
    <w:rsid w:val="008E6987"/>
    <w:rsid w:val="008E6B23"/>
    <w:rsid w:val="008E7AF9"/>
    <w:rsid w:val="008E7E26"/>
    <w:rsid w:val="008E7E8D"/>
    <w:rsid w:val="008E7EAC"/>
    <w:rsid w:val="008F00A1"/>
    <w:rsid w:val="008F03D1"/>
    <w:rsid w:val="008F04DB"/>
    <w:rsid w:val="008F0AB9"/>
    <w:rsid w:val="008F11C3"/>
    <w:rsid w:val="008F18F7"/>
    <w:rsid w:val="008F18F8"/>
    <w:rsid w:val="008F1B0B"/>
    <w:rsid w:val="008F1B36"/>
    <w:rsid w:val="008F1E79"/>
    <w:rsid w:val="008F2016"/>
    <w:rsid w:val="008F2046"/>
    <w:rsid w:val="008F20D0"/>
    <w:rsid w:val="008F23F2"/>
    <w:rsid w:val="008F2D3E"/>
    <w:rsid w:val="008F33B7"/>
    <w:rsid w:val="008F352E"/>
    <w:rsid w:val="008F3938"/>
    <w:rsid w:val="008F3C5F"/>
    <w:rsid w:val="008F3CFA"/>
    <w:rsid w:val="008F44F2"/>
    <w:rsid w:val="008F4943"/>
    <w:rsid w:val="008F49CD"/>
    <w:rsid w:val="008F4CFE"/>
    <w:rsid w:val="008F4DAC"/>
    <w:rsid w:val="008F511A"/>
    <w:rsid w:val="008F537B"/>
    <w:rsid w:val="008F54AE"/>
    <w:rsid w:val="008F55B0"/>
    <w:rsid w:val="008F57DF"/>
    <w:rsid w:val="008F5E2D"/>
    <w:rsid w:val="008F6399"/>
    <w:rsid w:val="008F6537"/>
    <w:rsid w:val="008F66FD"/>
    <w:rsid w:val="008F68DF"/>
    <w:rsid w:val="008F6DCF"/>
    <w:rsid w:val="008F7B55"/>
    <w:rsid w:val="008F7CE1"/>
    <w:rsid w:val="0090043A"/>
    <w:rsid w:val="009005F5"/>
    <w:rsid w:val="00900737"/>
    <w:rsid w:val="0090106F"/>
    <w:rsid w:val="00901128"/>
    <w:rsid w:val="00901DBF"/>
    <w:rsid w:val="00901F2E"/>
    <w:rsid w:val="00901F6E"/>
    <w:rsid w:val="009020C0"/>
    <w:rsid w:val="009022A4"/>
    <w:rsid w:val="00902CA7"/>
    <w:rsid w:val="00902CCB"/>
    <w:rsid w:val="00902CD1"/>
    <w:rsid w:val="00902E37"/>
    <w:rsid w:val="00902E42"/>
    <w:rsid w:val="00902E52"/>
    <w:rsid w:val="00903160"/>
    <w:rsid w:val="0090359C"/>
    <w:rsid w:val="00903811"/>
    <w:rsid w:val="00903847"/>
    <w:rsid w:val="00903975"/>
    <w:rsid w:val="00903EF7"/>
    <w:rsid w:val="00904307"/>
    <w:rsid w:val="009045CF"/>
    <w:rsid w:val="009048B9"/>
    <w:rsid w:val="00904C28"/>
    <w:rsid w:val="00905195"/>
    <w:rsid w:val="00905436"/>
    <w:rsid w:val="00905C2F"/>
    <w:rsid w:val="00905E9F"/>
    <w:rsid w:val="00905EFD"/>
    <w:rsid w:val="009062C0"/>
    <w:rsid w:val="009063A1"/>
    <w:rsid w:val="0090660D"/>
    <w:rsid w:val="0090697B"/>
    <w:rsid w:val="00906B26"/>
    <w:rsid w:val="00906DED"/>
    <w:rsid w:val="00906E39"/>
    <w:rsid w:val="00906F79"/>
    <w:rsid w:val="009074CD"/>
    <w:rsid w:val="0090770F"/>
    <w:rsid w:val="00907A08"/>
    <w:rsid w:val="00907DF5"/>
    <w:rsid w:val="0091051A"/>
    <w:rsid w:val="00910670"/>
    <w:rsid w:val="009106B9"/>
    <w:rsid w:val="009109C6"/>
    <w:rsid w:val="00911100"/>
    <w:rsid w:val="009112AA"/>
    <w:rsid w:val="0091146E"/>
    <w:rsid w:val="009116B0"/>
    <w:rsid w:val="00911D1D"/>
    <w:rsid w:val="00911E04"/>
    <w:rsid w:val="00911F4F"/>
    <w:rsid w:val="00911FD0"/>
    <w:rsid w:val="009120C6"/>
    <w:rsid w:val="0091210B"/>
    <w:rsid w:val="009121EE"/>
    <w:rsid w:val="00912330"/>
    <w:rsid w:val="009133BE"/>
    <w:rsid w:val="009135EB"/>
    <w:rsid w:val="00913E9B"/>
    <w:rsid w:val="00914084"/>
    <w:rsid w:val="0091408B"/>
    <w:rsid w:val="0091421E"/>
    <w:rsid w:val="00914586"/>
    <w:rsid w:val="00914D02"/>
    <w:rsid w:val="009153DA"/>
    <w:rsid w:val="009154C7"/>
    <w:rsid w:val="00915AD2"/>
    <w:rsid w:val="00915BD3"/>
    <w:rsid w:val="00915CA8"/>
    <w:rsid w:val="00915E18"/>
    <w:rsid w:val="00915E47"/>
    <w:rsid w:val="00915EC3"/>
    <w:rsid w:val="00916020"/>
    <w:rsid w:val="009169CF"/>
    <w:rsid w:val="00916A55"/>
    <w:rsid w:val="00916C08"/>
    <w:rsid w:val="00917140"/>
    <w:rsid w:val="009171BA"/>
    <w:rsid w:val="009171ED"/>
    <w:rsid w:val="00917570"/>
    <w:rsid w:val="00917667"/>
    <w:rsid w:val="00917AD9"/>
    <w:rsid w:val="00917F2E"/>
    <w:rsid w:val="00920068"/>
    <w:rsid w:val="0092016A"/>
    <w:rsid w:val="00920541"/>
    <w:rsid w:val="009205F5"/>
    <w:rsid w:val="009207D5"/>
    <w:rsid w:val="0092094C"/>
    <w:rsid w:val="009209AB"/>
    <w:rsid w:val="00920A01"/>
    <w:rsid w:val="00920F22"/>
    <w:rsid w:val="009210D8"/>
    <w:rsid w:val="00921230"/>
    <w:rsid w:val="0092171E"/>
    <w:rsid w:val="00921B73"/>
    <w:rsid w:val="00921BD5"/>
    <w:rsid w:val="00922294"/>
    <w:rsid w:val="009224F1"/>
    <w:rsid w:val="00922787"/>
    <w:rsid w:val="009229ED"/>
    <w:rsid w:val="00922B14"/>
    <w:rsid w:val="00922B6C"/>
    <w:rsid w:val="00923055"/>
    <w:rsid w:val="00923160"/>
    <w:rsid w:val="009232D3"/>
    <w:rsid w:val="00923620"/>
    <w:rsid w:val="009239A1"/>
    <w:rsid w:val="00923CFE"/>
    <w:rsid w:val="0092413C"/>
    <w:rsid w:val="0092439B"/>
    <w:rsid w:val="009247A0"/>
    <w:rsid w:val="0092486E"/>
    <w:rsid w:val="00924A5F"/>
    <w:rsid w:val="00924A97"/>
    <w:rsid w:val="00924C70"/>
    <w:rsid w:val="00924F3F"/>
    <w:rsid w:val="00925ACD"/>
    <w:rsid w:val="00925D0A"/>
    <w:rsid w:val="0092630C"/>
    <w:rsid w:val="009266AA"/>
    <w:rsid w:val="009269D9"/>
    <w:rsid w:val="00926CDF"/>
    <w:rsid w:val="00926CE7"/>
    <w:rsid w:val="00926D12"/>
    <w:rsid w:val="00926D17"/>
    <w:rsid w:val="00926D45"/>
    <w:rsid w:val="00926F5D"/>
    <w:rsid w:val="00926F77"/>
    <w:rsid w:val="009277E9"/>
    <w:rsid w:val="009278D9"/>
    <w:rsid w:val="00927A5F"/>
    <w:rsid w:val="00927B72"/>
    <w:rsid w:val="00927C1F"/>
    <w:rsid w:val="00930317"/>
    <w:rsid w:val="00930405"/>
    <w:rsid w:val="0093041D"/>
    <w:rsid w:val="009307D9"/>
    <w:rsid w:val="00930A95"/>
    <w:rsid w:val="00931078"/>
    <w:rsid w:val="0093154C"/>
    <w:rsid w:val="009315B6"/>
    <w:rsid w:val="00931AC9"/>
    <w:rsid w:val="00931B4D"/>
    <w:rsid w:val="00931E15"/>
    <w:rsid w:val="00931E8F"/>
    <w:rsid w:val="00931EF4"/>
    <w:rsid w:val="00931F28"/>
    <w:rsid w:val="00932355"/>
    <w:rsid w:val="009326AA"/>
    <w:rsid w:val="009326D1"/>
    <w:rsid w:val="00932BA3"/>
    <w:rsid w:val="0093310D"/>
    <w:rsid w:val="0093346D"/>
    <w:rsid w:val="00933786"/>
    <w:rsid w:val="00933824"/>
    <w:rsid w:val="0093399B"/>
    <w:rsid w:val="00933F02"/>
    <w:rsid w:val="00934241"/>
    <w:rsid w:val="00934960"/>
    <w:rsid w:val="00934F4A"/>
    <w:rsid w:val="009351B3"/>
    <w:rsid w:val="00935214"/>
    <w:rsid w:val="00935563"/>
    <w:rsid w:val="0093565F"/>
    <w:rsid w:val="00935694"/>
    <w:rsid w:val="00935A47"/>
    <w:rsid w:val="0093672E"/>
    <w:rsid w:val="00936866"/>
    <w:rsid w:val="00936C88"/>
    <w:rsid w:val="00936D28"/>
    <w:rsid w:val="00936DD7"/>
    <w:rsid w:val="00936FC2"/>
    <w:rsid w:val="00937032"/>
    <w:rsid w:val="00937395"/>
    <w:rsid w:val="00940250"/>
    <w:rsid w:val="009402B5"/>
    <w:rsid w:val="00940353"/>
    <w:rsid w:val="00940655"/>
    <w:rsid w:val="009407A7"/>
    <w:rsid w:val="009409D0"/>
    <w:rsid w:val="00940F68"/>
    <w:rsid w:val="00941043"/>
    <w:rsid w:val="009415EF"/>
    <w:rsid w:val="0094162B"/>
    <w:rsid w:val="00941B7A"/>
    <w:rsid w:val="00941E4C"/>
    <w:rsid w:val="00941E85"/>
    <w:rsid w:val="009420BD"/>
    <w:rsid w:val="0094217B"/>
    <w:rsid w:val="00942264"/>
    <w:rsid w:val="0094229E"/>
    <w:rsid w:val="00942726"/>
    <w:rsid w:val="009429B2"/>
    <w:rsid w:val="00942C0E"/>
    <w:rsid w:val="00942CB6"/>
    <w:rsid w:val="00943105"/>
    <w:rsid w:val="009436F1"/>
    <w:rsid w:val="0094380E"/>
    <w:rsid w:val="009438C2"/>
    <w:rsid w:val="009439C7"/>
    <w:rsid w:val="00943FEB"/>
    <w:rsid w:val="00944114"/>
    <w:rsid w:val="00944E18"/>
    <w:rsid w:val="0094526C"/>
    <w:rsid w:val="0094534D"/>
    <w:rsid w:val="00945412"/>
    <w:rsid w:val="009456B7"/>
    <w:rsid w:val="009456CE"/>
    <w:rsid w:val="009457D3"/>
    <w:rsid w:val="00945864"/>
    <w:rsid w:val="00945F2A"/>
    <w:rsid w:val="00945FDD"/>
    <w:rsid w:val="00946216"/>
    <w:rsid w:val="0094640A"/>
    <w:rsid w:val="009465DF"/>
    <w:rsid w:val="00946923"/>
    <w:rsid w:val="00946A43"/>
    <w:rsid w:val="00947117"/>
    <w:rsid w:val="00947510"/>
    <w:rsid w:val="0094753E"/>
    <w:rsid w:val="00947AE2"/>
    <w:rsid w:val="00947AEF"/>
    <w:rsid w:val="00947EBB"/>
    <w:rsid w:val="00950040"/>
    <w:rsid w:val="00950110"/>
    <w:rsid w:val="00950137"/>
    <w:rsid w:val="009501F4"/>
    <w:rsid w:val="0095035B"/>
    <w:rsid w:val="00950557"/>
    <w:rsid w:val="00950906"/>
    <w:rsid w:val="00950951"/>
    <w:rsid w:val="00950C18"/>
    <w:rsid w:val="00950C47"/>
    <w:rsid w:val="0095172A"/>
    <w:rsid w:val="00951D74"/>
    <w:rsid w:val="00951E91"/>
    <w:rsid w:val="00951FCB"/>
    <w:rsid w:val="00952338"/>
    <w:rsid w:val="009523D0"/>
    <w:rsid w:val="00952426"/>
    <w:rsid w:val="0095249E"/>
    <w:rsid w:val="009529A9"/>
    <w:rsid w:val="00952B51"/>
    <w:rsid w:val="00952FCF"/>
    <w:rsid w:val="00953548"/>
    <w:rsid w:val="0095363A"/>
    <w:rsid w:val="00953842"/>
    <w:rsid w:val="00953CC1"/>
    <w:rsid w:val="00953E39"/>
    <w:rsid w:val="0095442F"/>
    <w:rsid w:val="00954473"/>
    <w:rsid w:val="009546C7"/>
    <w:rsid w:val="00954CCF"/>
    <w:rsid w:val="00954E64"/>
    <w:rsid w:val="00955033"/>
    <w:rsid w:val="009550A9"/>
    <w:rsid w:val="00955774"/>
    <w:rsid w:val="00955876"/>
    <w:rsid w:val="00955A0D"/>
    <w:rsid w:val="00955BDD"/>
    <w:rsid w:val="00955BEE"/>
    <w:rsid w:val="009560DB"/>
    <w:rsid w:val="009564A0"/>
    <w:rsid w:val="00956A73"/>
    <w:rsid w:val="00956E00"/>
    <w:rsid w:val="009579DB"/>
    <w:rsid w:val="00957CB2"/>
    <w:rsid w:val="00957D46"/>
    <w:rsid w:val="00957F3A"/>
    <w:rsid w:val="00960586"/>
    <w:rsid w:val="009605ED"/>
    <w:rsid w:val="00960712"/>
    <w:rsid w:val="00960815"/>
    <w:rsid w:val="00960A16"/>
    <w:rsid w:val="00960B29"/>
    <w:rsid w:val="00960E5A"/>
    <w:rsid w:val="00960E71"/>
    <w:rsid w:val="00961063"/>
    <w:rsid w:val="00961334"/>
    <w:rsid w:val="009614AC"/>
    <w:rsid w:val="00961842"/>
    <w:rsid w:val="00961DB7"/>
    <w:rsid w:val="00961F8B"/>
    <w:rsid w:val="00961FB3"/>
    <w:rsid w:val="009621FD"/>
    <w:rsid w:val="00962292"/>
    <w:rsid w:val="009623B1"/>
    <w:rsid w:val="009624EA"/>
    <w:rsid w:val="009625C9"/>
    <w:rsid w:val="009625FF"/>
    <w:rsid w:val="00962922"/>
    <w:rsid w:val="00962B49"/>
    <w:rsid w:val="00962D90"/>
    <w:rsid w:val="00962F5C"/>
    <w:rsid w:val="0096303E"/>
    <w:rsid w:val="00963218"/>
    <w:rsid w:val="009633B0"/>
    <w:rsid w:val="0096345D"/>
    <w:rsid w:val="00963566"/>
    <w:rsid w:val="00963626"/>
    <w:rsid w:val="00963BDB"/>
    <w:rsid w:val="00963D53"/>
    <w:rsid w:val="00963E24"/>
    <w:rsid w:val="00964739"/>
    <w:rsid w:val="00964770"/>
    <w:rsid w:val="00964C3D"/>
    <w:rsid w:val="00964CE4"/>
    <w:rsid w:val="00965127"/>
    <w:rsid w:val="00965418"/>
    <w:rsid w:val="00965677"/>
    <w:rsid w:val="00965717"/>
    <w:rsid w:val="00965A13"/>
    <w:rsid w:val="00965A60"/>
    <w:rsid w:val="0096601D"/>
    <w:rsid w:val="00966345"/>
    <w:rsid w:val="009667E0"/>
    <w:rsid w:val="00966B27"/>
    <w:rsid w:val="00966C2C"/>
    <w:rsid w:val="00966CDA"/>
    <w:rsid w:val="00966D2D"/>
    <w:rsid w:val="00966E67"/>
    <w:rsid w:val="00967182"/>
    <w:rsid w:val="00967377"/>
    <w:rsid w:val="00967599"/>
    <w:rsid w:val="009676DC"/>
    <w:rsid w:val="00967A87"/>
    <w:rsid w:val="00967B42"/>
    <w:rsid w:val="00967EDD"/>
    <w:rsid w:val="00970156"/>
    <w:rsid w:val="0097047D"/>
    <w:rsid w:val="00970A43"/>
    <w:rsid w:val="00970B00"/>
    <w:rsid w:val="00970E3F"/>
    <w:rsid w:val="00970F0E"/>
    <w:rsid w:val="009711CE"/>
    <w:rsid w:val="009718B5"/>
    <w:rsid w:val="00971950"/>
    <w:rsid w:val="00971AE7"/>
    <w:rsid w:val="00971C10"/>
    <w:rsid w:val="00971D76"/>
    <w:rsid w:val="00972296"/>
    <w:rsid w:val="009725DA"/>
    <w:rsid w:val="00972837"/>
    <w:rsid w:val="00972C2E"/>
    <w:rsid w:val="00972EB2"/>
    <w:rsid w:val="00972F6F"/>
    <w:rsid w:val="00973026"/>
    <w:rsid w:val="00973080"/>
    <w:rsid w:val="009730ED"/>
    <w:rsid w:val="00973266"/>
    <w:rsid w:val="00973446"/>
    <w:rsid w:val="00973461"/>
    <w:rsid w:val="009738E0"/>
    <w:rsid w:val="009738ED"/>
    <w:rsid w:val="00973E4B"/>
    <w:rsid w:val="00973F69"/>
    <w:rsid w:val="00974807"/>
    <w:rsid w:val="00974F0F"/>
    <w:rsid w:val="0097580D"/>
    <w:rsid w:val="00975C2F"/>
    <w:rsid w:val="00976298"/>
    <w:rsid w:val="009762C9"/>
    <w:rsid w:val="009764AD"/>
    <w:rsid w:val="00976583"/>
    <w:rsid w:val="009765F3"/>
    <w:rsid w:val="009769C9"/>
    <w:rsid w:val="00976B7E"/>
    <w:rsid w:val="0097700C"/>
    <w:rsid w:val="0097715F"/>
    <w:rsid w:val="009774C4"/>
    <w:rsid w:val="00977575"/>
    <w:rsid w:val="009776CC"/>
    <w:rsid w:val="00977780"/>
    <w:rsid w:val="009778CF"/>
    <w:rsid w:val="009779B8"/>
    <w:rsid w:val="00977BFC"/>
    <w:rsid w:val="00980019"/>
    <w:rsid w:val="00980310"/>
    <w:rsid w:val="00980850"/>
    <w:rsid w:val="0098086E"/>
    <w:rsid w:val="00980905"/>
    <w:rsid w:val="00980964"/>
    <w:rsid w:val="00980A41"/>
    <w:rsid w:val="009810B1"/>
    <w:rsid w:val="0098137B"/>
    <w:rsid w:val="0098140E"/>
    <w:rsid w:val="009816EB"/>
    <w:rsid w:val="00981AAE"/>
    <w:rsid w:val="00982A46"/>
    <w:rsid w:val="00982CC0"/>
    <w:rsid w:val="00982E65"/>
    <w:rsid w:val="009831F5"/>
    <w:rsid w:val="0098351F"/>
    <w:rsid w:val="00983898"/>
    <w:rsid w:val="00983AA8"/>
    <w:rsid w:val="009844B4"/>
    <w:rsid w:val="009846DB"/>
    <w:rsid w:val="009847FA"/>
    <w:rsid w:val="009849C3"/>
    <w:rsid w:val="00985253"/>
    <w:rsid w:val="00985534"/>
    <w:rsid w:val="00985588"/>
    <w:rsid w:val="00985607"/>
    <w:rsid w:val="009856D9"/>
    <w:rsid w:val="00985744"/>
    <w:rsid w:val="00985789"/>
    <w:rsid w:val="009858FF"/>
    <w:rsid w:val="00985A46"/>
    <w:rsid w:val="00985A93"/>
    <w:rsid w:val="00985BF8"/>
    <w:rsid w:val="00985C7B"/>
    <w:rsid w:val="00985D7A"/>
    <w:rsid w:val="00986348"/>
    <w:rsid w:val="00986457"/>
    <w:rsid w:val="00987199"/>
    <w:rsid w:val="00987357"/>
    <w:rsid w:val="00987697"/>
    <w:rsid w:val="0098770B"/>
    <w:rsid w:val="0098780E"/>
    <w:rsid w:val="00987870"/>
    <w:rsid w:val="00987C55"/>
    <w:rsid w:val="00987F95"/>
    <w:rsid w:val="00987FA3"/>
    <w:rsid w:val="00990268"/>
    <w:rsid w:val="0099062E"/>
    <w:rsid w:val="009907FC"/>
    <w:rsid w:val="009910FE"/>
    <w:rsid w:val="00991125"/>
    <w:rsid w:val="009911E3"/>
    <w:rsid w:val="0099158E"/>
    <w:rsid w:val="009917D9"/>
    <w:rsid w:val="0099198D"/>
    <w:rsid w:val="009919BA"/>
    <w:rsid w:val="00991B78"/>
    <w:rsid w:val="00991CB9"/>
    <w:rsid w:val="00991DC4"/>
    <w:rsid w:val="00992364"/>
    <w:rsid w:val="0099247A"/>
    <w:rsid w:val="00992B29"/>
    <w:rsid w:val="00992F9E"/>
    <w:rsid w:val="0099308E"/>
    <w:rsid w:val="00993163"/>
    <w:rsid w:val="009932EF"/>
    <w:rsid w:val="00993394"/>
    <w:rsid w:val="009936A9"/>
    <w:rsid w:val="009939FB"/>
    <w:rsid w:val="00993B32"/>
    <w:rsid w:val="00993EDC"/>
    <w:rsid w:val="00994039"/>
    <w:rsid w:val="009940E9"/>
    <w:rsid w:val="009945EA"/>
    <w:rsid w:val="0099492D"/>
    <w:rsid w:val="009951AA"/>
    <w:rsid w:val="0099538B"/>
    <w:rsid w:val="009957F3"/>
    <w:rsid w:val="00995999"/>
    <w:rsid w:val="009959C4"/>
    <w:rsid w:val="00995AFE"/>
    <w:rsid w:val="00995C29"/>
    <w:rsid w:val="00995D35"/>
    <w:rsid w:val="00995F94"/>
    <w:rsid w:val="00996F7F"/>
    <w:rsid w:val="00997389"/>
    <w:rsid w:val="00997B28"/>
    <w:rsid w:val="00997C58"/>
    <w:rsid w:val="00997ECF"/>
    <w:rsid w:val="009A0332"/>
    <w:rsid w:val="009A039F"/>
    <w:rsid w:val="009A05ED"/>
    <w:rsid w:val="009A07E7"/>
    <w:rsid w:val="009A1067"/>
    <w:rsid w:val="009A16F0"/>
    <w:rsid w:val="009A1741"/>
    <w:rsid w:val="009A18A6"/>
    <w:rsid w:val="009A1BA1"/>
    <w:rsid w:val="009A1E82"/>
    <w:rsid w:val="009A21A8"/>
    <w:rsid w:val="009A22B0"/>
    <w:rsid w:val="009A25A9"/>
    <w:rsid w:val="009A2851"/>
    <w:rsid w:val="009A2B64"/>
    <w:rsid w:val="009A2C60"/>
    <w:rsid w:val="009A2EDA"/>
    <w:rsid w:val="009A3076"/>
    <w:rsid w:val="009A3548"/>
    <w:rsid w:val="009A36E4"/>
    <w:rsid w:val="009A3898"/>
    <w:rsid w:val="009A3AB0"/>
    <w:rsid w:val="009A3F1D"/>
    <w:rsid w:val="009A4502"/>
    <w:rsid w:val="009A4661"/>
    <w:rsid w:val="009A4871"/>
    <w:rsid w:val="009A4D7C"/>
    <w:rsid w:val="009A519C"/>
    <w:rsid w:val="009A5468"/>
    <w:rsid w:val="009A5AA1"/>
    <w:rsid w:val="009A5AC4"/>
    <w:rsid w:val="009A5CD8"/>
    <w:rsid w:val="009A5FB6"/>
    <w:rsid w:val="009A606A"/>
    <w:rsid w:val="009A617D"/>
    <w:rsid w:val="009A618C"/>
    <w:rsid w:val="009A6A07"/>
    <w:rsid w:val="009A6AC2"/>
    <w:rsid w:val="009A6D7A"/>
    <w:rsid w:val="009A6E2E"/>
    <w:rsid w:val="009A7606"/>
    <w:rsid w:val="009A76D8"/>
    <w:rsid w:val="009A79D4"/>
    <w:rsid w:val="009A7EB1"/>
    <w:rsid w:val="009B00C6"/>
    <w:rsid w:val="009B025B"/>
    <w:rsid w:val="009B04DC"/>
    <w:rsid w:val="009B054B"/>
    <w:rsid w:val="009B073F"/>
    <w:rsid w:val="009B08EE"/>
    <w:rsid w:val="009B09FD"/>
    <w:rsid w:val="009B0CBB"/>
    <w:rsid w:val="009B0EBA"/>
    <w:rsid w:val="009B133A"/>
    <w:rsid w:val="009B156E"/>
    <w:rsid w:val="009B1679"/>
    <w:rsid w:val="009B1B15"/>
    <w:rsid w:val="009B1D59"/>
    <w:rsid w:val="009B1E0B"/>
    <w:rsid w:val="009B1FF9"/>
    <w:rsid w:val="009B2045"/>
    <w:rsid w:val="009B2486"/>
    <w:rsid w:val="009B253E"/>
    <w:rsid w:val="009B2961"/>
    <w:rsid w:val="009B2CD1"/>
    <w:rsid w:val="009B308D"/>
    <w:rsid w:val="009B30CB"/>
    <w:rsid w:val="009B3227"/>
    <w:rsid w:val="009B35FE"/>
    <w:rsid w:val="009B367A"/>
    <w:rsid w:val="009B36A0"/>
    <w:rsid w:val="009B37DC"/>
    <w:rsid w:val="009B3895"/>
    <w:rsid w:val="009B390D"/>
    <w:rsid w:val="009B3C1E"/>
    <w:rsid w:val="009B3C55"/>
    <w:rsid w:val="009B4026"/>
    <w:rsid w:val="009B41F0"/>
    <w:rsid w:val="009B4205"/>
    <w:rsid w:val="009B4287"/>
    <w:rsid w:val="009B4523"/>
    <w:rsid w:val="009B471B"/>
    <w:rsid w:val="009B5259"/>
    <w:rsid w:val="009B5362"/>
    <w:rsid w:val="009B53AC"/>
    <w:rsid w:val="009B57D8"/>
    <w:rsid w:val="009B5C9F"/>
    <w:rsid w:val="009B5D78"/>
    <w:rsid w:val="009B5DDD"/>
    <w:rsid w:val="009B5DFC"/>
    <w:rsid w:val="009B6410"/>
    <w:rsid w:val="009B6428"/>
    <w:rsid w:val="009B64D8"/>
    <w:rsid w:val="009B6782"/>
    <w:rsid w:val="009B682E"/>
    <w:rsid w:val="009B6A23"/>
    <w:rsid w:val="009B6FB1"/>
    <w:rsid w:val="009B7078"/>
    <w:rsid w:val="009B75FA"/>
    <w:rsid w:val="009B7802"/>
    <w:rsid w:val="009B7BAF"/>
    <w:rsid w:val="009B7CAD"/>
    <w:rsid w:val="009C000B"/>
    <w:rsid w:val="009C006F"/>
    <w:rsid w:val="009C012F"/>
    <w:rsid w:val="009C0810"/>
    <w:rsid w:val="009C0890"/>
    <w:rsid w:val="009C08D5"/>
    <w:rsid w:val="009C116C"/>
    <w:rsid w:val="009C134A"/>
    <w:rsid w:val="009C139C"/>
    <w:rsid w:val="009C13AE"/>
    <w:rsid w:val="009C165E"/>
    <w:rsid w:val="009C18EC"/>
    <w:rsid w:val="009C1B43"/>
    <w:rsid w:val="009C1C6F"/>
    <w:rsid w:val="009C1D97"/>
    <w:rsid w:val="009C1DB6"/>
    <w:rsid w:val="009C1E06"/>
    <w:rsid w:val="009C1FA6"/>
    <w:rsid w:val="009C2191"/>
    <w:rsid w:val="009C2675"/>
    <w:rsid w:val="009C2920"/>
    <w:rsid w:val="009C2A58"/>
    <w:rsid w:val="009C2C35"/>
    <w:rsid w:val="009C385F"/>
    <w:rsid w:val="009C391F"/>
    <w:rsid w:val="009C3CDC"/>
    <w:rsid w:val="009C3F1A"/>
    <w:rsid w:val="009C4367"/>
    <w:rsid w:val="009C457B"/>
    <w:rsid w:val="009C45F2"/>
    <w:rsid w:val="009C45FC"/>
    <w:rsid w:val="009C4FE1"/>
    <w:rsid w:val="009C5033"/>
    <w:rsid w:val="009C52A9"/>
    <w:rsid w:val="009C547C"/>
    <w:rsid w:val="009C548F"/>
    <w:rsid w:val="009C54A5"/>
    <w:rsid w:val="009C57CB"/>
    <w:rsid w:val="009C5870"/>
    <w:rsid w:val="009C5942"/>
    <w:rsid w:val="009C5960"/>
    <w:rsid w:val="009C59B5"/>
    <w:rsid w:val="009C5A1B"/>
    <w:rsid w:val="009C6045"/>
    <w:rsid w:val="009C60E8"/>
    <w:rsid w:val="009C6447"/>
    <w:rsid w:val="009C68F2"/>
    <w:rsid w:val="009C6B13"/>
    <w:rsid w:val="009C6FC7"/>
    <w:rsid w:val="009C727E"/>
    <w:rsid w:val="009C7475"/>
    <w:rsid w:val="009C75BE"/>
    <w:rsid w:val="009C7723"/>
    <w:rsid w:val="009C77BA"/>
    <w:rsid w:val="009C78D1"/>
    <w:rsid w:val="009C7B7B"/>
    <w:rsid w:val="009C7D7A"/>
    <w:rsid w:val="009D0007"/>
    <w:rsid w:val="009D04F8"/>
    <w:rsid w:val="009D068F"/>
    <w:rsid w:val="009D0F2B"/>
    <w:rsid w:val="009D0FCE"/>
    <w:rsid w:val="009D1478"/>
    <w:rsid w:val="009D160B"/>
    <w:rsid w:val="009D16BF"/>
    <w:rsid w:val="009D19E3"/>
    <w:rsid w:val="009D1A92"/>
    <w:rsid w:val="009D1EC9"/>
    <w:rsid w:val="009D2114"/>
    <w:rsid w:val="009D2133"/>
    <w:rsid w:val="009D2162"/>
    <w:rsid w:val="009D22F8"/>
    <w:rsid w:val="009D2327"/>
    <w:rsid w:val="009D2470"/>
    <w:rsid w:val="009D2608"/>
    <w:rsid w:val="009D26B8"/>
    <w:rsid w:val="009D2CD5"/>
    <w:rsid w:val="009D2D26"/>
    <w:rsid w:val="009D2ECC"/>
    <w:rsid w:val="009D32EE"/>
    <w:rsid w:val="009D34A7"/>
    <w:rsid w:val="009D3AB2"/>
    <w:rsid w:val="009D3B99"/>
    <w:rsid w:val="009D3C00"/>
    <w:rsid w:val="009D3F5A"/>
    <w:rsid w:val="009D409D"/>
    <w:rsid w:val="009D4589"/>
    <w:rsid w:val="009D490F"/>
    <w:rsid w:val="009D4C6F"/>
    <w:rsid w:val="009D4EF7"/>
    <w:rsid w:val="009D51DF"/>
    <w:rsid w:val="009D5648"/>
    <w:rsid w:val="009D589E"/>
    <w:rsid w:val="009D58B2"/>
    <w:rsid w:val="009D593B"/>
    <w:rsid w:val="009D5DD4"/>
    <w:rsid w:val="009D636A"/>
    <w:rsid w:val="009D638E"/>
    <w:rsid w:val="009D6A4F"/>
    <w:rsid w:val="009D766A"/>
    <w:rsid w:val="009D7C7E"/>
    <w:rsid w:val="009E0388"/>
    <w:rsid w:val="009E03A5"/>
    <w:rsid w:val="009E03C4"/>
    <w:rsid w:val="009E059C"/>
    <w:rsid w:val="009E06BD"/>
    <w:rsid w:val="009E0903"/>
    <w:rsid w:val="009E0A75"/>
    <w:rsid w:val="009E0C10"/>
    <w:rsid w:val="009E0DE0"/>
    <w:rsid w:val="009E0E4D"/>
    <w:rsid w:val="009E1090"/>
    <w:rsid w:val="009E16B2"/>
    <w:rsid w:val="009E1742"/>
    <w:rsid w:val="009E1809"/>
    <w:rsid w:val="009E1996"/>
    <w:rsid w:val="009E1D52"/>
    <w:rsid w:val="009E233F"/>
    <w:rsid w:val="009E243D"/>
    <w:rsid w:val="009E2582"/>
    <w:rsid w:val="009E2F44"/>
    <w:rsid w:val="009E30C1"/>
    <w:rsid w:val="009E3221"/>
    <w:rsid w:val="009E3319"/>
    <w:rsid w:val="009E34D5"/>
    <w:rsid w:val="009E35DF"/>
    <w:rsid w:val="009E369F"/>
    <w:rsid w:val="009E370C"/>
    <w:rsid w:val="009E3BE2"/>
    <w:rsid w:val="009E3E76"/>
    <w:rsid w:val="009E441A"/>
    <w:rsid w:val="009E4776"/>
    <w:rsid w:val="009E487A"/>
    <w:rsid w:val="009E4D4F"/>
    <w:rsid w:val="009E4EFB"/>
    <w:rsid w:val="009E5057"/>
    <w:rsid w:val="009E52BB"/>
    <w:rsid w:val="009E54C7"/>
    <w:rsid w:val="009E569F"/>
    <w:rsid w:val="009E5B28"/>
    <w:rsid w:val="009E5C93"/>
    <w:rsid w:val="009E5D86"/>
    <w:rsid w:val="009E61D1"/>
    <w:rsid w:val="009E6317"/>
    <w:rsid w:val="009E6563"/>
    <w:rsid w:val="009E65BA"/>
    <w:rsid w:val="009E66C5"/>
    <w:rsid w:val="009E6843"/>
    <w:rsid w:val="009E689D"/>
    <w:rsid w:val="009E695E"/>
    <w:rsid w:val="009E6AE0"/>
    <w:rsid w:val="009E7344"/>
    <w:rsid w:val="009E7B43"/>
    <w:rsid w:val="009E7E1D"/>
    <w:rsid w:val="009E7FD0"/>
    <w:rsid w:val="009F0BDF"/>
    <w:rsid w:val="009F0F22"/>
    <w:rsid w:val="009F11D2"/>
    <w:rsid w:val="009F167B"/>
    <w:rsid w:val="009F1918"/>
    <w:rsid w:val="009F1BCA"/>
    <w:rsid w:val="009F1C33"/>
    <w:rsid w:val="009F1CC1"/>
    <w:rsid w:val="009F1D65"/>
    <w:rsid w:val="009F214F"/>
    <w:rsid w:val="009F26C4"/>
    <w:rsid w:val="009F2763"/>
    <w:rsid w:val="009F2854"/>
    <w:rsid w:val="009F2B20"/>
    <w:rsid w:val="009F2BB1"/>
    <w:rsid w:val="009F2BF3"/>
    <w:rsid w:val="009F2D78"/>
    <w:rsid w:val="009F2DE2"/>
    <w:rsid w:val="009F388F"/>
    <w:rsid w:val="009F4380"/>
    <w:rsid w:val="009F44E9"/>
    <w:rsid w:val="009F44EA"/>
    <w:rsid w:val="009F4787"/>
    <w:rsid w:val="009F489F"/>
    <w:rsid w:val="009F48C7"/>
    <w:rsid w:val="009F4C0E"/>
    <w:rsid w:val="009F4EA6"/>
    <w:rsid w:val="009F50B4"/>
    <w:rsid w:val="009F5314"/>
    <w:rsid w:val="009F54B7"/>
    <w:rsid w:val="009F5577"/>
    <w:rsid w:val="009F5E94"/>
    <w:rsid w:val="009F5ECF"/>
    <w:rsid w:val="009F6457"/>
    <w:rsid w:val="009F6568"/>
    <w:rsid w:val="009F65BB"/>
    <w:rsid w:val="009F68D8"/>
    <w:rsid w:val="009F6975"/>
    <w:rsid w:val="009F69FB"/>
    <w:rsid w:val="009F6CCA"/>
    <w:rsid w:val="009F716C"/>
    <w:rsid w:val="009F7239"/>
    <w:rsid w:val="009F72EC"/>
    <w:rsid w:val="009F787B"/>
    <w:rsid w:val="009F7A0E"/>
    <w:rsid w:val="009F7CB2"/>
    <w:rsid w:val="009F7D9F"/>
    <w:rsid w:val="00A00022"/>
    <w:rsid w:val="00A00372"/>
    <w:rsid w:val="00A00458"/>
    <w:rsid w:val="00A00477"/>
    <w:rsid w:val="00A0051C"/>
    <w:rsid w:val="00A007FA"/>
    <w:rsid w:val="00A00A4A"/>
    <w:rsid w:val="00A00DCC"/>
    <w:rsid w:val="00A014E6"/>
    <w:rsid w:val="00A0165D"/>
    <w:rsid w:val="00A01882"/>
    <w:rsid w:val="00A018CA"/>
    <w:rsid w:val="00A018FC"/>
    <w:rsid w:val="00A01A37"/>
    <w:rsid w:val="00A01CD2"/>
    <w:rsid w:val="00A0212E"/>
    <w:rsid w:val="00A02192"/>
    <w:rsid w:val="00A02765"/>
    <w:rsid w:val="00A02910"/>
    <w:rsid w:val="00A02925"/>
    <w:rsid w:val="00A037DB"/>
    <w:rsid w:val="00A046B4"/>
    <w:rsid w:val="00A048D9"/>
    <w:rsid w:val="00A04AA8"/>
    <w:rsid w:val="00A04DD8"/>
    <w:rsid w:val="00A04EA9"/>
    <w:rsid w:val="00A05694"/>
    <w:rsid w:val="00A0572F"/>
    <w:rsid w:val="00A0586B"/>
    <w:rsid w:val="00A05C28"/>
    <w:rsid w:val="00A05F51"/>
    <w:rsid w:val="00A0610F"/>
    <w:rsid w:val="00A06125"/>
    <w:rsid w:val="00A063AF"/>
    <w:rsid w:val="00A06706"/>
    <w:rsid w:val="00A06B01"/>
    <w:rsid w:val="00A06BD6"/>
    <w:rsid w:val="00A071D3"/>
    <w:rsid w:val="00A072F2"/>
    <w:rsid w:val="00A07532"/>
    <w:rsid w:val="00A077B2"/>
    <w:rsid w:val="00A07A5F"/>
    <w:rsid w:val="00A07C16"/>
    <w:rsid w:val="00A07FC2"/>
    <w:rsid w:val="00A1008E"/>
    <w:rsid w:val="00A10671"/>
    <w:rsid w:val="00A110BF"/>
    <w:rsid w:val="00A1112A"/>
    <w:rsid w:val="00A1169F"/>
    <w:rsid w:val="00A1184E"/>
    <w:rsid w:val="00A1196D"/>
    <w:rsid w:val="00A11BC5"/>
    <w:rsid w:val="00A11DBC"/>
    <w:rsid w:val="00A12064"/>
    <w:rsid w:val="00A120E7"/>
    <w:rsid w:val="00A12121"/>
    <w:rsid w:val="00A1239E"/>
    <w:rsid w:val="00A1250A"/>
    <w:rsid w:val="00A12D7A"/>
    <w:rsid w:val="00A12EDD"/>
    <w:rsid w:val="00A130B4"/>
    <w:rsid w:val="00A136F8"/>
    <w:rsid w:val="00A13DA9"/>
    <w:rsid w:val="00A13DAA"/>
    <w:rsid w:val="00A13E3A"/>
    <w:rsid w:val="00A13E41"/>
    <w:rsid w:val="00A142DB"/>
    <w:rsid w:val="00A1431C"/>
    <w:rsid w:val="00A14795"/>
    <w:rsid w:val="00A14898"/>
    <w:rsid w:val="00A14A3A"/>
    <w:rsid w:val="00A14BBE"/>
    <w:rsid w:val="00A14D37"/>
    <w:rsid w:val="00A14FBD"/>
    <w:rsid w:val="00A1507C"/>
    <w:rsid w:val="00A151A5"/>
    <w:rsid w:val="00A1548F"/>
    <w:rsid w:val="00A1556E"/>
    <w:rsid w:val="00A15644"/>
    <w:rsid w:val="00A15835"/>
    <w:rsid w:val="00A15B79"/>
    <w:rsid w:val="00A15DA1"/>
    <w:rsid w:val="00A16562"/>
    <w:rsid w:val="00A16988"/>
    <w:rsid w:val="00A16B36"/>
    <w:rsid w:val="00A16BB4"/>
    <w:rsid w:val="00A17147"/>
    <w:rsid w:val="00A1729F"/>
    <w:rsid w:val="00A17565"/>
    <w:rsid w:val="00A17732"/>
    <w:rsid w:val="00A17908"/>
    <w:rsid w:val="00A179EB"/>
    <w:rsid w:val="00A17D79"/>
    <w:rsid w:val="00A17DDE"/>
    <w:rsid w:val="00A17EC8"/>
    <w:rsid w:val="00A202AE"/>
    <w:rsid w:val="00A203C1"/>
    <w:rsid w:val="00A20459"/>
    <w:rsid w:val="00A20609"/>
    <w:rsid w:val="00A2083D"/>
    <w:rsid w:val="00A20DFA"/>
    <w:rsid w:val="00A20EF9"/>
    <w:rsid w:val="00A211BC"/>
    <w:rsid w:val="00A2121F"/>
    <w:rsid w:val="00A212D8"/>
    <w:rsid w:val="00A215B4"/>
    <w:rsid w:val="00A218A3"/>
    <w:rsid w:val="00A21AF3"/>
    <w:rsid w:val="00A21BB7"/>
    <w:rsid w:val="00A21FE9"/>
    <w:rsid w:val="00A22255"/>
    <w:rsid w:val="00A223A9"/>
    <w:rsid w:val="00A22493"/>
    <w:rsid w:val="00A227AE"/>
    <w:rsid w:val="00A2285A"/>
    <w:rsid w:val="00A2286F"/>
    <w:rsid w:val="00A22950"/>
    <w:rsid w:val="00A22D8F"/>
    <w:rsid w:val="00A2312C"/>
    <w:rsid w:val="00A23188"/>
    <w:rsid w:val="00A23332"/>
    <w:rsid w:val="00A23378"/>
    <w:rsid w:val="00A23638"/>
    <w:rsid w:val="00A23816"/>
    <w:rsid w:val="00A23AF3"/>
    <w:rsid w:val="00A23FF1"/>
    <w:rsid w:val="00A2415F"/>
    <w:rsid w:val="00A24188"/>
    <w:rsid w:val="00A24790"/>
    <w:rsid w:val="00A247BD"/>
    <w:rsid w:val="00A24851"/>
    <w:rsid w:val="00A248DF"/>
    <w:rsid w:val="00A24E74"/>
    <w:rsid w:val="00A2503A"/>
    <w:rsid w:val="00A2516F"/>
    <w:rsid w:val="00A2517A"/>
    <w:rsid w:val="00A252E9"/>
    <w:rsid w:val="00A2543F"/>
    <w:rsid w:val="00A25497"/>
    <w:rsid w:val="00A25791"/>
    <w:rsid w:val="00A257C1"/>
    <w:rsid w:val="00A25E44"/>
    <w:rsid w:val="00A2613F"/>
    <w:rsid w:val="00A26163"/>
    <w:rsid w:val="00A2643D"/>
    <w:rsid w:val="00A264E5"/>
    <w:rsid w:val="00A2678A"/>
    <w:rsid w:val="00A26B40"/>
    <w:rsid w:val="00A26E17"/>
    <w:rsid w:val="00A27132"/>
    <w:rsid w:val="00A27215"/>
    <w:rsid w:val="00A272E3"/>
    <w:rsid w:val="00A2762C"/>
    <w:rsid w:val="00A2764A"/>
    <w:rsid w:val="00A27690"/>
    <w:rsid w:val="00A27704"/>
    <w:rsid w:val="00A27A11"/>
    <w:rsid w:val="00A27B27"/>
    <w:rsid w:val="00A3038C"/>
    <w:rsid w:val="00A305B0"/>
    <w:rsid w:val="00A30668"/>
    <w:rsid w:val="00A30A55"/>
    <w:rsid w:val="00A30F8C"/>
    <w:rsid w:val="00A3140E"/>
    <w:rsid w:val="00A31422"/>
    <w:rsid w:val="00A31485"/>
    <w:rsid w:val="00A317CC"/>
    <w:rsid w:val="00A3195C"/>
    <w:rsid w:val="00A320F0"/>
    <w:rsid w:val="00A3223A"/>
    <w:rsid w:val="00A3292A"/>
    <w:rsid w:val="00A32A5F"/>
    <w:rsid w:val="00A32B31"/>
    <w:rsid w:val="00A330B3"/>
    <w:rsid w:val="00A33274"/>
    <w:rsid w:val="00A33518"/>
    <w:rsid w:val="00A33710"/>
    <w:rsid w:val="00A33719"/>
    <w:rsid w:val="00A33977"/>
    <w:rsid w:val="00A339FB"/>
    <w:rsid w:val="00A33D4E"/>
    <w:rsid w:val="00A341F7"/>
    <w:rsid w:val="00A34367"/>
    <w:rsid w:val="00A34C86"/>
    <w:rsid w:val="00A35119"/>
    <w:rsid w:val="00A3512C"/>
    <w:rsid w:val="00A351AB"/>
    <w:rsid w:val="00A352CD"/>
    <w:rsid w:val="00A353F2"/>
    <w:rsid w:val="00A35414"/>
    <w:rsid w:val="00A358DA"/>
    <w:rsid w:val="00A35C7F"/>
    <w:rsid w:val="00A35D70"/>
    <w:rsid w:val="00A35EA1"/>
    <w:rsid w:val="00A35FC8"/>
    <w:rsid w:val="00A362D8"/>
    <w:rsid w:val="00A36354"/>
    <w:rsid w:val="00A36463"/>
    <w:rsid w:val="00A36A06"/>
    <w:rsid w:val="00A36AAB"/>
    <w:rsid w:val="00A36AF3"/>
    <w:rsid w:val="00A3752C"/>
    <w:rsid w:val="00A3752F"/>
    <w:rsid w:val="00A37531"/>
    <w:rsid w:val="00A37BD3"/>
    <w:rsid w:val="00A37D1C"/>
    <w:rsid w:val="00A37E1A"/>
    <w:rsid w:val="00A37F80"/>
    <w:rsid w:val="00A40597"/>
    <w:rsid w:val="00A40870"/>
    <w:rsid w:val="00A40A48"/>
    <w:rsid w:val="00A40BF9"/>
    <w:rsid w:val="00A40DC6"/>
    <w:rsid w:val="00A40E2B"/>
    <w:rsid w:val="00A410DB"/>
    <w:rsid w:val="00A4114F"/>
    <w:rsid w:val="00A413E1"/>
    <w:rsid w:val="00A4156A"/>
    <w:rsid w:val="00A41838"/>
    <w:rsid w:val="00A41AF9"/>
    <w:rsid w:val="00A41B2B"/>
    <w:rsid w:val="00A41FB1"/>
    <w:rsid w:val="00A42947"/>
    <w:rsid w:val="00A42A80"/>
    <w:rsid w:val="00A42CAE"/>
    <w:rsid w:val="00A42E68"/>
    <w:rsid w:val="00A42F58"/>
    <w:rsid w:val="00A43424"/>
    <w:rsid w:val="00A4366B"/>
    <w:rsid w:val="00A438E8"/>
    <w:rsid w:val="00A44229"/>
    <w:rsid w:val="00A445A1"/>
    <w:rsid w:val="00A447D8"/>
    <w:rsid w:val="00A44C8B"/>
    <w:rsid w:val="00A44D3A"/>
    <w:rsid w:val="00A44E4E"/>
    <w:rsid w:val="00A44ED8"/>
    <w:rsid w:val="00A45155"/>
    <w:rsid w:val="00A4518C"/>
    <w:rsid w:val="00A45A57"/>
    <w:rsid w:val="00A45BB6"/>
    <w:rsid w:val="00A4604B"/>
    <w:rsid w:val="00A46083"/>
    <w:rsid w:val="00A46192"/>
    <w:rsid w:val="00A4685C"/>
    <w:rsid w:val="00A4689C"/>
    <w:rsid w:val="00A4689D"/>
    <w:rsid w:val="00A46F9B"/>
    <w:rsid w:val="00A4707F"/>
    <w:rsid w:val="00A4753A"/>
    <w:rsid w:val="00A47620"/>
    <w:rsid w:val="00A47A98"/>
    <w:rsid w:val="00A47B84"/>
    <w:rsid w:val="00A47D31"/>
    <w:rsid w:val="00A47D75"/>
    <w:rsid w:val="00A47E2B"/>
    <w:rsid w:val="00A47E93"/>
    <w:rsid w:val="00A506BE"/>
    <w:rsid w:val="00A50C8A"/>
    <w:rsid w:val="00A51027"/>
    <w:rsid w:val="00A51043"/>
    <w:rsid w:val="00A51459"/>
    <w:rsid w:val="00A516A0"/>
    <w:rsid w:val="00A518E9"/>
    <w:rsid w:val="00A52144"/>
    <w:rsid w:val="00A52488"/>
    <w:rsid w:val="00A5248D"/>
    <w:rsid w:val="00A525A4"/>
    <w:rsid w:val="00A52928"/>
    <w:rsid w:val="00A52AEA"/>
    <w:rsid w:val="00A52BEC"/>
    <w:rsid w:val="00A52CDD"/>
    <w:rsid w:val="00A52CE1"/>
    <w:rsid w:val="00A531B4"/>
    <w:rsid w:val="00A5335A"/>
    <w:rsid w:val="00A5346F"/>
    <w:rsid w:val="00A5349F"/>
    <w:rsid w:val="00A53CE1"/>
    <w:rsid w:val="00A53E01"/>
    <w:rsid w:val="00A53F89"/>
    <w:rsid w:val="00A53FD7"/>
    <w:rsid w:val="00A541B3"/>
    <w:rsid w:val="00A54895"/>
    <w:rsid w:val="00A549A5"/>
    <w:rsid w:val="00A54A92"/>
    <w:rsid w:val="00A54CBB"/>
    <w:rsid w:val="00A54F67"/>
    <w:rsid w:val="00A54F6D"/>
    <w:rsid w:val="00A5517B"/>
    <w:rsid w:val="00A5580B"/>
    <w:rsid w:val="00A55AC0"/>
    <w:rsid w:val="00A55B36"/>
    <w:rsid w:val="00A562CC"/>
    <w:rsid w:val="00A563C5"/>
    <w:rsid w:val="00A564A4"/>
    <w:rsid w:val="00A564A7"/>
    <w:rsid w:val="00A569A1"/>
    <w:rsid w:val="00A56D17"/>
    <w:rsid w:val="00A56FAF"/>
    <w:rsid w:val="00A57145"/>
    <w:rsid w:val="00A57652"/>
    <w:rsid w:val="00A57A16"/>
    <w:rsid w:val="00A60143"/>
    <w:rsid w:val="00A6028E"/>
    <w:rsid w:val="00A60306"/>
    <w:rsid w:val="00A603E0"/>
    <w:rsid w:val="00A609B2"/>
    <w:rsid w:val="00A60A6B"/>
    <w:rsid w:val="00A60F08"/>
    <w:rsid w:val="00A613C1"/>
    <w:rsid w:val="00A61512"/>
    <w:rsid w:val="00A6167A"/>
    <w:rsid w:val="00A6181B"/>
    <w:rsid w:val="00A61931"/>
    <w:rsid w:val="00A61B6C"/>
    <w:rsid w:val="00A61C11"/>
    <w:rsid w:val="00A61CF3"/>
    <w:rsid w:val="00A61D53"/>
    <w:rsid w:val="00A62121"/>
    <w:rsid w:val="00A62166"/>
    <w:rsid w:val="00A6223B"/>
    <w:rsid w:val="00A625D1"/>
    <w:rsid w:val="00A629EC"/>
    <w:rsid w:val="00A62F67"/>
    <w:rsid w:val="00A630F3"/>
    <w:rsid w:val="00A636CF"/>
    <w:rsid w:val="00A63B21"/>
    <w:rsid w:val="00A63C28"/>
    <w:rsid w:val="00A63CA2"/>
    <w:rsid w:val="00A63DD0"/>
    <w:rsid w:val="00A642EF"/>
    <w:rsid w:val="00A643C5"/>
    <w:rsid w:val="00A645AD"/>
    <w:rsid w:val="00A64744"/>
    <w:rsid w:val="00A648B2"/>
    <w:rsid w:val="00A648C4"/>
    <w:rsid w:val="00A64C26"/>
    <w:rsid w:val="00A64C94"/>
    <w:rsid w:val="00A64FFD"/>
    <w:rsid w:val="00A657B1"/>
    <w:rsid w:val="00A66191"/>
    <w:rsid w:val="00A666F9"/>
    <w:rsid w:val="00A669E6"/>
    <w:rsid w:val="00A66F73"/>
    <w:rsid w:val="00A670DE"/>
    <w:rsid w:val="00A675FD"/>
    <w:rsid w:val="00A67762"/>
    <w:rsid w:val="00A6780A"/>
    <w:rsid w:val="00A67934"/>
    <w:rsid w:val="00A67B44"/>
    <w:rsid w:val="00A70584"/>
    <w:rsid w:val="00A70709"/>
    <w:rsid w:val="00A709B0"/>
    <w:rsid w:val="00A70A84"/>
    <w:rsid w:val="00A70C9C"/>
    <w:rsid w:val="00A70DFE"/>
    <w:rsid w:val="00A70E3B"/>
    <w:rsid w:val="00A70FFA"/>
    <w:rsid w:val="00A7111F"/>
    <w:rsid w:val="00A711BD"/>
    <w:rsid w:val="00A714A4"/>
    <w:rsid w:val="00A7153C"/>
    <w:rsid w:val="00A7155A"/>
    <w:rsid w:val="00A717F1"/>
    <w:rsid w:val="00A71AEB"/>
    <w:rsid w:val="00A71ED6"/>
    <w:rsid w:val="00A71EF6"/>
    <w:rsid w:val="00A71F3A"/>
    <w:rsid w:val="00A720D1"/>
    <w:rsid w:val="00A7235F"/>
    <w:rsid w:val="00A72556"/>
    <w:rsid w:val="00A7295F"/>
    <w:rsid w:val="00A73026"/>
    <w:rsid w:val="00A730D6"/>
    <w:rsid w:val="00A7339B"/>
    <w:rsid w:val="00A7344C"/>
    <w:rsid w:val="00A73498"/>
    <w:rsid w:val="00A7389D"/>
    <w:rsid w:val="00A73BDF"/>
    <w:rsid w:val="00A73C13"/>
    <w:rsid w:val="00A73C8C"/>
    <w:rsid w:val="00A7403A"/>
    <w:rsid w:val="00A74079"/>
    <w:rsid w:val="00A7420B"/>
    <w:rsid w:val="00A74441"/>
    <w:rsid w:val="00A744C6"/>
    <w:rsid w:val="00A7460E"/>
    <w:rsid w:val="00A749E1"/>
    <w:rsid w:val="00A74FA5"/>
    <w:rsid w:val="00A752D3"/>
    <w:rsid w:val="00A753FB"/>
    <w:rsid w:val="00A75636"/>
    <w:rsid w:val="00A75D94"/>
    <w:rsid w:val="00A7605E"/>
    <w:rsid w:val="00A76249"/>
    <w:rsid w:val="00A7631C"/>
    <w:rsid w:val="00A7655B"/>
    <w:rsid w:val="00A76770"/>
    <w:rsid w:val="00A76836"/>
    <w:rsid w:val="00A76972"/>
    <w:rsid w:val="00A76A3A"/>
    <w:rsid w:val="00A76AB5"/>
    <w:rsid w:val="00A76DAC"/>
    <w:rsid w:val="00A76E97"/>
    <w:rsid w:val="00A7702A"/>
    <w:rsid w:val="00A7717D"/>
    <w:rsid w:val="00A77338"/>
    <w:rsid w:val="00A77411"/>
    <w:rsid w:val="00A774A6"/>
    <w:rsid w:val="00A778C4"/>
    <w:rsid w:val="00A779BA"/>
    <w:rsid w:val="00A77C51"/>
    <w:rsid w:val="00A77DEB"/>
    <w:rsid w:val="00A77FF9"/>
    <w:rsid w:val="00A802C6"/>
    <w:rsid w:val="00A8037F"/>
    <w:rsid w:val="00A8098D"/>
    <w:rsid w:val="00A809B4"/>
    <w:rsid w:val="00A80C2A"/>
    <w:rsid w:val="00A80CEF"/>
    <w:rsid w:val="00A818DA"/>
    <w:rsid w:val="00A81DAE"/>
    <w:rsid w:val="00A81DBC"/>
    <w:rsid w:val="00A81DD8"/>
    <w:rsid w:val="00A81FF0"/>
    <w:rsid w:val="00A82042"/>
    <w:rsid w:val="00A82076"/>
    <w:rsid w:val="00A820BE"/>
    <w:rsid w:val="00A8223B"/>
    <w:rsid w:val="00A82269"/>
    <w:rsid w:val="00A822F5"/>
    <w:rsid w:val="00A82C91"/>
    <w:rsid w:val="00A831BE"/>
    <w:rsid w:val="00A83367"/>
    <w:rsid w:val="00A836EC"/>
    <w:rsid w:val="00A837B5"/>
    <w:rsid w:val="00A839D1"/>
    <w:rsid w:val="00A83BB8"/>
    <w:rsid w:val="00A83F9C"/>
    <w:rsid w:val="00A84175"/>
    <w:rsid w:val="00A847D0"/>
    <w:rsid w:val="00A8491B"/>
    <w:rsid w:val="00A84C34"/>
    <w:rsid w:val="00A85193"/>
    <w:rsid w:val="00A85578"/>
    <w:rsid w:val="00A85662"/>
    <w:rsid w:val="00A856B4"/>
    <w:rsid w:val="00A85F4E"/>
    <w:rsid w:val="00A86019"/>
    <w:rsid w:val="00A862F0"/>
    <w:rsid w:val="00A8630A"/>
    <w:rsid w:val="00A86328"/>
    <w:rsid w:val="00A86477"/>
    <w:rsid w:val="00A86593"/>
    <w:rsid w:val="00A86E39"/>
    <w:rsid w:val="00A87464"/>
    <w:rsid w:val="00A87568"/>
    <w:rsid w:val="00A878EE"/>
    <w:rsid w:val="00A879B7"/>
    <w:rsid w:val="00A87BF5"/>
    <w:rsid w:val="00A87CFA"/>
    <w:rsid w:val="00A87E58"/>
    <w:rsid w:val="00A87FE4"/>
    <w:rsid w:val="00A906EE"/>
    <w:rsid w:val="00A90812"/>
    <w:rsid w:val="00A909C7"/>
    <w:rsid w:val="00A90BE2"/>
    <w:rsid w:val="00A91034"/>
    <w:rsid w:val="00A91097"/>
    <w:rsid w:val="00A912DC"/>
    <w:rsid w:val="00A915D6"/>
    <w:rsid w:val="00A917A2"/>
    <w:rsid w:val="00A91C5C"/>
    <w:rsid w:val="00A91EC4"/>
    <w:rsid w:val="00A9222E"/>
    <w:rsid w:val="00A9228B"/>
    <w:rsid w:val="00A926FE"/>
    <w:rsid w:val="00A92845"/>
    <w:rsid w:val="00A92D07"/>
    <w:rsid w:val="00A92D4E"/>
    <w:rsid w:val="00A92D4F"/>
    <w:rsid w:val="00A92E55"/>
    <w:rsid w:val="00A93CB9"/>
    <w:rsid w:val="00A93DBA"/>
    <w:rsid w:val="00A93DE5"/>
    <w:rsid w:val="00A93E56"/>
    <w:rsid w:val="00A93EC5"/>
    <w:rsid w:val="00A94023"/>
    <w:rsid w:val="00A944B2"/>
    <w:rsid w:val="00A94679"/>
    <w:rsid w:val="00A9499C"/>
    <w:rsid w:val="00A94B3F"/>
    <w:rsid w:val="00A951AA"/>
    <w:rsid w:val="00A95291"/>
    <w:rsid w:val="00A95555"/>
    <w:rsid w:val="00A956B8"/>
    <w:rsid w:val="00A95805"/>
    <w:rsid w:val="00A95D06"/>
    <w:rsid w:val="00A95E09"/>
    <w:rsid w:val="00A95F6F"/>
    <w:rsid w:val="00A9617F"/>
    <w:rsid w:val="00A96757"/>
    <w:rsid w:val="00A9676A"/>
    <w:rsid w:val="00A96C8C"/>
    <w:rsid w:val="00A971A8"/>
    <w:rsid w:val="00A971B1"/>
    <w:rsid w:val="00A9753F"/>
    <w:rsid w:val="00A97545"/>
    <w:rsid w:val="00A97828"/>
    <w:rsid w:val="00A9795D"/>
    <w:rsid w:val="00A97B34"/>
    <w:rsid w:val="00AA0380"/>
    <w:rsid w:val="00AA0417"/>
    <w:rsid w:val="00AA045F"/>
    <w:rsid w:val="00AA0BF0"/>
    <w:rsid w:val="00AA0F31"/>
    <w:rsid w:val="00AA1046"/>
    <w:rsid w:val="00AA108B"/>
    <w:rsid w:val="00AA117A"/>
    <w:rsid w:val="00AA147A"/>
    <w:rsid w:val="00AA167B"/>
    <w:rsid w:val="00AA16D5"/>
    <w:rsid w:val="00AA18A8"/>
    <w:rsid w:val="00AA1A3D"/>
    <w:rsid w:val="00AA1CDB"/>
    <w:rsid w:val="00AA1D40"/>
    <w:rsid w:val="00AA278D"/>
    <w:rsid w:val="00AA2B7F"/>
    <w:rsid w:val="00AA3265"/>
    <w:rsid w:val="00AA32C5"/>
    <w:rsid w:val="00AA34D4"/>
    <w:rsid w:val="00AA368D"/>
    <w:rsid w:val="00AA3783"/>
    <w:rsid w:val="00AA384C"/>
    <w:rsid w:val="00AA3AB6"/>
    <w:rsid w:val="00AA3B86"/>
    <w:rsid w:val="00AA3C31"/>
    <w:rsid w:val="00AA3C56"/>
    <w:rsid w:val="00AA3D02"/>
    <w:rsid w:val="00AA4594"/>
    <w:rsid w:val="00AA463F"/>
    <w:rsid w:val="00AA4861"/>
    <w:rsid w:val="00AA486E"/>
    <w:rsid w:val="00AA50D2"/>
    <w:rsid w:val="00AA51D9"/>
    <w:rsid w:val="00AA53B5"/>
    <w:rsid w:val="00AA5541"/>
    <w:rsid w:val="00AA5734"/>
    <w:rsid w:val="00AA5778"/>
    <w:rsid w:val="00AA583C"/>
    <w:rsid w:val="00AA58AF"/>
    <w:rsid w:val="00AA595C"/>
    <w:rsid w:val="00AA5A5E"/>
    <w:rsid w:val="00AA5B92"/>
    <w:rsid w:val="00AA5D96"/>
    <w:rsid w:val="00AA609E"/>
    <w:rsid w:val="00AA62DB"/>
    <w:rsid w:val="00AA6339"/>
    <w:rsid w:val="00AA63F8"/>
    <w:rsid w:val="00AA646F"/>
    <w:rsid w:val="00AA6921"/>
    <w:rsid w:val="00AA6A2D"/>
    <w:rsid w:val="00AA6ADD"/>
    <w:rsid w:val="00AA6AFC"/>
    <w:rsid w:val="00AA6B40"/>
    <w:rsid w:val="00AA6D7C"/>
    <w:rsid w:val="00AA6E38"/>
    <w:rsid w:val="00AA70C0"/>
    <w:rsid w:val="00AA7138"/>
    <w:rsid w:val="00AA7531"/>
    <w:rsid w:val="00AA7B7D"/>
    <w:rsid w:val="00AB0239"/>
    <w:rsid w:val="00AB0910"/>
    <w:rsid w:val="00AB09E5"/>
    <w:rsid w:val="00AB0ACE"/>
    <w:rsid w:val="00AB0BD5"/>
    <w:rsid w:val="00AB0C1C"/>
    <w:rsid w:val="00AB0D87"/>
    <w:rsid w:val="00AB109D"/>
    <w:rsid w:val="00AB10DD"/>
    <w:rsid w:val="00AB1324"/>
    <w:rsid w:val="00AB1351"/>
    <w:rsid w:val="00AB28C8"/>
    <w:rsid w:val="00AB2B28"/>
    <w:rsid w:val="00AB2EF8"/>
    <w:rsid w:val="00AB324E"/>
    <w:rsid w:val="00AB33D3"/>
    <w:rsid w:val="00AB35C6"/>
    <w:rsid w:val="00AB39AC"/>
    <w:rsid w:val="00AB39FD"/>
    <w:rsid w:val="00AB3BC3"/>
    <w:rsid w:val="00AB3CDA"/>
    <w:rsid w:val="00AB4038"/>
    <w:rsid w:val="00AB41A7"/>
    <w:rsid w:val="00AB48C2"/>
    <w:rsid w:val="00AB49E3"/>
    <w:rsid w:val="00AB4B7D"/>
    <w:rsid w:val="00AB4E9E"/>
    <w:rsid w:val="00AB4F13"/>
    <w:rsid w:val="00AB5009"/>
    <w:rsid w:val="00AB51A6"/>
    <w:rsid w:val="00AB5349"/>
    <w:rsid w:val="00AB5592"/>
    <w:rsid w:val="00AB56B9"/>
    <w:rsid w:val="00AB570C"/>
    <w:rsid w:val="00AB5D1C"/>
    <w:rsid w:val="00AB5DA4"/>
    <w:rsid w:val="00AB5E20"/>
    <w:rsid w:val="00AB60DD"/>
    <w:rsid w:val="00AB645E"/>
    <w:rsid w:val="00AB6621"/>
    <w:rsid w:val="00AB6671"/>
    <w:rsid w:val="00AB6A59"/>
    <w:rsid w:val="00AB715D"/>
    <w:rsid w:val="00AB71B7"/>
    <w:rsid w:val="00AB7367"/>
    <w:rsid w:val="00AB77DA"/>
    <w:rsid w:val="00AB79AF"/>
    <w:rsid w:val="00AC0625"/>
    <w:rsid w:val="00AC0960"/>
    <w:rsid w:val="00AC0A63"/>
    <w:rsid w:val="00AC1009"/>
    <w:rsid w:val="00AC104C"/>
    <w:rsid w:val="00AC126E"/>
    <w:rsid w:val="00AC1411"/>
    <w:rsid w:val="00AC15AE"/>
    <w:rsid w:val="00AC16A0"/>
    <w:rsid w:val="00AC1936"/>
    <w:rsid w:val="00AC1A13"/>
    <w:rsid w:val="00AC1B69"/>
    <w:rsid w:val="00AC2212"/>
    <w:rsid w:val="00AC233A"/>
    <w:rsid w:val="00AC277D"/>
    <w:rsid w:val="00AC2C52"/>
    <w:rsid w:val="00AC2FC3"/>
    <w:rsid w:val="00AC3406"/>
    <w:rsid w:val="00AC35C8"/>
    <w:rsid w:val="00AC35D5"/>
    <w:rsid w:val="00AC3641"/>
    <w:rsid w:val="00AC386A"/>
    <w:rsid w:val="00AC4013"/>
    <w:rsid w:val="00AC44AA"/>
    <w:rsid w:val="00AC45DE"/>
    <w:rsid w:val="00AC46F8"/>
    <w:rsid w:val="00AC48AB"/>
    <w:rsid w:val="00AC4AD3"/>
    <w:rsid w:val="00AC4CF3"/>
    <w:rsid w:val="00AC4D3E"/>
    <w:rsid w:val="00AC50D6"/>
    <w:rsid w:val="00AC548D"/>
    <w:rsid w:val="00AC55EA"/>
    <w:rsid w:val="00AC57DE"/>
    <w:rsid w:val="00AC5865"/>
    <w:rsid w:val="00AC5970"/>
    <w:rsid w:val="00AC5AFC"/>
    <w:rsid w:val="00AC5F78"/>
    <w:rsid w:val="00AC604D"/>
    <w:rsid w:val="00AC617D"/>
    <w:rsid w:val="00AC62D6"/>
    <w:rsid w:val="00AC63BD"/>
    <w:rsid w:val="00AC6536"/>
    <w:rsid w:val="00AC6572"/>
    <w:rsid w:val="00AC67A6"/>
    <w:rsid w:val="00AC6A70"/>
    <w:rsid w:val="00AC6BAD"/>
    <w:rsid w:val="00AC6C22"/>
    <w:rsid w:val="00AC6C56"/>
    <w:rsid w:val="00AC6C61"/>
    <w:rsid w:val="00AC7062"/>
    <w:rsid w:val="00AC722C"/>
    <w:rsid w:val="00AC7835"/>
    <w:rsid w:val="00AC7A32"/>
    <w:rsid w:val="00AC7A72"/>
    <w:rsid w:val="00AC7C59"/>
    <w:rsid w:val="00AC7C87"/>
    <w:rsid w:val="00AC7F75"/>
    <w:rsid w:val="00AC7FD5"/>
    <w:rsid w:val="00AD00B4"/>
    <w:rsid w:val="00AD0291"/>
    <w:rsid w:val="00AD035A"/>
    <w:rsid w:val="00AD045D"/>
    <w:rsid w:val="00AD0B4B"/>
    <w:rsid w:val="00AD0EC9"/>
    <w:rsid w:val="00AD116D"/>
    <w:rsid w:val="00AD1605"/>
    <w:rsid w:val="00AD16B8"/>
    <w:rsid w:val="00AD1B23"/>
    <w:rsid w:val="00AD1EF6"/>
    <w:rsid w:val="00AD208D"/>
    <w:rsid w:val="00AD21B7"/>
    <w:rsid w:val="00AD2248"/>
    <w:rsid w:val="00AD2278"/>
    <w:rsid w:val="00AD25C8"/>
    <w:rsid w:val="00AD27AB"/>
    <w:rsid w:val="00AD2AC6"/>
    <w:rsid w:val="00AD2B0E"/>
    <w:rsid w:val="00AD30AD"/>
    <w:rsid w:val="00AD311F"/>
    <w:rsid w:val="00AD32D2"/>
    <w:rsid w:val="00AD34F2"/>
    <w:rsid w:val="00AD3838"/>
    <w:rsid w:val="00AD3874"/>
    <w:rsid w:val="00AD3A8E"/>
    <w:rsid w:val="00AD3CCB"/>
    <w:rsid w:val="00AD3DA1"/>
    <w:rsid w:val="00AD3E09"/>
    <w:rsid w:val="00AD3E2A"/>
    <w:rsid w:val="00AD3F13"/>
    <w:rsid w:val="00AD4146"/>
    <w:rsid w:val="00AD4228"/>
    <w:rsid w:val="00AD4274"/>
    <w:rsid w:val="00AD42B3"/>
    <w:rsid w:val="00AD4547"/>
    <w:rsid w:val="00AD489C"/>
    <w:rsid w:val="00AD49C2"/>
    <w:rsid w:val="00AD4C1C"/>
    <w:rsid w:val="00AD4F5D"/>
    <w:rsid w:val="00AD50AE"/>
    <w:rsid w:val="00AD53FF"/>
    <w:rsid w:val="00AD563A"/>
    <w:rsid w:val="00AD5742"/>
    <w:rsid w:val="00AD5758"/>
    <w:rsid w:val="00AD60A9"/>
    <w:rsid w:val="00AD6AF0"/>
    <w:rsid w:val="00AD6C25"/>
    <w:rsid w:val="00AD6C8E"/>
    <w:rsid w:val="00AD6D4E"/>
    <w:rsid w:val="00AD6F49"/>
    <w:rsid w:val="00AD705A"/>
    <w:rsid w:val="00AD74A4"/>
    <w:rsid w:val="00AD754C"/>
    <w:rsid w:val="00AD7649"/>
    <w:rsid w:val="00AD79B5"/>
    <w:rsid w:val="00AD7D41"/>
    <w:rsid w:val="00AE037F"/>
    <w:rsid w:val="00AE0380"/>
    <w:rsid w:val="00AE039D"/>
    <w:rsid w:val="00AE0428"/>
    <w:rsid w:val="00AE04FD"/>
    <w:rsid w:val="00AE09CD"/>
    <w:rsid w:val="00AE0B50"/>
    <w:rsid w:val="00AE0B76"/>
    <w:rsid w:val="00AE0BB7"/>
    <w:rsid w:val="00AE0C3B"/>
    <w:rsid w:val="00AE0DAE"/>
    <w:rsid w:val="00AE105B"/>
    <w:rsid w:val="00AE119D"/>
    <w:rsid w:val="00AE1370"/>
    <w:rsid w:val="00AE146A"/>
    <w:rsid w:val="00AE1673"/>
    <w:rsid w:val="00AE1950"/>
    <w:rsid w:val="00AE197F"/>
    <w:rsid w:val="00AE19E7"/>
    <w:rsid w:val="00AE1FF6"/>
    <w:rsid w:val="00AE21A7"/>
    <w:rsid w:val="00AE2339"/>
    <w:rsid w:val="00AE34A4"/>
    <w:rsid w:val="00AE3553"/>
    <w:rsid w:val="00AE3606"/>
    <w:rsid w:val="00AE3631"/>
    <w:rsid w:val="00AE3736"/>
    <w:rsid w:val="00AE38A1"/>
    <w:rsid w:val="00AE39E5"/>
    <w:rsid w:val="00AE3AE9"/>
    <w:rsid w:val="00AE3EB4"/>
    <w:rsid w:val="00AE3ED1"/>
    <w:rsid w:val="00AE40F0"/>
    <w:rsid w:val="00AE47AE"/>
    <w:rsid w:val="00AE48D3"/>
    <w:rsid w:val="00AE4FE4"/>
    <w:rsid w:val="00AE504D"/>
    <w:rsid w:val="00AE51BE"/>
    <w:rsid w:val="00AE54F1"/>
    <w:rsid w:val="00AE587B"/>
    <w:rsid w:val="00AE5C31"/>
    <w:rsid w:val="00AE5CE3"/>
    <w:rsid w:val="00AE5DF7"/>
    <w:rsid w:val="00AE64AE"/>
    <w:rsid w:val="00AE66FE"/>
    <w:rsid w:val="00AE7052"/>
    <w:rsid w:val="00AE719E"/>
    <w:rsid w:val="00AE7498"/>
    <w:rsid w:val="00AE75A7"/>
    <w:rsid w:val="00AE7736"/>
    <w:rsid w:val="00AE7A7C"/>
    <w:rsid w:val="00AE7B52"/>
    <w:rsid w:val="00AE7FC4"/>
    <w:rsid w:val="00AF03D8"/>
    <w:rsid w:val="00AF0694"/>
    <w:rsid w:val="00AF09BE"/>
    <w:rsid w:val="00AF0A93"/>
    <w:rsid w:val="00AF0AF8"/>
    <w:rsid w:val="00AF0B47"/>
    <w:rsid w:val="00AF0BED"/>
    <w:rsid w:val="00AF0E29"/>
    <w:rsid w:val="00AF0EDA"/>
    <w:rsid w:val="00AF1132"/>
    <w:rsid w:val="00AF1139"/>
    <w:rsid w:val="00AF178E"/>
    <w:rsid w:val="00AF18E9"/>
    <w:rsid w:val="00AF1C2E"/>
    <w:rsid w:val="00AF1ED5"/>
    <w:rsid w:val="00AF231E"/>
    <w:rsid w:val="00AF23BB"/>
    <w:rsid w:val="00AF23EA"/>
    <w:rsid w:val="00AF26F6"/>
    <w:rsid w:val="00AF29BE"/>
    <w:rsid w:val="00AF2D11"/>
    <w:rsid w:val="00AF2D53"/>
    <w:rsid w:val="00AF320E"/>
    <w:rsid w:val="00AF3307"/>
    <w:rsid w:val="00AF342D"/>
    <w:rsid w:val="00AF3525"/>
    <w:rsid w:val="00AF3D87"/>
    <w:rsid w:val="00AF3E9D"/>
    <w:rsid w:val="00AF3ED9"/>
    <w:rsid w:val="00AF4117"/>
    <w:rsid w:val="00AF416B"/>
    <w:rsid w:val="00AF4241"/>
    <w:rsid w:val="00AF432F"/>
    <w:rsid w:val="00AF436E"/>
    <w:rsid w:val="00AF4B4E"/>
    <w:rsid w:val="00AF5062"/>
    <w:rsid w:val="00AF5348"/>
    <w:rsid w:val="00AF5371"/>
    <w:rsid w:val="00AF5587"/>
    <w:rsid w:val="00AF56CC"/>
    <w:rsid w:val="00AF5C13"/>
    <w:rsid w:val="00AF6019"/>
    <w:rsid w:val="00AF62CA"/>
    <w:rsid w:val="00AF67D5"/>
    <w:rsid w:val="00AF69E2"/>
    <w:rsid w:val="00AF6AD6"/>
    <w:rsid w:val="00AF778B"/>
    <w:rsid w:val="00AF78B2"/>
    <w:rsid w:val="00AF7A79"/>
    <w:rsid w:val="00AF7AFF"/>
    <w:rsid w:val="00AF7B16"/>
    <w:rsid w:val="00AF7C01"/>
    <w:rsid w:val="00AF7C89"/>
    <w:rsid w:val="00B0035C"/>
    <w:rsid w:val="00B003A3"/>
    <w:rsid w:val="00B00946"/>
    <w:rsid w:val="00B00A52"/>
    <w:rsid w:val="00B00EF6"/>
    <w:rsid w:val="00B01189"/>
    <w:rsid w:val="00B01300"/>
    <w:rsid w:val="00B01338"/>
    <w:rsid w:val="00B01482"/>
    <w:rsid w:val="00B0182E"/>
    <w:rsid w:val="00B01A62"/>
    <w:rsid w:val="00B01ED6"/>
    <w:rsid w:val="00B02030"/>
    <w:rsid w:val="00B0225C"/>
    <w:rsid w:val="00B022FC"/>
    <w:rsid w:val="00B02752"/>
    <w:rsid w:val="00B02B2E"/>
    <w:rsid w:val="00B02B82"/>
    <w:rsid w:val="00B02D73"/>
    <w:rsid w:val="00B02E76"/>
    <w:rsid w:val="00B02ED0"/>
    <w:rsid w:val="00B03011"/>
    <w:rsid w:val="00B03950"/>
    <w:rsid w:val="00B039CF"/>
    <w:rsid w:val="00B03BA3"/>
    <w:rsid w:val="00B03CA2"/>
    <w:rsid w:val="00B041FD"/>
    <w:rsid w:val="00B047D5"/>
    <w:rsid w:val="00B04987"/>
    <w:rsid w:val="00B04C54"/>
    <w:rsid w:val="00B04E7F"/>
    <w:rsid w:val="00B058D1"/>
    <w:rsid w:val="00B059E0"/>
    <w:rsid w:val="00B05D34"/>
    <w:rsid w:val="00B0618F"/>
    <w:rsid w:val="00B065E6"/>
    <w:rsid w:val="00B066B3"/>
    <w:rsid w:val="00B066B7"/>
    <w:rsid w:val="00B06AE3"/>
    <w:rsid w:val="00B06B6A"/>
    <w:rsid w:val="00B06D28"/>
    <w:rsid w:val="00B06D2E"/>
    <w:rsid w:val="00B07271"/>
    <w:rsid w:val="00B076CA"/>
    <w:rsid w:val="00B07D2B"/>
    <w:rsid w:val="00B07D4F"/>
    <w:rsid w:val="00B07ECE"/>
    <w:rsid w:val="00B10578"/>
    <w:rsid w:val="00B105EB"/>
    <w:rsid w:val="00B10640"/>
    <w:rsid w:val="00B1099B"/>
    <w:rsid w:val="00B10E14"/>
    <w:rsid w:val="00B10E40"/>
    <w:rsid w:val="00B11B32"/>
    <w:rsid w:val="00B11EFA"/>
    <w:rsid w:val="00B11FCF"/>
    <w:rsid w:val="00B12141"/>
    <w:rsid w:val="00B12171"/>
    <w:rsid w:val="00B122CA"/>
    <w:rsid w:val="00B128F7"/>
    <w:rsid w:val="00B1292F"/>
    <w:rsid w:val="00B12BD2"/>
    <w:rsid w:val="00B1305F"/>
    <w:rsid w:val="00B13126"/>
    <w:rsid w:val="00B1313E"/>
    <w:rsid w:val="00B1323A"/>
    <w:rsid w:val="00B1364C"/>
    <w:rsid w:val="00B1372A"/>
    <w:rsid w:val="00B13777"/>
    <w:rsid w:val="00B13963"/>
    <w:rsid w:val="00B13A91"/>
    <w:rsid w:val="00B13CCF"/>
    <w:rsid w:val="00B13CE8"/>
    <w:rsid w:val="00B13F4B"/>
    <w:rsid w:val="00B141E1"/>
    <w:rsid w:val="00B14490"/>
    <w:rsid w:val="00B145B8"/>
    <w:rsid w:val="00B14739"/>
    <w:rsid w:val="00B147B7"/>
    <w:rsid w:val="00B148EB"/>
    <w:rsid w:val="00B149A7"/>
    <w:rsid w:val="00B14B70"/>
    <w:rsid w:val="00B14D91"/>
    <w:rsid w:val="00B14E1B"/>
    <w:rsid w:val="00B1532C"/>
    <w:rsid w:val="00B15427"/>
    <w:rsid w:val="00B15722"/>
    <w:rsid w:val="00B1597F"/>
    <w:rsid w:val="00B15CF8"/>
    <w:rsid w:val="00B15D5F"/>
    <w:rsid w:val="00B15D69"/>
    <w:rsid w:val="00B15E78"/>
    <w:rsid w:val="00B15EEA"/>
    <w:rsid w:val="00B161FD"/>
    <w:rsid w:val="00B169A5"/>
    <w:rsid w:val="00B16A48"/>
    <w:rsid w:val="00B16B02"/>
    <w:rsid w:val="00B16B58"/>
    <w:rsid w:val="00B1775C"/>
    <w:rsid w:val="00B17764"/>
    <w:rsid w:val="00B17B7A"/>
    <w:rsid w:val="00B17D6B"/>
    <w:rsid w:val="00B20081"/>
    <w:rsid w:val="00B202A8"/>
    <w:rsid w:val="00B20C45"/>
    <w:rsid w:val="00B20E0D"/>
    <w:rsid w:val="00B21165"/>
    <w:rsid w:val="00B212D1"/>
    <w:rsid w:val="00B2148C"/>
    <w:rsid w:val="00B2159C"/>
    <w:rsid w:val="00B21665"/>
    <w:rsid w:val="00B219C8"/>
    <w:rsid w:val="00B21E94"/>
    <w:rsid w:val="00B2205D"/>
    <w:rsid w:val="00B22581"/>
    <w:rsid w:val="00B2276E"/>
    <w:rsid w:val="00B22B5B"/>
    <w:rsid w:val="00B22FBF"/>
    <w:rsid w:val="00B23820"/>
    <w:rsid w:val="00B239FE"/>
    <w:rsid w:val="00B23A99"/>
    <w:rsid w:val="00B23D7B"/>
    <w:rsid w:val="00B23DFE"/>
    <w:rsid w:val="00B23F72"/>
    <w:rsid w:val="00B24707"/>
    <w:rsid w:val="00B24D97"/>
    <w:rsid w:val="00B24F67"/>
    <w:rsid w:val="00B250B3"/>
    <w:rsid w:val="00B25233"/>
    <w:rsid w:val="00B253A6"/>
    <w:rsid w:val="00B25621"/>
    <w:rsid w:val="00B259D2"/>
    <w:rsid w:val="00B25BFD"/>
    <w:rsid w:val="00B25C04"/>
    <w:rsid w:val="00B25DDD"/>
    <w:rsid w:val="00B25E2D"/>
    <w:rsid w:val="00B25F9F"/>
    <w:rsid w:val="00B25FC6"/>
    <w:rsid w:val="00B26594"/>
    <w:rsid w:val="00B2678D"/>
    <w:rsid w:val="00B268D2"/>
    <w:rsid w:val="00B269B7"/>
    <w:rsid w:val="00B26A9E"/>
    <w:rsid w:val="00B26BC0"/>
    <w:rsid w:val="00B27051"/>
    <w:rsid w:val="00B27267"/>
    <w:rsid w:val="00B2726B"/>
    <w:rsid w:val="00B2755F"/>
    <w:rsid w:val="00B2759E"/>
    <w:rsid w:val="00B27D86"/>
    <w:rsid w:val="00B30069"/>
    <w:rsid w:val="00B30154"/>
    <w:rsid w:val="00B3075C"/>
    <w:rsid w:val="00B309A9"/>
    <w:rsid w:val="00B30A85"/>
    <w:rsid w:val="00B30AE8"/>
    <w:rsid w:val="00B30AFB"/>
    <w:rsid w:val="00B30C0C"/>
    <w:rsid w:val="00B30E8B"/>
    <w:rsid w:val="00B30FDF"/>
    <w:rsid w:val="00B31007"/>
    <w:rsid w:val="00B31051"/>
    <w:rsid w:val="00B316EA"/>
    <w:rsid w:val="00B3186F"/>
    <w:rsid w:val="00B31F53"/>
    <w:rsid w:val="00B32370"/>
    <w:rsid w:val="00B3241B"/>
    <w:rsid w:val="00B3244F"/>
    <w:rsid w:val="00B32480"/>
    <w:rsid w:val="00B3275F"/>
    <w:rsid w:val="00B3290D"/>
    <w:rsid w:val="00B33749"/>
    <w:rsid w:val="00B339DA"/>
    <w:rsid w:val="00B34070"/>
    <w:rsid w:val="00B3414E"/>
    <w:rsid w:val="00B34508"/>
    <w:rsid w:val="00B346F5"/>
    <w:rsid w:val="00B347B7"/>
    <w:rsid w:val="00B34A2E"/>
    <w:rsid w:val="00B34A86"/>
    <w:rsid w:val="00B34DDB"/>
    <w:rsid w:val="00B34ED5"/>
    <w:rsid w:val="00B34F39"/>
    <w:rsid w:val="00B351C7"/>
    <w:rsid w:val="00B352F7"/>
    <w:rsid w:val="00B357D7"/>
    <w:rsid w:val="00B3583A"/>
    <w:rsid w:val="00B358FC"/>
    <w:rsid w:val="00B359C8"/>
    <w:rsid w:val="00B35D21"/>
    <w:rsid w:val="00B35D52"/>
    <w:rsid w:val="00B35D54"/>
    <w:rsid w:val="00B35DCB"/>
    <w:rsid w:val="00B35EBD"/>
    <w:rsid w:val="00B36012"/>
    <w:rsid w:val="00B361D3"/>
    <w:rsid w:val="00B3629B"/>
    <w:rsid w:val="00B3640C"/>
    <w:rsid w:val="00B36457"/>
    <w:rsid w:val="00B366A7"/>
    <w:rsid w:val="00B36792"/>
    <w:rsid w:val="00B367BC"/>
    <w:rsid w:val="00B3680D"/>
    <w:rsid w:val="00B372D0"/>
    <w:rsid w:val="00B3734F"/>
    <w:rsid w:val="00B37499"/>
    <w:rsid w:val="00B37640"/>
    <w:rsid w:val="00B37998"/>
    <w:rsid w:val="00B37CF5"/>
    <w:rsid w:val="00B37EC2"/>
    <w:rsid w:val="00B37F23"/>
    <w:rsid w:val="00B37FB4"/>
    <w:rsid w:val="00B40046"/>
    <w:rsid w:val="00B407D1"/>
    <w:rsid w:val="00B407F4"/>
    <w:rsid w:val="00B40D7E"/>
    <w:rsid w:val="00B40DE0"/>
    <w:rsid w:val="00B40E53"/>
    <w:rsid w:val="00B40ECD"/>
    <w:rsid w:val="00B41701"/>
    <w:rsid w:val="00B41B39"/>
    <w:rsid w:val="00B41B8E"/>
    <w:rsid w:val="00B41C24"/>
    <w:rsid w:val="00B41C45"/>
    <w:rsid w:val="00B41CA1"/>
    <w:rsid w:val="00B41EF6"/>
    <w:rsid w:val="00B41F4C"/>
    <w:rsid w:val="00B422C3"/>
    <w:rsid w:val="00B423B1"/>
    <w:rsid w:val="00B4240F"/>
    <w:rsid w:val="00B4258D"/>
    <w:rsid w:val="00B427FC"/>
    <w:rsid w:val="00B42834"/>
    <w:rsid w:val="00B429F5"/>
    <w:rsid w:val="00B42A83"/>
    <w:rsid w:val="00B42BC6"/>
    <w:rsid w:val="00B42C7E"/>
    <w:rsid w:val="00B42D6B"/>
    <w:rsid w:val="00B42D9C"/>
    <w:rsid w:val="00B435F1"/>
    <w:rsid w:val="00B43631"/>
    <w:rsid w:val="00B43753"/>
    <w:rsid w:val="00B43A9F"/>
    <w:rsid w:val="00B43B1C"/>
    <w:rsid w:val="00B43E7F"/>
    <w:rsid w:val="00B43E93"/>
    <w:rsid w:val="00B4401A"/>
    <w:rsid w:val="00B44344"/>
    <w:rsid w:val="00B4496C"/>
    <w:rsid w:val="00B44D4C"/>
    <w:rsid w:val="00B44EB1"/>
    <w:rsid w:val="00B45889"/>
    <w:rsid w:val="00B45991"/>
    <w:rsid w:val="00B45AD6"/>
    <w:rsid w:val="00B45AF2"/>
    <w:rsid w:val="00B45D6C"/>
    <w:rsid w:val="00B46002"/>
    <w:rsid w:val="00B460F4"/>
    <w:rsid w:val="00B46164"/>
    <w:rsid w:val="00B46670"/>
    <w:rsid w:val="00B467B7"/>
    <w:rsid w:val="00B468A0"/>
    <w:rsid w:val="00B468C1"/>
    <w:rsid w:val="00B46A1E"/>
    <w:rsid w:val="00B46A68"/>
    <w:rsid w:val="00B46B31"/>
    <w:rsid w:val="00B47186"/>
    <w:rsid w:val="00B4731E"/>
    <w:rsid w:val="00B4743B"/>
    <w:rsid w:val="00B476FA"/>
    <w:rsid w:val="00B47931"/>
    <w:rsid w:val="00B4799C"/>
    <w:rsid w:val="00B47B36"/>
    <w:rsid w:val="00B47D1E"/>
    <w:rsid w:val="00B47DDB"/>
    <w:rsid w:val="00B47EDE"/>
    <w:rsid w:val="00B47F73"/>
    <w:rsid w:val="00B504D5"/>
    <w:rsid w:val="00B50B32"/>
    <w:rsid w:val="00B510BD"/>
    <w:rsid w:val="00B514D0"/>
    <w:rsid w:val="00B515A4"/>
    <w:rsid w:val="00B516AB"/>
    <w:rsid w:val="00B516D7"/>
    <w:rsid w:val="00B51785"/>
    <w:rsid w:val="00B5191B"/>
    <w:rsid w:val="00B51986"/>
    <w:rsid w:val="00B51D1A"/>
    <w:rsid w:val="00B51F0E"/>
    <w:rsid w:val="00B526A5"/>
    <w:rsid w:val="00B52839"/>
    <w:rsid w:val="00B52939"/>
    <w:rsid w:val="00B52BA3"/>
    <w:rsid w:val="00B52E1D"/>
    <w:rsid w:val="00B52F18"/>
    <w:rsid w:val="00B52F2A"/>
    <w:rsid w:val="00B52F2F"/>
    <w:rsid w:val="00B53236"/>
    <w:rsid w:val="00B5347B"/>
    <w:rsid w:val="00B536E6"/>
    <w:rsid w:val="00B54314"/>
    <w:rsid w:val="00B5438F"/>
    <w:rsid w:val="00B54535"/>
    <w:rsid w:val="00B5493B"/>
    <w:rsid w:val="00B54F85"/>
    <w:rsid w:val="00B551D8"/>
    <w:rsid w:val="00B551F8"/>
    <w:rsid w:val="00B552E1"/>
    <w:rsid w:val="00B554FF"/>
    <w:rsid w:val="00B555B6"/>
    <w:rsid w:val="00B556BB"/>
    <w:rsid w:val="00B55A22"/>
    <w:rsid w:val="00B56ABC"/>
    <w:rsid w:val="00B57088"/>
    <w:rsid w:val="00B570C8"/>
    <w:rsid w:val="00B57181"/>
    <w:rsid w:val="00B57366"/>
    <w:rsid w:val="00B57440"/>
    <w:rsid w:val="00B5753E"/>
    <w:rsid w:val="00B57711"/>
    <w:rsid w:val="00B57C57"/>
    <w:rsid w:val="00B603A1"/>
    <w:rsid w:val="00B60599"/>
    <w:rsid w:val="00B6088B"/>
    <w:rsid w:val="00B60908"/>
    <w:rsid w:val="00B60D6D"/>
    <w:rsid w:val="00B60F98"/>
    <w:rsid w:val="00B611D8"/>
    <w:rsid w:val="00B61268"/>
    <w:rsid w:val="00B61326"/>
    <w:rsid w:val="00B613A7"/>
    <w:rsid w:val="00B61493"/>
    <w:rsid w:val="00B62517"/>
    <w:rsid w:val="00B62523"/>
    <w:rsid w:val="00B627F8"/>
    <w:rsid w:val="00B62D8D"/>
    <w:rsid w:val="00B62EB8"/>
    <w:rsid w:val="00B630F4"/>
    <w:rsid w:val="00B631AD"/>
    <w:rsid w:val="00B63812"/>
    <w:rsid w:val="00B639C0"/>
    <w:rsid w:val="00B63F99"/>
    <w:rsid w:val="00B64179"/>
    <w:rsid w:val="00B6426C"/>
    <w:rsid w:val="00B646B6"/>
    <w:rsid w:val="00B64829"/>
    <w:rsid w:val="00B64986"/>
    <w:rsid w:val="00B64B0B"/>
    <w:rsid w:val="00B64B2E"/>
    <w:rsid w:val="00B64FC5"/>
    <w:rsid w:val="00B651AC"/>
    <w:rsid w:val="00B652D6"/>
    <w:rsid w:val="00B6537D"/>
    <w:rsid w:val="00B65656"/>
    <w:rsid w:val="00B65766"/>
    <w:rsid w:val="00B657F0"/>
    <w:rsid w:val="00B65907"/>
    <w:rsid w:val="00B65B3C"/>
    <w:rsid w:val="00B65FD3"/>
    <w:rsid w:val="00B6610B"/>
    <w:rsid w:val="00B6656F"/>
    <w:rsid w:val="00B66958"/>
    <w:rsid w:val="00B66A62"/>
    <w:rsid w:val="00B66AED"/>
    <w:rsid w:val="00B66AF0"/>
    <w:rsid w:val="00B6700E"/>
    <w:rsid w:val="00B6707C"/>
    <w:rsid w:val="00B671E4"/>
    <w:rsid w:val="00B672A7"/>
    <w:rsid w:val="00B674B1"/>
    <w:rsid w:val="00B675ED"/>
    <w:rsid w:val="00B67FC7"/>
    <w:rsid w:val="00B7089F"/>
    <w:rsid w:val="00B70902"/>
    <w:rsid w:val="00B70CDF"/>
    <w:rsid w:val="00B70D50"/>
    <w:rsid w:val="00B70E63"/>
    <w:rsid w:val="00B70F7C"/>
    <w:rsid w:val="00B7124E"/>
    <w:rsid w:val="00B713F3"/>
    <w:rsid w:val="00B716B7"/>
    <w:rsid w:val="00B718FB"/>
    <w:rsid w:val="00B71E89"/>
    <w:rsid w:val="00B71FAB"/>
    <w:rsid w:val="00B72204"/>
    <w:rsid w:val="00B723E3"/>
    <w:rsid w:val="00B724ED"/>
    <w:rsid w:val="00B7287F"/>
    <w:rsid w:val="00B729EE"/>
    <w:rsid w:val="00B72C92"/>
    <w:rsid w:val="00B72CFD"/>
    <w:rsid w:val="00B73066"/>
    <w:rsid w:val="00B730D1"/>
    <w:rsid w:val="00B73B56"/>
    <w:rsid w:val="00B73D86"/>
    <w:rsid w:val="00B73F1A"/>
    <w:rsid w:val="00B74178"/>
    <w:rsid w:val="00B74509"/>
    <w:rsid w:val="00B748B9"/>
    <w:rsid w:val="00B75185"/>
    <w:rsid w:val="00B7523C"/>
    <w:rsid w:val="00B75528"/>
    <w:rsid w:val="00B7591C"/>
    <w:rsid w:val="00B760AD"/>
    <w:rsid w:val="00B7618D"/>
    <w:rsid w:val="00B763A9"/>
    <w:rsid w:val="00B76CCF"/>
    <w:rsid w:val="00B773BE"/>
    <w:rsid w:val="00B77609"/>
    <w:rsid w:val="00B7774D"/>
    <w:rsid w:val="00B77C45"/>
    <w:rsid w:val="00B77E7D"/>
    <w:rsid w:val="00B77EB5"/>
    <w:rsid w:val="00B804D2"/>
    <w:rsid w:val="00B80766"/>
    <w:rsid w:val="00B808F1"/>
    <w:rsid w:val="00B80991"/>
    <w:rsid w:val="00B80A3F"/>
    <w:rsid w:val="00B80E74"/>
    <w:rsid w:val="00B80F42"/>
    <w:rsid w:val="00B81456"/>
    <w:rsid w:val="00B8150F"/>
    <w:rsid w:val="00B815DE"/>
    <w:rsid w:val="00B81706"/>
    <w:rsid w:val="00B8188B"/>
    <w:rsid w:val="00B8230E"/>
    <w:rsid w:val="00B826A4"/>
    <w:rsid w:val="00B827F9"/>
    <w:rsid w:val="00B82B80"/>
    <w:rsid w:val="00B82C82"/>
    <w:rsid w:val="00B82CC3"/>
    <w:rsid w:val="00B8306F"/>
    <w:rsid w:val="00B830CA"/>
    <w:rsid w:val="00B832C4"/>
    <w:rsid w:val="00B834FF"/>
    <w:rsid w:val="00B8395B"/>
    <w:rsid w:val="00B83ADD"/>
    <w:rsid w:val="00B83B69"/>
    <w:rsid w:val="00B83C93"/>
    <w:rsid w:val="00B83CAC"/>
    <w:rsid w:val="00B83CE9"/>
    <w:rsid w:val="00B83D76"/>
    <w:rsid w:val="00B846AD"/>
    <w:rsid w:val="00B847CE"/>
    <w:rsid w:val="00B849F5"/>
    <w:rsid w:val="00B84C44"/>
    <w:rsid w:val="00B84C6A"/>
    <w:rsid w:val="00B84D78"/>
    <w:rsid w:val="00B853B7"/>
    <w:rsid w:val="00B85455"/>
    <w:rsid w:val="00B85496"/>
    <w:rsid w:val="00B85701"/>
    <w:rsid w:val="00B858C7"/>
    <w:rsid w:val="00B85E0D"/>
    <w:rsid w:val="00B85F69"/>
    <w:rsid w:val="00B860FB"/>
    <w:rsid w:val="00B86897"/>
    <w:rsid w:val="00B86E51"/>
    <w:rsid w:val="00B86F6F"/>
    <w:rsid w:val="00B87425"/>
    <w:rsid w:val="00B874E3"/>
    <w:rsid w:val="00B87623"/>
    <w:rsid w:val="00B87649"/>
    <w:rsid w:val="00B877EB"/>
    <w:rsid w:val="00B87A4B"/>
    <w:rsid w:val="00B9020D"/>
    <w:rsid w:val="00B90401"/>
    <w:rsid w:val="00B90545"/>
    <w:rsid w:val="00B905D9"/>
    <w:rsid w:val="00B906AA"/>
    <w:rsid w:val="00B90B39"/>
    <w:rsid w:val="00B90BEB"/>
    <w:rsid w:val="00B91A68"/>
    <w:rsid w:val="00B91E02"/>
    <w:rsid w:val="00B921C9"/>
    <w:rsid w:val="00B92234"/>
    <w:rsid w:val="00B9228F"/>
    <w:rsid w:val="00B92464"/>
    <w:rsid w:val="00B924CF"/>
    <w:rsid w:val="00B927A2"/>
    <w:rsid w:val="00B92951"/>
    <w:rsid w:val="00B92A4C"/>
    <w:rsid w:val="00B92AF7"/>
    <w:rsid w:val="00B92CBB"/>
    <w:rsid w:val="00B933F5"/>
    <w:rsid w:val="00B9392E"/>
    <w:rsid w:val="00B93C1D"/>
    <w:rsid w:val="00B93F31"/>
    <w:rsid w:val="00B94419"/>
    <w:rsid w:val="00B9449D"/>
    <w:rsid w:val="00B94615"/>
    <w:rsid w:val="00B9478E"/>
    <w:rsid w:val="00B94A0A"/>
    <w:rsid w:val="00B94D94"/>
    <w:rsid w:val="00B95259"/>
    <w:rsid w:val="00B9543A"/>
    <w:rsid w:val="00B95ED1"/>
    <w:rsid w:val="00B95EE9"/>
    <w:rsid w:val="00B962AA"/>
    <w:rsid w:val="00B96733"/>
    <w:rsid w:val="00B967E4"/>
    <w:rsid w:val="00B96B0D"/>
    <w:rsid w:val="00B973EA"/>
    <w:rsid w:val="00B97551"/>
    <w:rsid w:val="00B97557"/>
    <w:rsid w:val="00B97748"/>
    <w:rsid w:val="00B9797A"/>
    <w:rsid w:val="00B979B6"/>
    <w:rsid w:val="00B97E59"/>
    <w:rsid w:val="00B97F52"/>
    <w:rsid w:val="00BA02C1"/>
    <w:rsid w:val="00BA08D8"/>
    <w:rsid w:val="00BA0C7E"/>
    <w:rsid w:val="00BA0DBE"/>
    <w:rsid w:val="00BA0F45"/>
    <w:rsid w:val="00BA1000"/>
    <w:rsid w:val="00BA10EB"/>
    <w:rsid w:val="00BA1160"/>
    <w:rsid w:val="00BA125E"/>
    <w:rsid w:val="00BA13F6"/>
    <w:rsid w:val="00BA1427"/>
    <w:rsid w:val="00BA1435"/>
    <w:rsid w:val="00BA1FB9"/>
    <w:rsid w:val="00BA2116"/>
    <w:rsid w:val="00BA21BD"/>
    <w:rsid w:val="00BA2496"/>
    <w:rsid w:val="00BA254A"/>
    <w:rsid w:val="00BA2798"/>
    <w:rsid w:val="00BA2926"/>
    <w:rsid w:val="00BA2B68"/>
    <w:rsid w:val="00BA2B6E"/>
    <w:rsid w:val="00BA2D2E"/>
    <w:rsid w:val="00BA2E3C"/>
    <w:rsid w:val="00BA32B4"/>
    <w:rsid w:val="00BA34F1"/>
    <w:rsid w:val="00BA3746"/>
    <w:rsid w:val="00BA42AC"/>
    <w:rsid w:val="00BA45D4"/>
    <w:rsid w:val="00BA48E6"/>
    <w:rsid w:val="00BA4B5A"/>
    <w:rsid w:val="00BA4B80"/>
    <w:rsid w:val="00BA4B9B"/>
    <w:rsid w:val="00BA4DFE"/>
    <w:rsid w:val="00BA541E"/>
    <w:rsid w:val="00BA5488"/>
    <w:rsid w:val="00BA54E3"/>
    <w:rsid w:val="00BA5788"/>
    <w:rsid w:val="00BA58FA"/>
    <w:rsid w:val="00BA591B"/>
    <w:rsid w:val="00BA5981"/>
    <w:rsid w:val="00BA59C9"/>
    <w:rsid w:val="00BA5A50"/>
    <w:rsid w:val="00BA5B27"/>
    <w:rsid w:val="00BA5C31"/>
    <w:rsid w:val="00BA6117"/>
    <w:rsid w:val="00BA6488"/>
    <w:rsid w:val="00BA668C"/>
    <w:rsid w:val="00BA67E7"/>
    <w:rsid w:val="00BA6A08"/>
    <w:rsid w:val="00BA6A49"/>
    <w:rsid w:val="00BA6D20"/>
    <w:rsid w:val="00BA7388"/>
    <w:rsid w:val="00BA749F"/>
    <w:rsid w:val="00BA7641"/>
    <w:rsid w:val="00BA7658"/>
    <w:rsid w:val="00BA770E"/>
    <w:rsid w:val="00BA7731"/>
    <w:rsid w:val="00BA7887"/>
    <w:rsid w:val="00BA7AEB"/>
    <w:rsid w:val="00BA7F69"/>
    <w:rsid w:val="00BB0080"/>
    <w:rsid w:val="00BB0101"/>
    <w:rsid w:val="00BB02FD"/>
    <w:rsid w:val="00BB0458"/>
    <w:rsid w:val="00BB04E8"/>
    <w:rsid w:val="00BB0C50"/>
    <w:rsid w:val="00BB1131"/>
    <w:rsid w:val="00BB1364"/>
    <w:rsid w:val="00BB1655"/>
    <w:rsid w:val="00BB1BB6"/>
    <w:rsid w:val="00BB1C4B"/>
    <w:rsid w:val="00BB219C"/>
    <w:rsid w:val="00BB2273"/>
    <w:rsid w:val="00BB236D"/>
    <w:rsid w:val="00BB23CD"/>
    <w:rsid w:val="00BB2539"/>
    <w:rsid w:val="00BB2F67"/>
    <w:rsid w:val="00BB352B"/>
    <w:rsid w:val="00BB36E9"/>
    <w:rsid w:val="00BB3AE8"/>
    <w:rsid w:val="00BB3CC9"/>
    <w:rsid w:val="00BB3E28"/>
    <w:rsid w:val="00BB3E8F"/>
    <w:rsid w:val="00BB4278"/>
    <w:rsid w:val="00BB43DE"/>
    <w:rsid w:val="00BB4A70"/>
    <w:rsid w:val="00BB4B3B"/>
    <w:rsid w:val="00BB4E5A"/>
    <w:rsid w:val="00BB4EFA"/>
    <w:rsid w:val="00BB4F28"/>
    <w:rsid w:val="00BB50B7"/>
    <w:rsid w:val="00BB527C"/>
    <w:rsid w:val="00BB52C1"/>
    <w:rsid w:val="00BB5431"/>
    <w:rsid w:val="00BB5752"/>
    <w:rsid w:val="00BB58EC"/>
    <w:rsid w:val="00BB5E4C"/>
    <w:rsid w:val="00BB5F65"/>
    <w:rsid w:val="00BB6897"/>
    <w:rsid w:val="00BB6C46"/>
    <w:rsid w:val="00BB6D0B"/>
    <w:rsid w:val="00BB6D78"/>
    <w:rsid w:val="00BB7032"/>
    <w:rsid w:val="00BB722B"/>
    <w:rsid w:val="00BB74F1"/>
    <w:rsid w:val="00BB76E1"/>
    <w:rsid w:val="00BB7917"/>
    <w:rsid w:val="00BB7A6E"/>
    <w:rsid w:val="00BB7B11"/>
    <w:rsid w:val="00BB7C14"/>
    <w:rsid w:val="00BB7CC3"/>
    <w:rsid w:val="00BB7CD0"/>
    <w:rsid w:val="00BC00E0"/>
    <w:rsid w:val="00BC02E0"/>
    <w:rsid w:val="00BC044F"/>
    <w:rsid w:val="00BC0CD8"/>
    <w:rsid w:val="00BC0E77"/>
    <w:rsid w:val="00BC1409"/>
    <w:rsid w:val="00BC1459"/>
    <w:rsid w:val="00BC148D"/>
    <w:rsid w:val="00BC1639"/>
    <w:rsid w:val="00BC1681"/>
    <w:rsid w:val="00BC1776"/>
    <w:rsid w:val="00BC17DD"/>
    <w:rsid w:val="00BC2026"/>
    <w:rsid w:val="00BC2064"/>
    <w:rsid w:val="00BC2442"/>
    <w:rsid w:val="00BC2B1F"/>
    <w:rsid w:val="00BC2B72"/>
    <w:rsid w:val="00BC2C67"/>
    <w:rsid w:val="00BC2EBE"/>
    <w:rsid w:val="00BC2ED3"/>
    <w:rsid w:val="00BC328D"/>
    <w:rsid w:val="00BC35DB"/>
    <w:rsid w:val="00BC367A"/>
    <w:rsid w:val="00BC3C02"/>
    <w:rsid w:val="00BC3E2B"/>
    <w:rsid w:val="00BC40B5"/>
    <w:rsid w:val="00BC411E"/>
    <w:rsid w:val="00BC42E5"/>
    <w:rsid w:val="00BC48F3"/>
    <w:rsid w:val="00BC4CD2"/>
    <w:rsid w:val="00BC4D49"/>
    <w:rsid w:val="00BC4D53"/>
    <w:rsid w:val="00BC4FA0"/>
    <w:rsid w:val="00BC4FA2"/>
    <w:rsid w:val="00BC51E4"/>
    <w:rsid w:val="00BC53F2"/>
    <w:rsid w:val="00BC5460"/>
    <w:rsid w:val="00BC5586"/>
    <w:rsid w:val="00BC574E"/>
    <w:rsid w:val="00BC5ACD"/>
    <w:rsid w:val="00BC5C6C"/>
    <w:rsid w:val="00BC5C95"/>
    <w:rsid w:val="00BC5E0E"/>
    <w:rsid w:val="00BC5E27"/>
    <w:rsid w:val="00BC5FA3"/>
    <w:rsid w:val="00BC612A"/>
    <w:rsid w:val="00BC62C6"/>
    <w:rsid w:val="00BC6965"/>
    <w:rsid w:val="00BC6C64"/>
    <w:rsid w:val="00BC6DA2"/>
    <w:rsid w:val="00BC73D8"/>
    <w:rsid w:val="00BC7482"/>
    <w:rsid w:val="00BC7939"/>
    <w:rsid w:val="00BD015E"/>
    <w:rsid w:val="00BD0379"/>
    <w:rsid w:val="00BD047B"/>
    <w:rsid w:val="00BD0FC4"/>
    <w:rsid w:val="00BD106E"/>
    <w:rsid w:val="00BD1113"/>
    <w:rsid w:val="00BD119E"/>
    <w:rsid w:val="00BD198F"/>
    <w:rsid w:val="00BD1D80"/>
    <w:rsid w:val="00BD1E16"/>
    <w:rsid w:val="00BD1F9B"/>
    <w:rsid w:val="00BD2009"/>
    <w:rsid w:val="00BD22A6"/>
    <w:rsid w:val="00BD2523"/>
    <w:rsid w:val="00BD2580"/>
    <w:rsid w:val="00BD25E6"/>
    <w:rsid w:val="00BD25F7"/>
    <w:rsid w:val="00BD279A"/>
    <w:rsid w:val="00BD287A"/>
    <w:rsid w:val="00BD2C2C"/>
    <w:rsid w:val="00BD3A25"/>
    <w:rsid w:val="00BD3AB7"/>
    <w:rsid w:val="00BD3C02"/>
    <w:rsid w:val="00BD3DA7"/>
    <w:rsid w:val="00BD415E"/>
    <w:rsid w:val="00BD42CC"/>
    <w:rsid w:val="00BD42F6"/>
    <w:rsid w:val="00BD42F9"/>
    <w:rsid w:val="00BD430D"/>
    <w:rsid w:val="00BD4311"/>
    <w:rsid w:val="00BD45EF"/>
    <w:rsid w:val="00BD4616"/>
    <w:rsid w:val="00BD467F"/>
    <w:rsid w:val="00BD4B0D"/>
    <w:rsid w:val="00BD4B45"/>
    <w:rsid w:val="00BD4CA7"/>
    <w:rsid w:val="00BD4CF0"/>
    <w:rsid w:val="00BD4D96"/>
    <w:rsid w:val="00BD4F29"/>
    <w:rsid w:val="00BD515D"/>
    <w:rsid w:val="00BD554C"/>
    <w:rsid w:val="00BD5BCC"/>
    <w:rsid w:val="00BD5EBF"/>
    <w:rsid w:val="00BD6016"/>
    <w:rsid w:val="00BD62E4"/>
    <w:rsid w:val="00BD6548"/>
    <w:rsid w:val="00BD6F08"/>
    <w:rsid w:val="00BD6FD0"/>
    <w:rsid w:val="00BD71ED"/>
    <w:rsid w:val="00BD77E2"/>
    <w:rsid w:val="00BE006B"/>
    <w:rsid w:val="00BE010B"/>
    <w:rsid w:val="00BE01C0"/>
    <w:rsid w:val="00BE0287"/>
    <w:rsid w:val="00BE03DE"/>
    <w:rsid w:val="00BE03F2"/>
    <w:rsid w:val="00BE0672"/>
    <w:rsid w:val="00BE0778"/>
    <w:rsid w:val="00BE0867"/>
    <w:rsid w:val="00BE0C28"/>
    <w:rsid w:val="00BE0D1C"/>
    <w:rsid w:val="00BE0E53"/>
    <w:rsid w:val="00BE0E8B"/>
    <w:rsid w:val="00BE10D9"/>
    <w:rsid w:val="00BE1181"/>
    <w:rsid w:val="00BE14C4"/>
    <w:rsid w:val="00BE172F"/>
    <w:rsid w:val="00BE193D"/>
    <w:rsid w:val="00BE19C4"/>
    <w:rsid w:val="00BE1AEA"/>
    <w:rsid w:val="00BE1BA9"/>
    <w:rsid w:val="00BE1CBF"/>
    <w:rsid w:val="00BE1D06"/>
    <w:rsid w:val="00BE1D88"/>
    <w:rsid w:val="00BE1FE3"/>
    <w:rsid w:val="00BE23E3"/>
    <w:rsid w:val="00BE26E8"/>
    <w:rsid w:val="00BE2795"/>
    <w:rsid w:val="00BE2AA3"/>
    <w:rsid w:val="00BE3305"/>
    <w:rsid w:val="00BE39DA"/>
    <w:rsid w:val="00BE43CC"/>
    <w:rsid w:val="00BE451E"/>
    <w:rsid w:val="00BE48DC"/>
    <w:rsid w:val="00BE496B"/>
    <w:rsid w:val="00BE4AA2"/>
    <w:rsid w:val="00BE4EFE"/>
    <w:rsid w:val="00BE4F39"/>
    <w:rsid w:val="00BE51DB"/>
    <w:rsid w:val="00BE56D0"/>
    <w:rsid w:val="00BE5F33"/>
    <w:rsid w:val="00BE6390"/>
    <w:rsid w:val="00BE63AE"/>
    <w:rsid w:val="00BE65C2"/>
    <w:rsid w:val="00BE6686"/>
    <w:rsid w:val="00BE6A80"/>
    <w:rsid w:val="00BE6EE3"/>
    <w:rsid w:val="00BE736E"/>
    <w:rsid w:val="00BE76E4"/>
    <w:rsid w:val="00BE7C17"/>
    <w:rsid w:val="00BE7CA2"/>
    <w:rsid w:val="00BE7ECE"/>
    <w:rsid w:val="00BF0A87"/>
    <w:rsid w:val="00BF0BCB"/>
    <w:rsid w:val="00BF0C49"/>
    <w:rsid w:val="00BF0E21"/>
    <w:rsid w:val="00BF1429"/>
    <w:rsid w:val="00BF1621"/>
    <w:rsid w:val="00BF1DFF"/>
    <w:rsid w:val="00BF215E"/>
    <w:rsid w:val="00BF22BC"/>
    <w:rsid w:val="00BF27AE"/>
    <w:rsid w:val="00BF29CE"/>
    <w:rsid w:val="00BF2FA2"/>
    <w:rsid w:val="00BF34E1"/>
    <w:rsid w:val="00BF3EB4"/>
    <w:rsid w:val="00BF44FF"/>
    <w:rsid w:val="00BF4757"/>
    <w:rsid w:val="00BF47A8"/>
    <w:rsid w:val="00BF4B82"/>
    <w:rsid w:val="00BF4E9C"/>
    <w:rsid w:val="00BF512E"/>
    <w:rsid w:val="00BF55EB"/>
    <w:rsid w:val="00BF62CA"/>
    <w:rsid w:val="00BF62F9"/>
    <w:rsid w:val="00BF651B"/>
    <w:rsid w:val="00BF6B65"/>
    <w:rsid w:val="00BF70CA"/>
    <w:rsid w:val="00BF71A1"/>
    <w:rsid w:val="00BF75BC"/>
    <w:rsid w:val="00BF7BEA"/>
    <w:rsid w:val="00BF7BF2"/>
    <w:rsid w:val="00BF7E7F"/>
    <w:rsid w:val="00C00470"/>
    <w:rsid w:val="00C0065B"/>
    <w:rsid w:val="00C0069A"/>
    <w:rsid w:val="00C00798"/>
    <w:rsid w:val="00C011C9"/>
    <w:rsid w:val="00C0134F"/>
    <w:rsid w:val="00C01429"/>
    <w:rsid w:val="00C01712"/>
    <w:rsid w:val="00C0172A"/>
    <w:rsid w:val="00C018AA"/>
    <w:rsid w:val="00C01CAF"/>
    <w:rsid w:val="00C021BA"/>
    <w:rsid w:val="00C0220C"/>
    <w:rsid w:val="00C024E7"/>
    <w:rsid w:val="00C02551"/>
    <w:rsid w:val="00C02D56"/>
    <w:rsid w:val="00C02E9E"/>
    <w:rsid w:val="00C03148"/>
    <w:rsid w:val="00C0330C"/>
    <w:rsid w:val="00C0347A"/>
    <w:rsid w:val="00C03A13"/>
    <w:rsid w:val="00C03A39"/>
    <w:rsid w:val="00C03C17"/>
    <w:rsid w:val="00C03DE5"/>
    <w:rsid w:val="00C04002"/>
    <w:rsid w:val="00C04186"/>
    <w:rsid w:val="00C04817"/>
    <w:rsid w:val="00C048BF"/>
    <w:rsid w:val="00C04C8C"/>
    <w:rsid w:val="00C05543"/>
    <w:rsid w:val="00C05703"/>
    <w:rsid w:val="00C05748"/>
    <w:rsid w:val="00C05A9E"/>
    <w:rsid w:val="00C0640D"/>
    <w:rsid w:val="00C06552"/>
    <w:rsid w:val="00C06836"/>
    <w:rsid w:val="00C069A0"/>
    <w:rsid w:val="00C069D8"/>
    <w:rsid w:val="00C06F97"/>
    <w:rsid w:val="00C06FB1"/>
    <w:rsid w:val="00C0704E"/>
    <w:rsid w:val="00C07699"/>
    <w:rsid w:val="00C0786F"/>
    <w:rsid w:val="00C07BFF"/>
    <w:rsid w:val="00C101B2"/>
    <w:rsid w:val="00C1020C"/>
    <w:rsid w:val="00C102F2"/>
    <w:rsid w:val="00C104DD"/>
    <w:rsid w:val="00C10AE0"/>
    <w:rsid w:val="00C10B13"/>
    <w:rsid w:val="00C11039"/>
    <w:rsid w:val="00C113E6"/>
    <w:rsid w:val="00C11569"/>
    <w:rsid w:val="00C11DFA"/>
    <w:rsid w:val="00C11F7B"/>
    <w:rsid w:val="00C124FE"/>
    <w:rsid w:val="00C12A0A"/>
    <w:rsid w:val="00C12F9D"/>
    <w:rsid w:val="00C132F1"/>
    <w:rsid w:val="00C13501"/>
    <w:rsid w:val="00C135F2"/>
    <w:rsid w:val="00C13ADD"/>
    <w:rsid w:val="00C13CF7"/>
    <w:rsid w:val="00C141D2"/>
    <w:rsid w:val="00C142C3"/>
    <w:rsid w:val="00C14495"/>
    <w:rsid w:val="00C1455B"/>
    <w:rsid w:val="00C148A1"/>
    <w:rsid w:val="00C149C8"/>
    <w:rsid w:val="00C14CDB"/>
    <w:rsid w:val="00C14E1E"/>
    <w:rsid w:val="00C14FC3"/>
    <w:rsid w:val="00C14FC5"/>
    <w:rsid w:val="00C15280"/>
    <w:rsid w:val="00C15299"/>
    <w:rsid w:val="00C1562F"/>
    <w:rsid w:val="00C15E70"/>
    <w:rsid w:val="00C15FE5"/>
    <w:rsid w:val="00C16260"/>
    <w:rsid w:val="00C166DD"/>
    <w:rsid w:val="00C169C3"/>
    <w:rsid w:val="00C16DC1"/>
    <w:rsid w:val="00C170E2"/>
    <w:rsid w:val="00C1720C"/>
    <w:rsid w:val="00C17447"/>
    <w:rsid w:val="00C17570"/>
    <w:rsid w:val="00C17D58"/>
    <w:rsid w:val="00C17D8D"/>
    <w:rsid w:val="00C200D4"/>
    <w:rsid w:val="00C203ED"/>
    <w:rsid w:val="00C20478"/>
    <w:rsid w:val="00C2054B"/>
    <w:rsid w:val="00C20594"/>
    <w:rsid w:val="00C205BF"/>
    <w:rsid w:val="00C2092E"/>
    <w:rsid w:val="00C20B9E"/>
    <w:rsid w:val="00C20C82"/>
    <w:rsid w:val="00C20E0D"/>
    <w:rsid w:val="00C20FFA"/>
    <w:rsid w:val="00C21093"/>
    <w:rsid w:val="00C2130D"/>
    <w:rsid w:val="00C2152A"/>
    <w:rsid w:val="00C21552"/>
    <w:rsid w:val="00C21EE2"/>
    <w:rsid w:val="00C21FC9"/>
    <w:rsid w:val="00C220F6"/>
    <w:rsid w:val="00C223E9"/>
    <w:rsid w:val="00C225D2"/>
    <w:rsid w:val="00C225FC"/>
    <w:rsid w:val="00C2263A"/>
    <w:rsid w:val="00C232EC"/>
    <w:rsid w:val="00C23C21"/>
    <w:rsid w:val="00C23E2F"/>
    <w:rsid w:val="00C23E47"/>
    <w:rsid w:val="00C23F7E"/>
    <w:rsid w:val="00C24DF2"/>
    <w:rsid w:val="00C2504B"/>
    <w:rsid w:val="00C252C0"/>
    <w:rsid w:val="00C258C9"/>
    <w:rsid w:val="00C25E42"/>
    <w:rsid w:val="00C25FA1"/>
    <w:rsid w:val="00C26153"/>
    <w:rsid w:val="00C263A4"/>
    <w:rsid w:val="00C2650B"/>
    <w:rsid w:val="00C26AF4"/>
    <w:rsid w:val="00C26B8F"/>
    <w:rsid w:val="00C26DF7"/>
    <w:rsid w:val="00C26FDC"/>
    <w:rsid w:val="00C277E3"/>
    <w:rsid w:val="00C27E68"/>
    <w:rsid w:val="00C301A4"/>
    <w:rsid w:val="00C301B1"/>
    <w:rsid w:val="00C30274"/>
    <w:rsid w:val="00C30368"/>
    <w:rsid w:val="00C308F2"/>
    <w:rsid w:val="00C30DDF"/>
    <w:rsid w:val="00C30E1B"/>
    <w:rsid w:val="00C30F2F"/>
    <w:rsid w:val="00C30FDB"/>
    <w:rsid w:val="00C31403"/>
    <w:rsid w:val="00C314F5"/>
    <w:rsid w:val="00C31885"/>
    <w:rsid w:val="00C319A7"/>
    <w:rsid w:val="00C31BC5"/>
    <w:rsid w:val="00C32117"/>
    <w:rsid w:val="00C321A9"/>
    <w:rsid w:val="00C321CC"/>
    <w:rsid w:val="00C323EB"/>
    <w:rsid w:val="00C325A8"/>
    <w:rsid w:val="00C32E5F"/>
    <w:rsid w:val="00C32E72"/>
    <w:rsid w:val="00C3304A"/>
    <w:rsid w:val="00C3331B"/>
    <w:rsid w:val="00C333A1"/>
    <w:rsid w:val="00C334D8"/>
    <w:rsid w:val="00C33690"/>
    <w:rsid w:val="00C3383A"/>
    <w:rsid w:val="00C338B5"/>
    <w:rsid w:val="00C33D50"/>
    <w:rsid w:val="00C33E99"/>
    <w:rsid w:val="00C347E8"/>
    <w:rsid w:val="00C3486F"/>
    <w:rsid w:val="00C348ED"/>
    <w:rsid w:val="00C34A7A"/>
    <w:rsid w:val="00C34A89"/>
    <w:rsid w:val="00C3539C"/>
    <w:rsid w:val="00C353BC"/>
    <w:rsid w:val="00C35578"/>
    <w:rsid w:val="00C356C5"/>
    <w:rsid w:val="00C3572D"/>
    <w:rsid w:val="00C35744"/>
    <w:rsid w:val="00C3595B"/>
    <w:rsid w:val="00C35B61"/>
    <w:rsid w:val="00C35C91"/>
    <w:rsid w:val="00C35DF4"/>
    <w:rsid w:val="00C35EF9"/>
    <w:rsid w:val="00C36142"/>
    <w:rsid w:val="00C361DB"/>
    <w:rsid w:val="00C36470"/>
    <w:rsid w:val="00C36C24"/>
    <w:rsid w:val="00C36E42"/>
    <w:rsid w:val="00C374B1"/>
    <w:rsid w:val="00C37522"/>
    <w:rsid w:val="00C37745"/>
    <w:rsid w:val="00C37D64"/>
    <w:rsid w:val="00C40138"/>
    <w:rsid w:val="00C4053C"/>
    <w:rsid w:val="00C405F2"/>
    <w:rsid w:val="00C40952"/>
    <w:rsid w:val="00C40BDB"/>
    <w:rsid w:val="00C40F49"/>
    <w:rsid w:val="00C4126A"/>
    <w:rsid w:val="00C41270"/>
    <w:rsid w:val="00C4144E"/>
    <w:rsid w:val="00C414FC"/>
    <w:rsid w:val="00C415CD"/>
    <w:rsid w:val="00C41893"/>
    <w:rsid w:val="00C41FD0"/>
    <w:rsid w:val="00C420D8"/>
    <w:rsid w:val="00C42140"/>
    <w:rsid w:val="00C421CF"/>
    <w:rsid w:val="00C42E1D"/>
    <w:rsid w:val="00C42E4B"/>
    <w:rsid w:val="00C42ED6"/>
    <w:rsid w:val="00C43039"/>
    <w:rsid w:val="00C434F7"/>
    <w:rsid w:val="00C43700"/>
    <w:rsid w:val="00C437C1"/>
    <w:rsid w:val="00C437E8"/>
    <w:rsid w:val="00C43879"/>
    <w:rsid w:val="00C43A37"/>
    <w:rsid w:val="00C43E44"/>
    <w:rsid w:val="00C43E53"/>
    <w:rsid w:val="00C44137"/>
    <w:rsid w:val="00C44361"/>
    <w:rsid w:val="00C44739"/>
    <w:rsid w:val="00C44A81"/>
    <w:rsid w:val="00C44E04"/>
    <w:rsid w:val="00C44F02"/>
    <w:rsid w:val="00C44FE9"/>
    <w:rsid w:val="00C45290"/>
    <w:rsid w:val="00C457CA"/>
    <w:rsid w:val="00C4598C"/>
    <w:rsid w:val="00C45E4F"/>
    <w:rsid w:val="00C46095"/>
    <w:rsid w:val="00C460CF"/>
    <w:rsid w:val="00C46186"/>
    <w:rsid w:val="00C4639B"/>
    <w:rsid w:val="00C464A8"/>
    <w:rsid w:val="00C46838"/>
    <w:rsid w:val="00C46A4E"/>
    <w:rsid w:val="00C46DF3"/>
    <w:rsid w:val="00C47329"/>
    <w:rsid w:val="00C47753"/>
    <w:rsid w:val="00C47759"/>
    <w:rsid w:val="00C4784C"/>
    <w:rsid w:val="00C47959"/>
    <w:rsid w:val="00C4798C"/>
    <w:rsid w:val="00C47992"/>
    <w:rsid w:val="00C47AE5"/>
    <w:rsid w:val="00C47B8B"/>
    <w:rsid w:val="00C47D83"/>
    <w:rsid w:val="00C47DB4"/>
    <w:rsid w:val="00C50333"/>
    <w:rsid w:val="00C50449"/>
    <w:rsid w:val="00C50635"/>
    <w:rsid w:val="00C50739"/>
    <w:rsid w:val="00C50D67"/>
    <w:rsid w:val="00C512ED"/>
    <w:rsid w:val="00C5137E"/>
    <w:rsid w:val="00C517C4"/>
    <w:rsid w:val="00C519EA"/>
    <w:rsid w:val="00C51B14"/>
    <w:rsid w:val="00C51DCC"/>
    <w:rsid w:val="00C51E1F"/>
    <w:rsid w:val="00C524B2"/>
    <w:rsid w:val="00C524F7"/>
    <w:rsid w:val="00C52B2F"/>
    <w:rsid w:val="00C52CA2"/>
    <w:rsid w:val="00C52CF1"/>
    <w:rsid w:val="00C52DC0"/>
    <w:rsid w:val="00C53025"/>
    <w:rsid w:val="00C5303B"/>
    <w:rsid w:val="00C5307E"/>
    <w:rsid w:val="00C53175"/>
    <w:rsid w:val="00C53289"/>
    <w:rsid w:val="00C53484"/>
    <w:rsid w:val="00C53D50"/>
    <w:rsid w:val="00C53DB6"/>
    <w:rsid w:val="00C54038"/>
    <w:rsid w:val="00C540EC"/>
    <w:rsid w:val="00C541A7"/>
    <w:rsid w:val="00C5421F"/>
    <w:rsid w:val="00C543A5"/>
    <w:rsid w:val="00C5448C"/>
    <w:rsid w:val="00C54793"/>
    <w:rsid w:val="00C54BD6"/>
    <w:rsid w:val="00C54E40"/>
    <w:rsid w:val="00C55315"/>
    <w:rsid w:val="00C5554E"/>
    <w:rsid w:val="00C55660"/>
    <w:rsid w:val="00C556DF"/>
    <w:rsid w:val="00C559CC"/>
    <w:rsid w:val="00C55ACB"/>
    <w:rsid w:val="00C55B07"/>
    <w:rsid w:val="00C567A7"/>
    <w:rsid w:val="00C56EB5"/>
    <w:rsid w:val="00C5711D"/>
    <w:rsid w:val="00C5749F"/>
    <w:rsid w:val="00C57619"/>
    <w:rsid w:val="00C5765C"/>
    <w:rsid w:val="00C5778A"/>
    <w:rsid w:val="00C577D4"/>
    <w:rsid w:val="00C578D5"/>
    <w:rsid w:val="00C57DEF"/>
    <w:rsid w:val="00C608E7"/>
    <w:rsid w:val="00C60AFA"/>
    <w:rsid w:val="00C60E10"/>
    <w:rsid w:val="00C61076"/>
    <w:rsid w:val="00C61124"/>
    <w:rsid w:val="00C61697"/>
    <w:rsid w:val="00C61778"/>
    <w:rsid w:val="00C61866"/>
    <w:rsid w:val="00C61923"/>
    <w:rsid w:val="00C619DB"/>
    <w:rsid w:val="00C61C5C"/>
    <w:rsid w:val="00C61C7C"/>
    <w:rsid w:val="00C61DFF"/>
    <w:rsid w:val="00C61F05"/>
    <w:rsid w:val="00C61FF0"/>
    <w:rsid w:val="00C620F8"/>
    <w:rsid w:val="00C6261C"/>
    <w:rsid w:val="00C62D3F"/>
    <w:rsid w:val="00C62DD6"/>
    <w:rsid w:val="00C62E4A"/>
    <w:rsid w:val="00C6333D"/>
    <w:rsid w:val="00C63652"/>
    <w:rsid w:val="00C6368F"/>
    <w:rsid w:val="00C63B2F"/>
    <w:rsid w:val="00C63E15"/>
    <w:rsid w:val="00C63E88"/>
    <w:rsid w:val="00C64149"/>
    <w:rsid w:val="00C64293"/>
    <w:rsid w:val="00C646E6"/>
    <w:rsid w:val="00C647FB"/>
    <w:rsid w:val="00C64A0A"/>
    <w:rsid w:val="00C64A21"/>
    <w:rsid w:val="00C64A9E"/>
    <w:rsid w:val="00C64B87"/>
    <w:rsid w:val="00C64F4C"/>
    <w:rsid w:val="00C6532A"/>
    <w:rsid w:val="00C653C9"/>
    <w:rsid w:val="00C653E7"/>
    <w:rsid w:val="00C65416"/>
    <w:rsid w:val="00C6590C"/>
    <w:rsid w:val="00C65ADB"/>
    <w:rsid w:val="00C65CBE"/>
    <w:rsid w:val="00C6667B"/>
    <w:rsid w:val="00C66833"/>
    <w:rsid w:val="00C6696F"/>
    <w:rsid w:val="00C669A2"/>
    <w:rsid w:val="00C66B35"/>
    <w:rsid w:val="00C66F88"/>
    <w:rsid w:val="00C671A6"/>
    <w:rsid w:val="00C674A1"/>
    <w:rsid w:val="00C67636"/>
    <w:rsid w:val="00C67B39"/>
    <w:rsid w:val="00C67C3E"/>
    <w:rsid w:val="00C67D46"/>
    <w:rsid w:val="00C702DA"/>
    <w:rsid w:val="00C702DF"/>
    <w:rsid w:val="00C7086F"/>
    <w:rsid w:val="00C70E15"/>
    <w:rsid w:val="00C71097"/>
    <w:rsid w:val="00C710ED"/>
    <w:rsid w:val="00C716E7"/>
    <w:rsid w:val="00C71881"/>
    <w:rsid w:val="00C71A70"/>
    <w:rsid w:val="00C72517"/>
    <w:rsid w:val="00C72600"/>
    <w:rsid w:val="00C727D2"/>
    <w:rsid w:val="00C72A3E"/>
    <w:rsid w:val="00C72A53"/>
    <w:rsid w:val="00C72AF3"/>
    <w:rsid w:val="00C72B81"/>
    <w:rsid w:val="00C72BB6"/>
    <w:rsid w:val="00C72C27"/>
    <w:rsid w:val="00C72D8B"/>
    <w:rsid w:val="00C73025"/>
    <w:rsid w:val="00C7312D"/>
    <w:rsid w:val="00C73A85"/>
    <w:rsid w:val="00C73B96"/>
    <w:rsid w:val="00C73EA9"/>
    <w:rsid w:val="00C74232"/>
    <w:rsid w:val="00C743D2"/>
    <w:rsid w:val="00C745C1"/>
    <w:rsid w:val="00C746E0"/>
    <w:rsid w:val="00C74B28"/>
    <w:rsid w:val="00C74BEF"/>
    <w:rsid w:val="00C74D3D"/>
    <w:rsid w:val="00C75078"/>
    <w:rsid w:val="00C75319"/>
    <w:rsid w:val="00C753B3"/>
    <w:rsid w:val="00C7562F"/>
    <w:rsid w:val="00C757CF"/>
    <w:rsid w:val="00C75843"/>
    <w:rsid w:val="00C75869"/>
    <w:rsid w:val="00C75B6E"/>
    <w:rsid w:val="00C75DD8"/>
    <w:rsid w:val="00C75E28"/>
    <w:rsid w:val="00C77050"/>
    <w:rsid w:val="00C77174"/>
    <w:rsid w:val="00C772FE"/>
    <w:rsid w:val="00C7733C"/>
    <w:rsid w:val="00C773DA"/>
    <w:rsid w:val="00C77A74"/>
    <w:rsid w:val="00C80125"/>
    <w:rsid w:val="00C801D1"/>
    <w:rsid w:val="00C8035C"/>
    <w:rsid w:val="00C8046A"/>
    <w:rsid w:val="00C80522"/>
    <w:rsid w:val="00C8080C"/>
    <w:rsid w:val="00C80F2D"/>
    <w:rsid w:val="00C81071"/>
    <w:rsid w:val="00C81196"/>
    <w:rsid w:val="00C8165E"/>
    <w:rsid w:val="00C818C5"/>
    <w:rsid w:val="00C81A84"/>
    <w:rsid w:val="00C81B28"/>
    <w:rsid w:val="00C81BBC"/>
    <w:rsid w:val="00C81F16"/>
    <w:rsid w:val="00C81F35"/>
    <w:rsid w:val="00C81FE3"/>
    <w:rsid w:val="00C82429"/>
    <w:rsid w:val="00C826CE"/>
    <w:rsid w:val="00C827A8"/>
    <w:rsid w:val="00C82860"/>
    <w:rsid w:val="00C82AEC"/>
    <w:rsid w:val="00C82C29"/>
    <w:rsid w:val="00C83110"/>
    <w:rsid w:val="00C83CBC"/>
    <w:rsid w:val="00C83D0F"/>
    <w:rsid w:val="00C83F3F"/>
    <w:rsid w:val="00C840E1"/>
    <w:rsid w:val="00C842F2"/>
    <w:rsid w:val="00C84391"/>
    <w:rsid w:val="00C844AF"/>
    <w:rsid w:val="00C845A7"/>
    <w:rsid w:val="00C845BE"/>
    <w:rsid w:val="00C84AA9"/>
    <w:rsid w:val="00C84CD7"/>
    <w:rsid w:val="00C84CF6"/>
    <w:rsid w:val="00C84EA9"/>
    <w:rsid w:val="00C8543D"/>
    <w:rsid w:val="00C854FA"/>
    <w:rsid w:val="00C85759"/>
    <w:rsid w:val="00C858A5"/>
    <w:rsid w:val="00C85940"/>
    <w:rsid w:val="00C859D8"/>
    <w:rsid w:val="00C85DBD"/>
    <w:rsid w:val="00C8630E"/>
    <w:rsid w:val="00C86455"/>
    <w:rsid w:val="00C868DB"/>
    <w:rsid w:val="00C86AE3"/>
    <w:rsid w:val="00C86CB7"/>
    <w:rsid w:val="00C86CFC"/>
    <w:rsid w:val="00C86DE4"/>
    <w:rsid w:val="00C874DF"/>
    <w:rsid w:val="00C877B4"/>
    <w:rsid w:val="00C87A4A"/>
    <w:rsid w:val="00C87B64"/>
    <w:rsid w:val="00C87C1F"/>
    <w:rsid w:val="00C90204"/>
    <w:rsid w:val="00C90561"/>
    <w:rsid w:val="00C906C8"/>
    <w:rsid w:val="00C90A7A"/>
    <w:rsid w:val="00C90B00"/>
    <w:rsid w:val="00C911FA"/>
    <w:rsid w:val="00C914EC"/>
    <w:rsid w:val="00C91659"/>
    <w:rsid w:val="00C91867"/>
    <w:rsid w:val="00C91A0B"/>
    <w:rsid w:val="00C91BBC"/>
    <w:rsid w:val="00C91BBE"/>
    <w:rsid w:val="00C91EAB"/>
    <w:rsid w:val="00C92058"/>
    <w:rsid w:val="00C920D2"/>
    <w:rsid w:val="00C92346"/>
    <w:rsid w:val="00C9255E"/>
    <w:rsid w:val="00C92869"/>
    <w:rsid w:val="00C92989"/>
    <w:rsid w:val="00C92EAD"/>
    <w:rsid w:val="00C93005"/>
    <w:rsid w:val="00C933A9"/>
    <w:rsid w:val="00C933F2"/>
    <w:rsid w:val="00C93674"/>
    <w:rsid w:val="00C937B9"/>
    <w:rsid w:val="00C93C32"/>
    <w:rsid w:val="00C93D59"/>
    <w:rsid w:val="00C93D9D"/>
    <w:rsid w:val="00C941AC"/>
    <w:rsid w:val="00C946D8"/>
    <w:rsid w:val="00C9477E"/>
    <w:rsid w:val="00C94B39"/>
    <w:rsid w:val="00C94DCC"/>
    <w:rsid w:val="00C94DFC"/>
    <w:rsid w:val="00C94F49"/>
    <w:rsid w:val="00C94FA3"/>
    <w:rsid w:val="00C9515B"/>
    <w:rsid w:val="00C9580A"/>
    <w:rsid w:val="00C95BDC"/>
    <w:rsid w:val="00C95DFC"/>
    <w:rsid w:val="00C961F6"/>
    <w:rsid w:val="00C96442"/>
    <w:rsid w:val="00C9666C"/>
    <w:rsid w:val="00C96679"/>
    <w:rsid w:val="00C96685"/>
    <w:rsid w:val="00C96BA3"/>
    <w:rsid w:val="00C96C92"/>
    <w:rsid w:val="00C972F8"/>
    <w:rsid w:val="00C973AC"/>
    <w:rsid w:val="00C974BF"/>
    <w:rsid w:val="00C975BB"/>
    <w:rsid w:val="00C976B4"/>
    <w:rsid w:val="00C977A8"/>
    <w:rsid w:val="00C97868"/>
    <w:rsid w:val="00C978FA"/>
    <w:rsid w:val="00C9794F"/>
    <w:rsid w:val="00C97A24"/>
    <w:rsid w:val="00CA033C"/>
    <w:rsid w:val="00CA05C2"/>
    <w:rsid w:val="00CA0CBA"/>
    <w:rsid w:val="00CA159D"/>
    <w:rsid w:val="00CA167B"/>
    <w:rsid w:val="00CA196A"/>
    <w:rsid w:val="00CA1AC0"/>
    <w:rsid w:val="00CA1D0B"/>
    <w:rsid w:val="00CA1E84"/>
    <w:rsid w:val="00CA1F31"/>
    <w:rsid w:val="00CA218A"/>
    <w:rsid w:val="00CA289C"/>
    <w:rsid w:val="00CA2F30"/>
    <w:rsid w:val="00CA30E2"/>
    <w:rsid w:val="00CA32AB"/>
    <w:rsid w:val="00CA3614"/>
    <w:rsid w:val="00CA3728"/>
    <w:rsid w:val="00CA3A3E"/>
    <w:rsid w:val="00CA44D7"/>
    <w:rsid w:val="00CA44ED"/>
    <w:rsid w:val="00CA4B52"/>
    <w:rsid w:val="00CA4B81"/>
    <w:rsid w:val="00CA4C4D"/>
    <w:rsid w:val="00CA4D5D"/>
    <w:rsid w:val="00CA4E34"/>
    <w:rsid w:val="00CA50A2"/>
    <w:rsid w:val="00CA5360"/>
    <w:rsid w:val="00CA53D8"/>
    <w:rsid w:val="00CA5801"/>
    <w:rsid w:val="00CA596B"/>
    <w:rsid w:val="00CA5A20"/>
    <w:rsid w:val="00CA5B09"/>
    <w:rsid w:val="00CA5D35"/>
    <w:rsid w:val="00CA5E9C"/>
    <w:rsid w:val="00CA5FE8"/>
    <w:rsid w:val="00CA60BD"/>
    <w:rsid w:val="00CA610B"/>
    <w:rsid w:val="00CA6197"/>
    <w:rsid w:val="00CA61C2"/>
    <w:rsid w:val="00CA62BE"/>
    <w:rsid w:val="00CA6A73"/>
    <w:rsid w:val="00CA7405"/>
    <w:rsid w:val="00CA7898"/>
    <w:rsid w:val="00CA7BC4"/>
    <w:rsid w:val="00CA7C71"/>
    <w:rsid w:val="00CA7CC4"/>
    <w:rsid w:val="00CB0223"/>
    <w:rsid w:val="00CB0346"/>
    <w:rsid w:val="00CB0872"/>
    <w:rsid w:val="00CB0D6E"/>
    <w:rsid w:val="00CB0DB0"/>
    <w:rsid w:val="00CB117F"/>
    <w:rsid w:val="00CB11D7"/>
    <w:rsid w:val="00CB15FB"/>
    <w:rsid w:val="00CB17D2"/>
    <w:rsid w:val="00CB180C"/>
    <w:rsid w:val="00CB19C0"/>
    <w:rsid w:val="00CB1B72"/>
    <w:rsid w:val="00CB1E73"/>
    <w:rsid w:val="00CB1EFB"/>
    <w:rsid w:val="00CB2137"/>
    <w:rsid w:val="00CB22D5"/>
    <w:rsid w:val="00CB2387"/>
    <w:rsid w:val="00CB27B7"/>
    <w:rsid w:val="00CB2832"/>
    <w:rsid w:val="00CB2881"/>
    <w:rsid w:val="00CB289C"/>
    <w:rsid w:val="00CB2905"/>
    <w:rsid w:val="00CB2990"/>
    <w:rsid w:val="00CB2D39"/>
    <w:rsid w:val="00CB333D"/>
    <w:rsid w:val="00CB377C"/>
    <w:rsid w:val="00CB3853"/>
    <w:rsid w:val="00CB3921"/>
    <w:rsid w:val="00CB3C0B"/>
    <w:rsid w:val="00CB3D9B"/>
    <w:rsid w:val="00CB41EE"/>
    <w:rsid w:val="00CB4D50"/>
    <w:rsid w:val="00CB4F06"/>
    <w:rsid w:val="00CB4F6E"/>
    <w:rsid w:val="00CB516F"/>
    <w:rsid w:val="00CB5999"/>
    <w:rsid w:val="00CB5BD1"/>
    <w:rsid w:val="00CB5D71"/>
    <w:rsid w:val="00CB619E"/>
    <w:rsid w:val="00CB6263"/>
    <w:rsid w:val="00CB62F1"/>
    <w:rsid w:val="00CB67D4"/>
    <w:rsid w:val="00CB6C1D"/>
    <w:rsid w:val="00CB6D55"/>
    <w:rsid w:val="00CB6DC4"/>
    <w:rsid w:val="00CB6F69"/>
    <w:rsid w:val="00CB70B6"/>
    <w:rsid w:val="00CB7380"/>
    <w:rsid w:val="00CB74B3"/>
    <w:rsid w:val="00CB7796"/>
    <w:rsid w:val="00CB7823"/>
    <w:rsid w:val="00CB7B0D"/>
    <w:rsid w:val="00CB7C2E"/>
    <w:rsid w:val="00CB7D1C"/>
    <w:rsid w:val="00CB7D3A"/>
    <w:rsid w:val="00CB7D42"/>
    <w:rsid w:val="00CB7E03"/>
    <w:rsid w:val="00CB7F2C"/>
    <w:rsid w:val="00CC0169"/>
    <w:rsid w:val="00CC020D"/>
    <w:rsid w:val="00CC02CE"/>
    <w:rsid w:val="00CC02D3"/>
    <w:rsid w:val="00CC0667"/>
    <w:rsid w:val="00CC072B"/>
    <w:rsid w:val="00CC0DF4"/>
    <w:rsid w:val="00CC1506"/>
    <w:rsid w:val="00CC1A75"/>
    <w:rsid w:val="00CC1AC8"/>
    <w:rsid w:val="00CC1DA8"/>
    <w:rsid w:val="00CC1F50"/>
    <w:rsid w:val="00CC272F"/>
    <w:rsid w:val="00CC2805"/>
    <w:rsid w:val="00CC2F1B"/>
    <w:rsid w:val="00CC2F6F"/>
    <w:rsid w:val="00CC2F91"/>
    <w:rsid w:val="00CC3708"/>
    <w:rsid w:val="00CC37C4"/>
    <w:rsid w:val="00CC398D"/>
    <w:rsid w:val="00CC3990"/>
    <w:rsid w:val="00CC4273"/>
    <w:rsid w:val="00CC4479"/>
    <w:rsid w:val="00CC4845"/>
    <w:rsid w:val="00CC4AC3"/>
    <w:rsid w:val="00CC4B72"/>
    <w:rsid w:val="00CC4C47"/>
    <w:rsid w:val="00CC4D2F"/>
    <w:rsid w:val="00CC4D94"/>
    <w:rsid w:val="00CC5092"/>
    <w:rsid w:val="00CC5373"/>
    <w:rsid w:val="00CC5472"/>
    <w:rsid w:val="00CC570C"/>
    <w:rsid w:val="00CC5721"/>
    <w:rsid w:val="00CC5788"/>
    <w:rsid w:val="00CC5A08"/>
    <w:rsid w:val="00CC5AAE"/>
    <w:rsid w:val="00CC5B7D"/>
    <w:rsid w:val="00CC6120"/>
    <w:rsid w:val="00CC6327"/>
    <w:rsid w:val="00CC6670"/>
    <w:rsid w:val="00CC6B69"/>
    <w:rsid w:val="00CC6BB4"/>
    <w:rsid w:val="00CC6C21"/>
    <w:rsid w:val="00CC7031"/>
    <w:rsid w:val="00CC74D3"/>
    <w:rsid w:val="00CC79B5"/>
    <w:rsid w:val="00CC7BE9"/>
    <w:rsid w:val="00CC7CB4"/>
    <w:rsid w:val="00CD0094"/>
    <w:rsid w:val="00CD0125"/>
    <w:rsid w:val="00CD02E4"/>
    <w:rsid w:val="00CD03AE"/>
    <w:rsid w:val="00CD046C"/>
    <w:rsid w:val="00CD056E"/>
    <w:rsid w:val="00CD0A23"/>
    <w:rsid w:val="00CD0FEA"/>
    <w:rsid w:val="00CD138C"/>
    <w:rsid w:val="00CD13D1"/>
    <w:rsid w:val="00CD159D"/>
    <w:rsid w:val="00CD1B22"/>
    <w:rsid w:val="00CD1B8C"/>
    <w:rsid w:val="00CD1E4F"/>
    <w:rsid w:val="00CD23FB"/>
    <w:rsid w:val="00CD24EC"/>
    <w:rsid w:val="00CD27D3"/>
    <w:rsid w:val="00CD2800"/>
    <w:rsid w:val="00CD28D0"/>
    <w:rsid w:val="00CD2A7A"/>
    <w:rsid w:val="00CD2B16"/>
    <w:rsid w:val="00CD2B55"/>
    <w:rsid w:val="00CD2BEE"/>
    <w:rsid w:val="00CD2FB7"/>
    <w:rsid w:val="00CD30CE"/>
    <w:rsid w:val="00CD30E9"/>
    <w:rsid w:val="00CD3516"/>
    <w:rsid w:val="00CD3539"/>
    <w:rsid w:val="00CD35E1"/>
    <w:rsid w:val="00CD3794"/>
    <w:rsid w:val="00CD3950"/>
    <w:rsid w:val="00CD397B"/>
    <w:rsid w:val="00CD3B49"/>
    <w:rsid w:val="00CD3E05"/>
    <w:rsid w:val="00CD3F6D"/>
    <w:rsid w:val="00CD4020"/>
    <w:rsid w:val="00CD41E5"/>
    <w:rsid w:val="00CD430E"/>
    <w:rsid w:val="00CD4922"/>
    <w:rsid w:val="00CD4C55"/>
    <w:rsid w:val="00CD4CA8"/>
    <w:rsid w:val="00CD4FA7"/>
    <w:rsid w:val="00CD4FC9"/>
    <w:rsid w:val="00CD57EA"/>
    <w:rsid w:val="00CD5C99"/>
    <w:rsid w:val="00CD5E8D"/>
    <w:rsid w:val="00CD666B"/>
    <w:rsid w:val="00CD66C5"/>
    <w:rsid w:val="00CD685D"/>
    <w:rsid w:val="00CD6A76"/>
    <w:rsid w:val="00CD6CC4"/>
    <w:rsid w:val="00CD6CCA"/>
    <w:rsid w:val="00CD6D1D"/>
    <w:rsid w:val="00CD6D39"/>
    <w:rsid w:val="00CD6EC1"/>
    <w:rsid w:val="00CD6FD0"/>
    <w:rsid w:val="00CD74F1"/>
    <w:rsid w:val="00CD7C6D"/>
    <w:rsid w:val="00CD7C79"/>
    <w:rsid w:val="00CE00A7"/>
    <w:rsid w:val="00CE029C"/>
    <w:rsid w:val="00CE03EF"/>
    <w:rsid w:val="00CE0625"/>
    <w:rsid w:val="00CE09D2"/>
    <w:rsid w:val="00CE0A22"/>
    <w:rsid w:val="00CE0D7B"/>
    <w:rsid w:val="00CE0F0C"/>
    <w:rsid w:val="00CE0F1B"/>
    <w:rsid w:val="00CE119F"/>
    <w:rsid w:val="00CE1A6D"/>
    <w:rsid w:val="00CE1B4E"/>
    <w:rsid w:val="00CE1BC6"/>
    <w:rsid w:val="00CE1D22"/>
    <w:rsid w:val="00CE1F2F"/>
    <w:rsid w:val="00CE20A5"/>
    <w:rsid w:val="00CE224A"/>
    <w:rsid w:val="00CE2425"/>
    <w:rsid w:val="00CE26FF"/>
    <w:rsid w:val="00CE275D"/>
    <w:rsid w:val="00CE29BB"/>
    <w:rsid w:val="00CE2BDE"/>
    <w:rsid w:val="00CE2D8A"/>
    <w:rsid w:val="00CE2F0D"/>
    <w:rsid w:val="00CE390B"/>
    <w:rsid w:val="00CE3A04"/>
    <w:rsid w:val="00CE3CA0"/>
    <w:rsid w:val="00CE402C"/>
    <w:rsid w:val="00CE407C"/>
    <w:rsid w:val="00CE42D0"/>
    <w:rsid w:val="00CE43E8"/>
    <w:rsid w:val="00CE447A"/>
    <w:rsid w:val="00CE4576"/>
    <w:rsid w:val="00CE459D"/>
    <w:rsid w:val="00CE46AB"/>
    <w:rsid w:val="00CE4B0B"/>
    <w:rsid w:val="00CE4CEE"/>
    <w:rsid w:val="00CE4DF2"/>
    <w:rsid w:val="00CE5377"/>
    <w:rsid w:val="00CE53BF"/>
    <w:rsid w:val="00CE5822"/>
    <w:rsid w:val="00CE58D5"/>
    <w:rsid w:val="00CE5D55"/>
    <w:rsid w:val="00CE5E9A"/>
    <w:rsid w:val="00CE5EE8"/>
    <w:rsid w:val="00CE5F71"/>
    <w:rsid w:val="00CE6A2B"/>
    <w:rsid w:val="00CE6A8B"/>
    <w:rsid w:val="00CE6E17"/>
    <w:rsid w:val="00CE6E44"/>
    <w:rsid w:val="00CE6EED"/>
    <w:rsid w:val="00CE77BB"/>
    <w:rsid w:val="00CE77C0"/>
    <w:rsid w:val="00CE7982"/>
    <w:rsid w:val="00CE7A73"/>
    <w:rsid w:val="00CE7E07"/>
    <w:rsid w:val="00CF01D3"/>
    <w:rsid w:val="00CF0593"/>
    <w:rsid w:val="00CF0756"/>
    <w:rsid w:val="00CF0FCC"/>
    <w:rsid w:val="00CF10AA"/>
    <w:rsid w:val="00CF1269"/>
    <w:rsid w:val="00CF1653"/>
    <w:rsid w:val="00CF17D3"/>
    <w:rsid w:val="00CF1B22"/>
    <w:rsid w:val="00CF1F29"/>
    <w:rsid w:val="00CF22E4"/>
    <w:rsid w:val="00CF2371"/>
    <w:rsid w:val="00CF26A2"/>
    <w:rsid w:val="00CF273E"/>
    <w:rsid w:val="00CF27DE"/>
    <w:rsid w:val="00CF2CFC"/>
    <w:rsid w:val="00CF2DB9"/>
    <w:rsid w:val="00CF2DDE"/>
    <w:rsid w:val="00CF3089"/>
    <w:rsid w:val="00CF34F8"/>
    <w:rsid w:val="00CF356F"/>
    <w:rsid w:val="00CF387C"/>
    <w:rsid w:val="00CF39CA"/>
    <w:rsid w:val="00CF3C53"/>
    <w:rsid w:val="00CF3D44"/>
    <w:rsid w:val="00CF3DCA"/>
    <w:rsid w:val="00CF3DE1"/>
    <w:rsid w:val="00CF4167"/>
    <w:rsid w:val="00CF4310"/>
    <w:rsid w:val="00CF43E2"/>
    <w:rsid w:val="00CF4684"/>
    <w:rsid w:val="00CF46E9"/>
    <w:rsid w:val="00CF47E8"/>
    <w:rsid w:val="00CF4A4C"/>
    <w:rsid w:val="00CF4E89"/>
    <w:rsid w:val="00CF50EA"/>
    <w:rsid w:val="00CF51FA"/>
    <w:rsid w:val="00CF5304"/>
    <w:rsid w:val="00CF5418"/>
    <w:rsid w:val="00CF5924"/>
    <w:rsid w:val="00CF686D"/>
    <w:rsid w:val="00CF68CF"/>
    <w:rsid w:val="00CF6D33"/>
    <w:rsid w:val="00CF6ED8"/>
    <w:rsid w:val="00CF6FCA"/>
    <w:rsid w:val="00CF6FD5"/>
    <w:rsid w:val="00CF7049"/>
    <w:rsid w:val="00CF761B"/>
    <w:rsid w:val="00CF7A1B"/>
    <w:rsid w:val="00CF7BE0"/>
    <w:rsid w:val="00CF7E08"/>
    <w:rsid w:val="00D000F1"/>
    <w:rsid w:val="00D004B8"/>
    <w:rsid w:val="00D0062E"/>
    <w:rsid w:val="00D007BB"/>
    <w:rsid w:val="00D00E1A"/>
    <w:rsid w:val="00D00E4E"/>
    <w:rsid w:val="00D00FD8"/>
    <w:rsid w:val="00D011DD"/>
    <w:rsid w:val="00D012CD"/>
    <w:rsid w:val="00D01475"/>
    <w:rsid w:val="00D016BB"/>
    <w:rsid w:val="00D01909"/>
    <w:rsid w:val="00D01BD7"/>
    <w:rsid w:val="00D01C12"/>
    <w:rsid w:val="00D01F07"/>
    <w:rsid w:val="00D01FC5"/>
    <w:rsid w:val="00D0202E"/>
    <w:rsid w:val="00D020C3"/>
    <w:rsid w:val="00D0215E"/>
    <w:rsid w:val="00D02360"/>
    <w:rsid w:val="00D037FB"/>
    <w:rsid w:val="00D03A09"/>
    <w:rsid w:val="00D03AE0"/>
    <w:rsid w:val="00D03BBF"/>
    <w:rsid w:val="00D03ED2"/>
    <w:rsid w:val="00D043B9"/>
    <w:rsid w:val="00D04590"/>
    <w:rsid w:val="00D04835"/>
    <w:rsid w:val="00D04AFB"/>
    <w:rsid w:val="00D04CF9"/>
    <w:rsid w:val="00D04DFE"/>
    <w:rsid w:val="00D05162"/>
    <w:rsid w:val="00D054B1"/>
    <w:rsid w:val="00D05A41"/>
    <w:rsid w:val="00D05A8E"/>
    <w:rsid w:val="00D05D04"/>
    <w:rsid w:val="00D05F58"/>
    <w:rsid w:val="00D060F3"/>
    <w:rsid w:val="00D0617D"/>
    <w:rsid w:val="00D06240"/>
    <w:rsid w:val="00D06316"/>
    <w:rsid w:val="00D0634C"/>
    <w:rsid w:val="00D06F30"/>
    <w:rsid w:val="00D071B9"/>
    <w:rsid w:val="00D072A2"/>
    <w:rsid w:val="00D074C3"/>
    <w:rsid w:val="00D07588"/>
    <w:rsid w:val="00D076F2"/>
    <w:rsid w:val="00D0773C"/>
    <w:rsid w:val="00D07D0D"/>
    <w:rsid w:val="00D07F54"/>
    <w:rsid w:val="00D1002D"/>
    <w:rsid w:val="00D1004D"/>
    <w:rsid w:val="00D1074D"/>
    <w:rsid w:val="00D108E9"/>
    <w:rsid w:val="00D109EA"/>
    <w:rsid w:val="00D10EBD"/>
    <w:rsid w:val="00D10FA1"/>
    <w:rsid w:val="00D11135"/>
    <w:rsid w:val="00D115B6"/>
    <w:rsid w:val="00D1195B"/>
    <w:rsid w:val="00D11B3C"/>
    <w:rsid w:val="00D11B56"/>
    <w:rsid w:val="00D1215E"/>
    <w:rsid w:val="00D124C7"/>
    <w:rsid w:val="00D12663"/>
    <w:rsid w:val="00D128ED"/>
    <w:rsid w:val="00D12B22"/>
    <w:rsid w:val="00D12D5F"/>
    <w:rsid w:val="00D12E31"/>
    <w:rsid w:val="00D13094"/>
    <w:rsid w:val="00D1330F"/>
    <w:rsid w:val="00D13489"/>
    <w:rsid w:val="00D13600"/>
    <w:rsid w:val="00D1362E"/>
    <w:rsid w:val="00D13634"/>
    <w:rsid w:val="00D13A84"/>
    <w:rsid w:val="00D14357"/>
    <w:rsid w:val="00D14459"/>
    <w:rsid w:val="00D146CA"/>
    <w:rsid w:val="00D14B4D"/>
    <w:rsid w:val="00D14CB8"/>
    <w:rsid w:val="00D14E19"/>
    <w:rsid w:val="00D15090"/>
    <w:rsid w:val="00D15C14"/>
    <w:rsid w:val="00D15E16"/>
    <w:rsid w:val="00D15EE4"/>
    <w:rsid w:val="00D1617F"/>
    <w:rsid w:val="00D16318"/>
    <w:rsid w:val="00D163A5"/>
    <w:rsid w:val="00D1644D"/>
    <w:rsid w:val="00D16550"/>
    <w:rsid w:val="00D16613"/>
    <w:rsid w:val="00D16783"/>
    <w:rsid w:val="00D168C0"/>
    <w:rsid w:val="00D16A98"/>
    <w:rsid w:val="00D16F06"/>
    <w:rsid w:val="00D171AE"/>
    <w:rsid w:val="00D175B1"/>
    <w:rsid w:val="00D178AF"/>
    <w:rsid w:val="00D17BC3"/>
    <w:rsid w:val="00D20011"/>
    <w:rsid w:val="00D200C7"/>
    <w:rsid w:val="00D20379"/>
    <w:rsid w:val="00D20408"/>
    <w:rsid w:val="00D2042D"/>
    <w:rsid w:val="00D20445"/>
    <w:rsid w:val="00D20450"/>
    <w:rsid w:val="00D20978"/>
    <w:rsid w:val="00D20D11"/>
    <w:rsid w:val="00D2139F"/>
    <w:rsid w:val="00D21985"/>
    <w:rsid w:val="00D21BF9"/>
    <w:rsid w:val="00D21C59"/>
    <w:rsid w:val="00D21F03"/>
    <w:rsid w:val="00D2216F"/>
    <w:rsid w:val="00D22188"/>
    <w:rsid w:val="00D223D5"/>
    <w:rsid w:val="00D22887"/>
    <w:rsid w:val="00D22953"/>
    <w:rsid w:val="00D22C96"/>
    <w:rsid w:val="00D22CDF"/>
    <w:rsid w:val="00D230C8"/>
    <w:rsid w:val="00D2379B"/>
    <w:rsid w:val="00D23A9E"/>
    <w:rsid w:val="00D23AA6"/>
    <w:rsid w:val="00D23AF3"/>
    <w:rsid w:val="00D240C4"/>
    <w:rsid w:val="00D242B1"/>
    <w:rsid w:val="00D242BA"/>
    <w:rsid w:val="00D2464B"/>
    <w:rsid w:val="00D2474A"/>
    <w:rsid w:val="00D249BC"/>
    <w:rsid w:val="00D24B7C"/>
    <w:rsid w:val="00D24E6D"/>
    <w:rsid w:val="00D2569A"/>
    <w:rsid w:val="00D25B6F"/>
    <w:rsid w:val="00D25D09"/>
    <w:rsid w:val="00D26210"/>
    <w:rsid w:val="00D26AA0"/>
    <w:rsid w:val="00D26C4B"/>
    <w:rsid w:val="00D26FA8"/>
    <w:rsid w:val="00D270AC"/>
    <w:rsid w:val="00D272FE"/>
    <w:rsid w:val="00D27758"/>
    <w:rsid w:val="00D27B06"/>
    <w:rsid w:val="00D27EC6"/>
    <w:rsid w:val="00D27F68"/>
    <w:rsid w:val="00D300D6"/>
    <w:rsid w:val="00D30649"/>
    <w:rsid w:val="00D30C51"/>
    <w:rsid w:val="00D30CB7"/>
    <w:rsid w:val="00D30D61"/>
    <w:rsid w:val="00D30E82"/>
    <w:rsid w:val="00D30EEF"/>
    <w:rsid w:val="00D30F1B"/>
    <w:rsid w:val="00D3118F"/>
    <w:rsid w:val="00D31244"/>
    <w:rsid w:val="00D313B9"/>
    <w:rsid w:val="00D31836"/>
    <w:rsid w:val="00D31EBC"/>
    <w:rsid w:val="00D31F5F"/>
    <w:rsid w:val="00D32466"/>
    <w:rsid w:val="00D32472"/>
    <w:rsid w:val="00D3259E"/>
    <w:rsid w:val="00D325F3"/>
    <w:rsid w:val="00D328FC"/>
    <w:rsid w:val="00D329DB"/>
    <w:rsid w:val="00D32C48"/>
    <w:rsid w:val="00D32E7D"/>
    <w:rsid w:val="00D330CD"/>
    <w:rsid w:val="00D33B34"/>
    <w:rsid w:val="00D33D2F"/>
    <w:rsid w:val="00D33EFD"/>
    <w:rsid w:val="00D33F8E"/>
    <w:rsid w:val="00D34221"/>
    <w:rsid w:val="00D3446B"/>
    <w:rsid w:val="00D34630"/>
    <w:rsid w:val="00D3470B"/>
    <w:rsid w:val="00D349EB"/>
    <w:rsid w:val="00D34C32"/>
    <w:rsid w:val="00D34E84"/>
    <w:rsid w:val="00D35729"/>
    <w:rsid w:val="00D358E0"/>
    <w:rsid w:val="00D359C2"/>
    <w:rsid w:val="00D35B26"/>
    <w:rsid w:val="00D35C3E"/>
    <w:rsid w:val="00D35D1B"/>
    <w:rsid w:val="00D35ED1"/>
    <w:rsid w:val="00D3620C"/>
    <w:rsid w:val="00D36316"/>
    <w:rsid w:val="00D36896"/>
    <w:rsid w:val="00D36E7D"/>
    <w:rsid w:val="00D37033"/>
    <w:rsid w:val="00D37411"/>
    <w:rsid w:val="00D37932"/>
    <w:rsid w:val="00D379C9"/>
    <w:rsid w:val="00D4003C"/>
    <w:rsid w:val="00D4027B"/>
    <w:rsid w:val="00D411C7"/>
    <w:rsid w:val="00D4172E"/>
    <w:rsid w:val="00D41974"/>
    <w:rsid w:val="00D41C8F"/>
    <w:rsid w:val="00D422C0"/>
    <w:rsid w:val="00D42403"/>
    <w:rsid w:val="00D425F3"/>
    <w:rsid w:val="00D428BD"/>
    <w:rsid w:val="00D42909"/>
    <w:rsid w:val="00D4325E"/>
    <w:rsid w:val="00D432AC"/>
    <w:rsid w:val="00D439B8"/>
    <w:rsid w:val="00D43BA8"/>
    <w:rsid w:val="00D43F82"/>
    <w:rsid w:val="00D44492"/>
    <w:rsid w:val="00D4496C"/>
    <w:rsid w:val="00D449CB"/>
    <w:rsid w:val="00D44C82"/>
    <w:rsid w:val="00D44CBD"/>
    <w:rsid w:val="00D44EB1"/>
    <w:rsid w:val="00D453B7"/>
    <w:rsid w:val="00D457E5"/>
    <w:rsid w:val="00D4598B"/>
    <w:rsid w:val="00D45B84"/>
    <w:rsid w:val="00D4623D"/>
    <w:rsid w:val="00D4652A"/>
    <w:rsid w:val="00D47185"/>
    <w:rsid w:val="00D508BB"/>
    <w:rsid w:val="00D50BD6"/>
    <w:rsid w:val="00D50C02"/>
    <w:rsid w:val="00D512FB"/>
    <w:rsid w:val="00D5147C"/>
    <w:rsid w:val="00D51D54"/>
    <w:rsid w:val="00D52490"/>
    <w:rsid w:val="00D52645"/>
    <w:rsid w:val="00D53117"/>
    <w:rsid w:val="00D53304"/>
    <w:rsid w:val="00D5332E"/>
    <w:rsid w:val="00D533F5"/>
    <w:rsid w:val="00D53400"/>
    <w:rsid w:val="00D5362A"/>
    <w:rsid w:val="00D53934"/>
    <w:rsid w:val="00D53A6A"/>
    <w:rsid w:val="00D53D2A"/>
    <w:rsid w:val="00D54159"/>
    <w:rsid w:val="00D547DB"/>
    <w:rsid w:val="00D54C43"/>
    <w:rsid w:val="00D55031"/>
    <w:rsid w:val="00D55155"/>
    <w:rsid w:val="00D55349"/>
    <w:rsid w:val="00D55B59"/>
    <w:rsid w:val="00D55BE9"/>
    <w:rsid w:val="00D55CB1"/>
    <w:rsid w:val="00D561DB"/>
    <w:rsid w:val="00D563AE"/>
    <w:rsid w:val="00D563C4"/>
    <w:rsid w:val="00D5643E"/>
    <w:rsid w:val="00D566DC"/>
    <w:rsid w:val="00D5676F"/>
    <w:rsid w:val="00D567EF"/>
    <w:rsid w:val="00D568E7"/>
    <w:rsid w:val="00D56B43"/>
    <w:rsid w:val="00D56BDC"/>
    <w:rsid w:val="00D56D24"/>
    <w:rsid w:val="00D56E06"/>
    <w:rsid w:val="00D5781F"/>
    <w:rsid w:val="00D57864"/>
    <w:rsid w:val="00D57A81"/>
    <w:rsid w:val="00D57D9E"/>
    <w:rsid w:val="00D60170"/>
    <w:rsid w:val="00D607B8"/>
    <w:rsid w:val="00D60C89"/>
    <w:rsid w:val="00D60D3C"/>
    <w:rsid w:val="00D60F80"/>
    <w:rsid w:val="00D60FA9"/>
    <w:rsid w:val="00D61714"/>
    <w:rsid w:val="00D61A69"/>
    <w:rsid w:val="00D61F63"/>
    <w:rsid w:val="00D620B1"/>
    <w:rsid w:val="00D62404"/>
    <w:rsid w:val="00D626BB"/>
    <w:rsid w:val="00D62857"/>
    <w:rsid w:val="00D62929"/>
    <w:rsid w:val="00D62EC7"/>
    <w:rsid w:val="00D63123"/>
    <w:rsid w:val="00D631E0"/>
    <w:rsid w:val="00D63309"/>
    <w:rsid w:val="00D637CA"/>
    <w:rsid w:val="00D64355"/>
    <w:rsid w:val="00D644BD"/>
    <w:rsid w:val="00D64502"/>
    <w:rsid w:val="00D64751"/>
    <w:rsid w:val="00D64ADB"/>
    <w:rsid w:val="00D64B0D"/>
    <w:rsid w:val="00D64B91"/>
    <w:rsid w:val="00D64ED4"/>
    <w:rsid w:val="00D64EE4"/>
    <w:rsid w:val="00D64F81"/>
    <w:rsid w:val="00D6508B"/>
    <w:rsid w:val="00D65146"/>
    <w:rsid w:val="00D65561"/>
    <w:rsid w:val="00D656A1"/>
    <w:rsid w:val="00D65901"/>
    <w:rsid w:val="00D659BB"/>
    <w:rsid w:val="00D65A04"/>
    <w:rsid w:val="00D65A81"/>
    <w:rsid w:val="00D65F83"/>
    <w:rsid w:val="00D664C8"/>
    <w:rsid w:val="00D6654E"/>
    <w:rsid w:val="00D66734"/>
    <w:rsid w:val="00D66948"/>
    <w:rsid w:val="00D669EB"/>
    <w:rsid w:val="00D66B5A"/>
    <w:rsid w:val="00D66C09"/>
    <w:rsid w:val="00D676B1"/>
    <w:rsid w:val="00D67D17"/>
    <w:rsid w:val="00D67D25"/>
    <w:rsid w:val="00D67D89"/>
    <w:rsid w:val="00D67ED8"/>
    <w:rsid w:val="00D7012C"/>
    <w:rsid w:val="00D70273"/>
    <w:rsid w:val="00D70666"/>
    <w:rsid w:val="00D70749"/>
    <w:rsid w:val="00D708D8"/>
    <w:rsid w:val="00D7099C"/>
    <w:rsid w:val="00D709C5"/>
    <w:rsid w:val="00D70A89"/>
    <w:rsid w:val="00D71257"/>
    <w:rsid w:val="00D712B1"/>
    <w:rsid w:val="00D713F0"/>
    <w:rsid w:val="00D7189A"/>
    <w:rsid w:val="00D7190E"/>
    <w:rsid w:val="00D71C0A"/>
    <w:rsid w:val="00D71CB6"/>
    <w:rsid w:val="00D71F1E"/>
    <w:rsid w:val="00D72CAC"/>
    <w:rsid w:val="00D72CE7"/>
    <w:rsid w:val="00D72FEE"/>
    <w:rsid w:val="00D7318C"/>
    <w:rsid w:val="00D73193"/>
    <w:rsid w:val="00D73200"/>
    <w:rsid w:val="00D732B9"/>
    <w:rsid w:val="00D732BE"/>
    <w:rsid w:val="00D732C4"/>
    <w:rsid w:val="00D7340C"/>
    <w:rsid w:val="00D73908"/>
    <w:rsid w:val="00D73FFD"/>
    <w:rsid w:val="00D741F0"/>
    <w:rsid w:val="00D7492F"/>
    <w:rsid w:val="00D74B7A"/>
    <w:rsid w:val="00D74CD4"/>
    <w:rsid w:val="00D74D5A"/>
    <w:rsid w:val="00D754F0"/>
    <w:rsid w:val="00D75516"/>
    <w:rsid w:val="00D75A3C"/>
    <w:rsid w:val="00D75C51"/>
    <w:rsid w:val="00D75D3F"/>
    <w:rsid w:val="00D75EEA"/>
    <w:rsid w:val="00D76026"/>
    <w:rsid w:val="00D7631F"/>
    <w:rsid w:val="00D76539"/>
    <w:rsid w:val="00D76819"/>
    <w:rsid w:val="00D76D5F"/>
    <w:rsid w:val="00D76E26"/>
    <w:rsid w:val="00D7741B"/>
    <w:rsid w:val="00D77596"/>
    <w:rsid w:val="00D775B9"/>
    <w:rsid w:val="00D77724"/>
    <w:rsid w:val="00D777F0"/>
    <w:rsid w:val="00D77889"/>
    <w:rsid w:val="00D77966"/>
    <w:rsid w:val="00D77B09"/>
    <w:rsid w:val="00D77B26"/>
    <w:rsid w:val="00D77B3B"/>
    <w:rsid w:val="00D77DC1"/>
    <w:rsid w:val="00D77F07"/>
    <w:rsid w:val="00D80061"/>
    <w:rsid w:val="00D80202"/>
    <w:rsid w:val="00D804CB"/>
    <w:rsid w:val="00D806EB"/>
    <w:rsid w:val="00D80752"/>
    <w:rsid w:val="00D80882"/>
    <w:rsid w:val="00D80CD7"/>
    <w:rsid w:val="00D81013"/>
    <w:rsid w:val="00D814B4"/>
    <w:rsid w:val="00D81914"/>
    <w:rsid w:val="00D81FA7"/>
    <w:rsid w:val="00D82093"/>
    <w:rsid w:val="00D822FB"/>
    <w:rsid w:val="00D823AD"/>
    <w:rsid w:val="00D823C4"/>
    <w:rsid w:val="00D827C5"/>
    <w:rsid w:val="00D82AD9"/>
    <w:rsid w:val="00D82B85"/>
    <w:rsid w:val="00D83418"/>
    <w:rsid w:val="00D839D5"/>
    <w:rsid w:val="00D839F1"/>
    <w:rsid w:val="00D83F35"/>
    <w:rsid w:val="00D8403C"/>
    <w:rsid w:val="00D845C1"/>
    <w:rsid w:val="00D84ADC"/>
    <w:rsid w:val="00D84BB3"/>
    <w:rsid w:val="00D84C69"/>
    <w:rsid w:val="00D84EB5"/>
    <w:rsid w:val="00D856BB"/>
    <w:rsid w:val="00D85918"/>
    <w:rsid w:val="00D85A83"/>
    <w:rsid w:val="00D85A87"/>
    <w:rsid w:val="00D85F62"/>
    <w:rsid w:val="00D85FAD"/>
    <w:rsid w:val="00D86466"/>
    <w:rsid w:val="00D86504"/>
    <w:rsid w:val="00D86582"/>
    <w:rsid w:val="00D8683B"/>
    <w:rsid w:val="00D86AAA"/>
    <w:rsid w:val="00D86E88"/>
    <w:rsid w:val="00D8710D"/>
    <w:rsid w:val="00D9029D"/>
    <w:rsid w:val="00D90901"/>
    <w:rsid w:val="00D9093F"/>
    <w:rsid w:val="00D90C4F"/>
    <w:rsid w:val="00D90CDA"/>
    <w:rsid w:val="00D90EC1"/>
    <w:rsid w:val="00D90EFF"/>
    <w:rsid w:val="00D91044"/>
    <w:rsid w:val="00D91F59"/>
    <w:rsid w:val="00D920D2"/>
    <w:rsid w:val="00D92337"/>
    <w:rsid w:val="00D92583"/>
    <w:rsid w:val="00D926F5"/>
    <w:rsid w:val="00D92AB7"/>
    <w:rsid w:val="00D92BD1"/>
    <w:rsid w:val="00D92C53"/>
    <w:rsid w:val="00D92D3B"/>
    <w:rsid w:val="00D93040"/>
    <w:rsid w:val="00D9345A"/>
    <w:rsid w:val="00D9375D"/>
    <w:rsid w:val="00D939BE"/>
    <w:rsid w:val="00D93D35"/>
    <w:rsid w:val="00D93D40"/>
    <w:rsid w:val="00D93F48"/>
    <w:rsid w:val="00D9421F"/>
    <w:rsid w:val="00D94264"/>
    <w:rsid w:val="00D94309"/>
    <w:rsid w:val="00D9483D"/>
    <w:rsid w:val="00D949A7"/>
    <w:rsid w:val="00D94BC5"/>
    <w:rsid w:val="00D94F31"/>
    <w:rsid w:val="00D952AB"/>
    <w:rsid w:val="00D958D9"/>
    <w:rsid w:val="00D95966"/>
    <w:rsid w:val="00D95C31"/>
    <w:rsid w:val="00D964C4"/>
    <w:rsid w:val="00D96604"/>
    <w:rsid w:val="00D966BE"/>
    <w:rsid w:val="00D967B5"/>
    <w:rsid w:val="00D9682C"/>
    <w:rsid w:val="00D968D6"/>
    <w:rsid w:val="00D96A04"/>
    <w:rsid w:val="00D96A13"/>
    <w:rsid w:val="00D96ABE"/>
    <w:rsid w:val="00D96EB0"/>
    <w:rsid w:val="00D97157"/>
    <w:rsid w:val="00D972FC"/>
    <w:rsid w:val="00D974C7"/>
    <w:rsid w:val="00D97B3F"/>
    <w:rsid w:val="00D97FBD"/>
    <w:rsid w:val="00DA04B5"/>
    <w:rsid w:val="00DA06B9"/>
    <w:rsid w:val="00DA06C7"/>
    <w:rsid w:val="00DA0C4C"/>
    <w:rsid w:val="00DA0D75"/>
    <w:rsid w:val="00DA0E1A"/>
    <w:rsid w:val="00DA123D"/>
    <w:rsid w:val="00DA1334"/>
    <w:rsid w:val="00DA140E"/>
    <w:rsid w:val="00DA16DC"/>
    <w:rsid w:val="00DA16F9"/>
    <w:rsid w:val="00DA1792"/>
    <w:rsid w:val="00DA189A"/>
    <w:rsid w:val="00DA1A7B"/>
    <w:rsid w:val="00DA1A98"/>
    <w:rsid w:val="00DA1ABE"/>
    <w:rsid w:val="00DA1CC2"/>
    <w:rsid w:val="00DA1D48"/>
    <w:rsid w:val="00DA1D7D"/>
    <w:rsid w:val="00DA1FA3"/>
    <w:rsid w:val="00DA2082"/>
    <w:rsid w:val="00DA2352"/>
    <w:rsid w:val="00DA2658"/>
    <w:rsid w:val="00DA2E38"/>
    <w:rsid w:val="00DA31A3"/>
    <w:rsid w:val="00DA350C"/>
    <w:rsid w:val="00DA362C"/>
    <w:rsid w:val="00DA3713"/>
    <w:rsid w:val="00DA3816"/>
    <w:rsid w:val="00DA3819"/>
    <w:rsid w:val="00DA3C07"/>
    <w:rsid w:val="00DA3CC9"/>
    <w:rsid w:val="00DA3E49"/>
    <w:rsid w:val="00DA454C"/>
    <w:rsid w:val="00DA46CA"/>
    <w:rsid w:val="00DA488C"/>
    <w:rsid w:val="00DA4A4F"/>
    <w:rsid w:val="00DA4D0A"/>
    <w:rsid w:val="00DA4D65"/>
    <w:rsid w:val="00DA4E79"/>
    <w:rsid w:val="00DA4FD1"/>
    <w:rsid w:val="00DA50DC"/>
    <w:rsid w:val="00DA52AF"/>
    <w:rsid w:val="00DA5454"/>
    <w:rsid w:val="00DA56D8"/>
    <w:rsid w:val="00DA571F"/>
    <w:rsid w:val="00DA57A6"/>
    <w:rsid w:val="00DA5BE4"/>
    <w:rsid w:val="00DA5C29"/>
    <w:rsid w:val="00DA5EAE"/>
    <w:rsid w:val="00DA64B9"/>
    <w:rsid w:val="00DA64C7"/>
    <w:rsid w:val="00DA65F2"/>
    <w:rsid w:val="00DA6E91"/>
    <w:rsid w:val="00DA7219"/>
    <w:rsid w:val="00DA75F3"/>
    <w:rsid w:val="00DA7748"/>
    <w:rsid w:val="00DA7B08"/>
    <w:rsid w:val="00DA7CC4"/>
    <w:rsid w:val="00DA7D60"/>
    <w:rsid w:val="00DB01B6"/>
    <w:rsid w:val="00DB03FE"/>
    <w:rsid w:val="00DB08E1"/>
    <w:rsid w:val="00DB0AD6"/>
    <w:rsid w:val="00DB0B30"/>
    <w:rsid w:val="00DB101B"/>
    <w:rsid w:val="00DB1546"/>
    <w:rsid w:val="00DB16C0"/>
    <w:rsid w:val="00DB1868"/>
    <w:rsid w:val="00DB1A15"/>
    <w:rsid w:val="00DB21BD"/>
    <w:rsid w:val="00DB21D2"/>
    <w:rsid w:val="00DB2601"/>
    <w:rsid w:val="00DB2A73"/>
    <w:rsid w:val="00DB2BE7"/>
    <w:rsid w:val="00DB2C81"/>
    <w:rsid w:val="00DB3083"/>
    <w:rsid w:val="00DB32CF"/>
    <w:rsid w:val="00DB35B0"/>
    <w:rsid w:val="00DB3760"/>
    <w:rsid w:val="00DB38EC"/>
    <w:rsid w:val="00DB3AD8"/>
    <w:rsid w:val="00DB3C5B"/>
    <w:rsid w:val="00DB3D28"/>
    <w:rsid w:val="00DB3F5A"/>
    <w:rsid w:val="00DB4C92"/>
    <w:rsid w:val="00DB5031"/>
    <w:rsid w:val="00DB5577"/>
    <w:rsid w:val="00DB5699"/>
    <w:rsid w:val="00DB5718"/>
    <w:rsid w:val="00DB58D8"/>
    <w:rsid w:val="00DB59AE"/>
    <w:rsid w:val="00DB5E44"/>
    <w:rsid w:val="00DB63D3"/>
    <w:rsid w:val="00DB666D"/>
    <w:rsid w:val="00DB685B"/>
    <w:rsid w:val="00DB6923"/>
    <w:rsid w:val="00DB6AE0"/>
    <w:rsid w:val="00DB6D63"/>
    <w:rsid w:val="00DB6F29"/>
    <w:rsid w:val="00DB6F62"/>
    <w:rsid w:val="00DB71EE"/>
    <w:rsid w:val="00DB72D4"/>
    <w:rsid w:val="00DB7523"/>
    <w:rsid w:val="00DB75B0"/>
    <w:rsid w:val="00DB7696"/>
    <w:rsid w:val="00DB78AF"/>
    <w:rsid w:val="00DB78B3"/>
    <w:rsid w:val="00DC0225"/>
    <w:rsid w:val="00DC054B"/>
    <w:rsid w:val="00DC0994"/>
    <w:rsid w:val="00DC0B6C"/>
    <w:rsid w:val="00DC0B74"/>
    <w:rsid w:val="00DC0DC9"/>
    <w:rsid w:val="00DC1421"/>
    <w:rsid w:val="00DC1430"/>
    <w:rsid w:val="00DC16FA"/>
    <w:rsid w:val="00DC1B38"/>
    <w:rsid w:val="00DC1CBD"/>
    <w:rsid w:val="00DC21FE"/>
    <w:rsid w:val="00DC2641"/>
    <w:rsid w:val="00DC26BF"/>
    <w:rsid w:val="00DC2806"/>
    <w:rsid w:val="00DC2C75"/>
    <w:rsid w:val="00DC2CF7"/>
    <w:rsid w:val="00DC2E77"/>
    <w:rsid w:val="00DC2F3F"/>
    <w:rsid w:val="00DC3030"/>
    <w:rsid w:val="00DC3202"/>
    <w:rsid w:val="00DC3377"/>
    <w:rsid w:val="00DC3433"/>
    <w:rsid w:val="00DC350C"/>
    <w:rsid w:val="00DC3531"/>
    <w:rsid w:val="00DC35A1"/>
    <w:rsid w:val="00DC36D6"/>
    <w:rsid w:val="00DC3D66"/>
    <w:rsid w:val="00DC3FE5"/>
    <w:rsid w:val="00DC40BB"/>
    <w:rsid w:val="00DC41BA"/>
    <w:rsid w:val="00DC4A75"/>
    <w:rsid w:val="00DC4A8C"/>
    <w:rsid w:val="00DC4B5A"/>
    <w:rsid w:val="00DC4C00"/>
    <w:rsid w:val="00DC4D30"/>
    <w:rsid w:val="00DC5C1D"/>
    <w:rsid w:val="00DC63D7"/>
    <w:rsid w:val="00DC6BA2"/>
    <w:rsid w:val="00DC6BCF"/>
    <w:rsid w:val="00DC6D44"/>
    <w:rsid w:val="00DC6D60"/>
    <w:rsid w:val="00DC72E5"/>
    <w:rsid w:val="00DC7531"/>
    <w:rsid w:val="00DC7950"/>
    <w:rsid w:val="00DC7BC1"/>
    <w:rsid w:val="00DD0599"/>
    <w:rsid w:val="00DD0628"/>
    <w:rsid w:val="00DD071F"/>
    <w:rsid w:val="00DD0777"/>
    <w:rsid w:val="00DD0883"/>
    <w:rsid w:val="00DD09DC"/>
    <w:rsid w:val="00DD0E00"/>
    <w:rsid w:val="00DD0EA3"/>
    <w:rsid w:val="00DD10CA"/>
    <w:rsid w:val="00DD11E8"/>
    <w:rsid w:val="00DD1279"/>
    <w:rsid w:val="00DD12C5"/>
    <w:rsid w:val="00DD14B2"/>
    <w:rsid w:val="00DD1653"/>
    <w:rsid w:val="00DD1692"/>
    <w:rsid w:val="00DD1ADB"/>
    <w:rsid w:val="00DD1ECF"/>
    <w:rsid w:val="00DD1F91"/>
    <w:rsid w:val="00DD23C1"/>
    <w:rsid w:val="00DD245F"/>
    <w:rsid w:val="00DD26F8"/>
    <w:rsid w:val="00DD282C"/>
    <w:rsid w:val="00DD28A7"/>
    <w:rsid w:val="00DD2A9D"/>
    <w:rsid w:val="00DD2D24"/>
    <w:rsid w:val="00DD2EB7"/>
    <w:rsid w:val="00DD33F3"/>
    <w:rsid w:val="00DD353E"/>
    <w:rsid w:val="00DD3FFA"/>
    <w:rsid w:val="00DD4519"/>
    <w:rsid w:val="00DD487A"/>
    <w:rsid w:val="00DD492A"/>
    <w:rsid w:val="00DD527D"/>
    <w:rsid w:val="00DD544B"/>
    <w:rsid w:val="00DD5A20"/>
    <w:rsid w:val="00DD5AF6"/>
    <w:rsid w:val="00DD5E06"/>
    <w:rsid w:val="00DD5F5C"/>
    <w:rsid w:val="00DD643C"/>
    <w:rsid w:val="00DD647B"/>
    <w:rsid w:val="00DD6671"/>
    <w:rsid w:val="00DD68BA"/>
    <w:rsid w:val="00DD6996"/>
    <w:rsid w:val="00DD70B5"/>
    <w:rsid w:val="00DD7564"/>
    <w:rsid w:val="00DD76AB"/>
    <w:rsid w:val="00DD7774"/>
    <w:rsid w:val="00DD79D3"/>
    <w:rsid w:val="00DD7A44"/>
    <w:rsid w:val="00DE0341"/>
    <w:rsid w:val="00DE0426"/>
    <w:rsid w:val="00DE04B3"/>
    <w:rsid w:val="00DE0638"/>
    <w:rsid w:val="00DE0BB3"/>
    <w:rsid w:val="00DE0EF7"/>
    <w:rsid w:val="00DE1395"/>
    <w:rsid w:val="00DE13D2"/>
    <w:rsid w:val="00DE13F9"/>
    <w:rsid w:val="00DE14E8"/>
    <w:rsid w:val="00DE1661"/>
    <w:rsid w:val="00DE19E0"/>
    <w:rsid w:val="00DE1A11"/>
    <w:rsid w:val="00DE1B51"/>
    <w:rsid w:val="00DE1D30"/>
    <w:rsid w:val="00DE1E91"/>
    <w:rsid w:val="00DE2813"/>
    <w:rsid w:val="00DE2D63"/>
    <w:rsid w:val="00DE30D0"/>
    <w:rsid w:val="00DE30D6"/>
    <w:rsid w:val="00DE343E"/>
    <w:rsid w:val="00DE3A7F"/>
    <w:rsid w:val="00DE3EA1"/>
    <w:rsid w:val="00DE44D8"/>
    <w:rsid w:val="00DE451C"/>
    <w:rsid w:val="00DE4555"/>
    <w:rsid w:val="00DE48A7"/>
    <w:rsid w:val="00DE4A62"/>
    <w:rsid w:val="00DE4AC0"/>
    <w:rsid w:val="00DE505C"/>
    <w:rsid w:val="00DE50EB"/>
    <w:rsid w:val="00DE5375"/>
    <w:rsid w:val="00DE5955"/>
    <w:rsid w:val="00DE5BB9"/>
    <w:rsid w:val="00DE5D23"/>
    <w:rsid w:val="00DE5DA2"/>
    <w:rsid w:val="00DE623D"/>
    <w:rsid w:val="00DE63C4"/>
    <w:rsid w:val="00DE6C39"/>
    <w:rsid w:val="00DE6D51"/>
    <w:rsid w:val="00DE6E66"/>
    <w:rsid w:val="00DE74CC"/>
    <w:rsid w:val="00DE7547"/>
    <w:rsid w:val="00DE7743"/>
    <w:rsid w:val="00DE776A"/>
    <w:rsid w:val="00DE7E0F"/>
    <w:rsid w:val="00DE7EF5"/>
    <w:rsid w:val="00DE7FAC"/>
    <w:rsid w:val="00DF031E"/>
    <w:rsid w:val="00DF04AD"/>
    <w:rsid w:val="00DF0B9B"/>
    <w:rsid w:val="00DF10D7"/>
    <w:rsid w:val="00DF1370"/>
    <w:rsid w:val="00DF13BD"/>
    <w:rsid w:val="00DF1BA4"/>
    <w:rsid w:val="00DF1E29"/>
    <w:rsid w:val="00DF2020"/>
    <w:rsid w:val="00DF22EE"/>
    <w:rsid w:val="00DF2321"/>
    <w:rsid w:val="00DF2482"/>
    <w:rsid w:val="00DF2503"/>
    <w:rsid w:val="00DF2522"/>
    <w:rsid w:val="00DF253E"/>
    <w:rsid w:val="00DF291A"/>
    <w:rsid w:val="00DF291C"/>
    <w:rsid w:val="00DF29A8"/>
    <w:rsid w:val="00DF32C3"/>
    <w:rsid w:val="00DF33B9"/>
    <w:rsid w:val="00DF33F1"/>
    <w:rsid w:val="00DF3895"/>
    <w:rsid w:val="00DF3B9C"/>
    <w:rsid w:val="00DF3CDF"/>
    <w:rsid w:val="00DF4266"/>
    <w:rsid w:val="00DF44BD"/>
    <w:rsid w:val="00DF468B"/>
    <w:rsid w:val="00DF4718"/>
    <w:rsid w:val="00DF488B"/>
    <w:rsid w:val="00DF4EF9"/>
    <w:rsid w:val="00DF4F1B"/>
    <w:rsid w:val="00DF50A0"/>
    <w:rsid w:val="00DF5589"/>
    <w:rsid w:val="00DF55C6"/>
    <w:rsid w:val="00DF561F"/>
    <w:rsid w:val="00DF5927"/>
    <w:rsid w:val="00DF59EA"/>
    <w:rsid w:val="00DF5A5B"/>
    <w:rsid w:val="00DF649E"/>
    <w:rsid w:val="00DF6830"/>
    <w:rsid w:val="00DF6B8D"/>
    <w:rsid w:val="00DF7040"/>
    <w:rsid w:val="00DF725A"/>
    <w:rsid w:val="00DF73A3"/>
    <w:rsid w:val="00DF75DB"/>
    <w:rsid w:val="00DF78E5"/>
    <w:rsid w:val="00DF7DD4"/>
    <w:rsid w:val="00E000A8"/>
    <w:rsid w:val="00E001EA"/>
    <w:rsid w:val="00E002C0"/>
    <w:rsid w:val="00E00A3A"/>
    <w:rsid w:val="00E00F8A"/>
    <w:rsid w:val="00E01135"/>
    <w:rsid w:val="00E01153"/>
    <w:rsid w:val="00E011F1"/>
    <w:rsid w:val="00E012BB"/>
    <w:rsid w:val="00E013DE"/>
    <w:rsid w:val="00E0183A"/>
    <w:rsid w:val="00E01850"/>
    <w:rsid w:val="00E01991"/>
    <w:rsid w:val="00E019E5"/>
    <w:rsid w:val="00E01CC2"/>
    <w:rsid w:val="00E01D55"/>
    <w:rsid w:val="00E021ED"/>
    <w:rsid w:val="00E024F6"/>
    <w:rsid w:val="00E027A9"/>
    <w:rsid w:val="00E027E8"/>
    <w:rsid w:val="00E02C18"/>
    <w:rsid w:val="00E02DC4"/>
    <w:rsid w:val="00E02E6C"/>
    <w:rsid w:val="00E03990"/>
    <w:rsid w:val="00E039BD"/>
    <w:rsid w:val="00E03BBA"/>
    <w:rsid w:val="00E03C60"/>
    <w:rsid w:val="00E03CFB"/>
    <w:rsid w:val="00E03F7E"/>
    <w:rsid w:val="00E03FFF"/>
    <w:rsid w:val="00E04092"/>
    <w:rsid w:val="00E041AF"/>
    <w:rsid w:val="00E04492"/>
    <w:rsid w:val="00E04D21"/>
    <w:rsid w:val="00E04FCA"/>
    <w:rsid w:val="00E0509A"/>
    <w:rsid w:val="00E0512E"/>
    <w:rsid w:val="00E05288"/>
    <w:rsid w:val="00E054F4"/>
    <w:rsid w:val="00E05551"/>
    <w:rsid w:val="00E05600"/>
    <w:rsid w:val="00E05A83"/>
    <w:rsid w:val="00E05E34"/>
    <w:rsid w:val="00E05E7C"/>
    <w:rsid w:val="00E05E8D"/>
    <w:rsid w:val="00E06129"/>
    <w:rsid w:val="00E06330"/>
    <w:rsid w:val="00E0634D"/>
    <w:rsid w:val="00E06793"/>
    <w:rsid w:val="00E067FB"/>
    <w:rsid w:val="00E06B93"/>
    <w:rsid w:val="00E06C11"/>
    <w:rsid w:val="00E071B6"/>
    <w:rsid w:val="00E075B3"/>
    <w:rsid w:val="00E076EE"/>
    <w:rsid w:val="00E07894"/>
    <w:rsid w:val="00E07CD2"/>
    <w:rsid w:val="00E07EDF"/>
    <w:rsid w:val="00E102F5"/>
    <w:rsid w:val="00E103BF"/>
    <w:rsid w:val="00E1086D"/>
    <w:rsid w:val="00E1093A"/>
    <w:rsid w:val="00E10B24"/>
    <w:rsid w:val="00E10E78"/>
    <w:rsid w:val="00E10F0D"/>
    <w:rsid w:val="00E11219"/>
    <w:rsid w:val="00E117DE"/>
    <w:rsid w:val="00E117E1"/>
    <w:rsid w:val="00E118EA"/>
    <w:rsid w:val="00E118FE"/>
    <w:rsid w:val="00E11A13"/>
    <w:rsid w:val="00E1229F"/>
    <w:rsid w:val="00E125D9"/>
    <w:rsid w:val="00E1281F"/>
    <w:rsid w:val="00E129E5"/>
    <w:rsid w:val="00E133FC"/>
    <w:rsid w:val="00E1350E"/>
    <w:rsid w:val="00E136ED"/>
    <w:rsid w:val="00E13839"/>
    <w:rsid w:val="00E13A03"/>
    <w:rsid w:val="00E13A1D"/>
    <w:rsid w:val="00E13B12"/>
    <w:rsid w:val="00E142CE"/>
    <w:rsid w:val="00E146B5"/>
    <w:rsid w:val="00E14832"/>
    <w:rsid w:val="00E148C4"/>
    <w:rsid w:val="00E14B9B"/>
    <w:rsid w:val="00E14D50"/>
    <w:rsid w:val="00E15053"/>
    <w:rsid w:val="00E15110"/>
    <w:rsid w:val="00E15503"/>
    <w:rsid w:val="00E15532"/>
    <w:rsid w:val="00E15BA0"/>
    <w:rsid w:val="00E15C22"/>
    <w:rsid w:val="00E15CE9"/>
    <w:rsid w:val="00E162AB"/>
    <w:rsid w:val="00E167F6"/>
    <w:rsid w:val="00E169F4"/>
    <w:rsid w:val="00E16AD5"/>
    <w:rsid w:val="00E16B5E"/>
    <w:rsid w:val="00E16D45"/>
    <w:rsid w:val="00E16EB0"/>
    <w:rsid w:val="00E16F73"/>
    <w:rsid w:val="00E171C0"/>
    <w:rsid w:val="00E174A0"/>
    <w:rsid w:val="00E174F6"/>
    <w:rsid w:val="00E17534"/>
    <w:rsid w:val="00E179ED"/>
    <w:rsid w:val="00E17A9C"/>
    <w:rsid w:val="00E17B33"/>
    <w:rsid w:val="00E17BD4"/>
    <w:rsid w:val="00E17F36"/>
    <w:rsid w:val="00E2055A"/>
    <w:rsid w:val="00E20801"/>
    <w:rsid w:val="00E2084E"/>
    <w:rsid w:val="00E2090B"/>
    <w:rsid w:val="00E20D13"/>
    <w:rsid w:val="00E21171"/>
    <w:rsid w:val="00E218C3"/>
    <w:rsid w:val="00E21A8B"/>
    <w:rsid w:val="00E21DE4"/>
    <w:rsid w:val="00E21F16"/>
    <w:rsid w:val="00E22249"/>
    <w:rsid w:val="00E222F2"/>
    <w:rsid w:val="00E224EC"/>
    <w:rsid w:val="00E2269B"/>
    <w:rsid w:val="00E226DC"/>
    <w:rsid w:val="00E22869"/>
    <w:rsid w:val="00E228B0"/>
    <w:rsid w:val="00E229A5"/>
    <w:rsid w:val="00E2314D"/>
    <w:rsid w:val="00E23243"/>
    <w:rsid w:val="00E232F6"/>
    <w:rsid w:val="00E238FB"/>
    <w:rsid w:val="00E23980"/>
    <w:rsid w:val="00E239E5"/>
    <w:rsid w:val="00E23C55"/>
    <w:rsid w:val="00E23D7A"/>
    <w:rsid w:val="00E23F59"/>
    <w:rsid w:val="00E24051"/>
    <w:rsid w:val="00E24173"/>
    <w:rsid w:val="00E24617"/>
    <w:rsid w:val="00E24796"/>
    <w:rsid w:val="00E24CB6"/>
    <w:rsid w:val="00E24DBA"/>
    <w:rsid w:val="00E24FF2"/>
    <w:rsid w:val="00E25321"/>
    <w:rsid w:val="00E2569F"/>
    <w:rsid w:val="00E2571C"/>
    <w:rsid w:val="00E25F00"/>
    <w:rsid w:val="00E261F4"/>
    <w:rsid w:val="00E2630E"/>
    <w:rsid w:val="00E266BD"/>
    <w:rsid w:val="00E266FB"/>
    <w:rsid w:val="00E269DA"/>
    <w:rsid w:val="00E26D18"/>
    <w:rsid w:val="00E26F77"/>
    <w:rsid w:val="00E270D0"/>
    <w:rsid w:val="00E2774D"/>
    <w:rsid w:val="00E2779C"/>
    <w:rsid w:val="00E27981"/>
    <w:rsid w:val="00E279B4"/>
    <w:rsid w:val="00E27A3B"/>
    <w:rsid w:val="00E27E55"/>
    <w:rsid w:val="00E3041A"/>
    <w:rsid w:val="00E304D7"/>
    <w:rsid w:val="00E30520"/>
    <w:rsid w:val="00E30897"/>
    <w:rsid w:val="00E311D6"/>
    <w:rsid w:val="00E31424"/>
    <w:rsid w:val="00E3163F"/>
    <w:rsid w:val="00E31942"/>
    <w:rsid w:val="00E322A6"/>
    <w:rsid w:val="00E32325"/>
    <w:rsid w:val="00E32BA2"/>
    <w:rsid w:val="00E33A64"/>
    <w:rsid w:val="00E33B17"/>
    <w:rsid w:val="00E34082"/>
    <w:rsid w:val="00E34C59"/>
    <w:rsid w:val="00E34CF4"/>
    <w:rsid w:val="00E34E4B"/>
    <w:rsid w:val="00E34EBD"/>
    <w:rsid w:val="00E34F79"/>
    <w:rsid w:val="00E35352"/>
    <w:rsid w:val="00E35393"/>
    <w:rsid w:val="00E35505"/>
    <w:rsid w:val="00E35685"/>
    <w:rsid w:val="00E35A87"/>
    <w:rsid w:val="00E35FD8"/>
    <w:rsid w:val="00E362EB"/>
    <w:rsid w:val="00E3646A"/>
    <w:rsid w:val="00E3686B"/>
    <w:rsid w:val="00E36B02"/>
    <w:rsid w:val="00E36D7D"/>
    <w:rsid w:val="00E36F90"/>
    <w:rsid w:val="00E3741D"/>
    <w:rsid w:val="00E378C1"/>
    <w:rsid w:val="00E37B15"/>
    <w:rsid w:val="00E37BFC"/>
    <w:rsid w:val="00E37D76"/>
    <w:rsid w:val="00E37DAB"/>
    <w:rsid w:val="00E37E55"/>
    <w:rsid w:val="00E37EC8"/>
    <w:rsid w:val="00E37FFA"/>
    <w:rsid w:val="00E40098"/>
    <w:rsid w:val="00E402E9"/>
    <w:rsid w:val="00E40689"/>
    <w:rsid w:val="00E40D2F"/>
    <w:rsid w:val="00E4133C"/>
    <w:rsid w:val="00E41FD4"/>
    <w:rsid w:val="00E420BF"/>
    <w:rsid w:val="00E42170"/>
    <w:rsid w:val="00E421CF"/>
    <w:rsid w:val="00E42202"/>
    <w:rsid w:val="00E42310"/>
    <w:rsid w:val="00E42549"/>
    <w:rsid w:val="00E425B8"/>
    <w:rsid w:val="00E426E9"/>
    <w:rsid w:val="00E42826"/>
    <w:rsid w:val="00E429BC"/>
    <w:rsid w:val="00E42C33"/>
    <w:rsid w:val="00E42E11"/>
    <w:rsid w:val="00E4338C"/>
    <w:rsid w:val="00E43619"/>
    <w:rsid w:val="00E43696"/>
    <w:rsid w:val="00E43AFC"/>
    <w:rsid w:val="00E43CAA"/>
    <w:rsid w:val="00E43D78"/>
    <w:rsid w:val="00E43DD3"/>
    <w:rsid w:val="00E4455A"/>
    <w:rsid w:val="00E44574"/>
    <w:rsid w:val="00E44653"/>
    <w:rsid w:val="00E446FB"/>
    <w:rsid w:val="00E44887"/>
    <w:rsid w:val="00E448F2"/>
    <w:rsid w:val="00E44FFF"/>
    <w:rsid w:val="00E45357"/>
    <w:rsid w:val="00E45C8B"/>
    <w:rsid w:val="00E45D7F"/>
    <w:rsid w:val="00E45DBA"/>
    <w:rsid w:val="00E45E18"/>
    <w:rsid w:val="00E462D1"/>
    <w:rsid w:val="00E46515"/>
    <w:rsid w:val="00E4669C"/>
    <w:rsid w:val="00E46804"/>
    <w:rsid w:val="00E46B1B"/>
    <w:rsid w:val="00E46FBE"/>
    <w:rsid w:val="00E47189"/>
    <w:rsid w:val="00E471D9"/>
    <w:rsid w:val="00E47A75"/>
    <w:rsid w:val="00E47BB9"/>
    <w:rsid w:val="00E47BC7"/>
    <w:rsid w:val="00E47F97"/>
    <w:rsid w:val="00E500F7"/>
    <w:rsid w:val="00E502E2"/>
    <w:rsid w:val="00E50304"/>
    <w:rsid w:val="00E5031A"/>
    <w:rsid w:val="00E50B4B"/>
    <w:rsid w:val="00E50D5C"/>
    <w:rsid w:val="00E50F11"/>
    <w:rsid w:val="00E5173B"/>
    <w:rsid w:val="00E51B4A"/>
    <w:rsid w:val="00E51F38"/>
    <w:rsid w:val="00E52550"/>
    <w:rsid w:val="00E526CA"/>
    <w:rsid w:val="00E527CF"/>
    <w:rsid w:val="00E52B5F"/>
    <w:rsid w:val="00E52E3A"/>
    <w:rsid w:val="00E531DF"/>
    <w:rsid w:val="00E53353"/>
    <w:rsid w:val="00E53432"/>
    <w:rsid w:val="00E5348A"/>
    <w:rsid w:val="00E537E5"/>
    <w:rsid w:val="00E53A41"/>
    <w:rsid w:val="00E53D70"/>
    <w:rsid w:val="00E53E82"/>
    <w:rsid w:val="00E54417"/>
    <w:rsid w:val="00E54510"/>
    <w:rsid w:val="00E548C5"/>
    <w:rsid w:val="00E54D1E"/>
    <w:rsid w:val="00E54EB5"/>
    <w:rsid w:val="00E54FD8"/>
    <w:rsid w:val="00E551CD"/>
    <w:rsid w:val="00E553DD"/>
    <w:rsid w:val="00E55579"/>
    <w:rsid w:val="00E55EC6"/>
    <w:rsid w:val="00E55FCA"/>
    <w:rsid w:val="00E55FE5"/>
    <w:rsid w:val="00E560CE"/>
    <w:rsid w:val="00E56553"/>
    <w:rsid w:val="00E568B9"/>
    <w:rsid w:val="00E56954"/>
    <w:rsid w:val="00E56CE9"/>
    <w:rsid w:val="00E570CA"/>
    <w:rsid w:val="00E5732D"/>
    <w:rsid w:val="00E57772"/>
    <w:rsid w:val="00E57A62"/>
    <w:rsid w:val="00E57E04"/>
    <w:rsid w:val="00E57EEE"/>
    <w:rsid w:val="00E601FA"/>
    <w:rsid w:val="00E60209"/>
    <w:rsid w:val="00E608E6"/>
    <w:rsid w:val="00E6099C"/>
    <w:rsid w:val="00E60E7F"/>
    <w:rsid w:val="00E60FD9"/>
    <w:rsid w:val="00E610ED"/>
    <w:rsid w:val="00E6111A"/>
    <w:rsid w:val="00E611E1"/>
    <w:rsid w:val="00E612B7"/>
    <w:rsid w:val="00E6141F"/>
    <w:rsid w:val="00E616BA"/>
    <w:rsid w:val="00E618A3"/>
    <w:rsid w:val="00E618DD"/>
    <w:rsid w:val="00E61A0C"/>
    <w:rsid w:val="00E61ED7"/>
    <w:rsid w:val="00E6234B"/>
    <w:rsid w:val="00E626D5"/>
    <w:rsid w:val="00E626DF"/>
    <w:rsid w:val="00E62CF3"/>
    <w:rsid w:val="00E62D18"/>
    <w:rsid w:val="00E63063"/>
    <w:rsid w:val="00E631E8"/>
    <w:rsid w:val="00E63AF0"/>
    <w:rsid w:val="00E63E25"/>
    <w:rsid w:val="00E6451C"/>
    <w:rsid w:val="00E6453F"/>
    <w:rsid w:val="00E64A11"/>
    <w:rsid w:val="00E64D5B"/>
    <w:rsid w:val="00E64D7C"/>
    <w:rsid w:val="00E64E06"/>
    <w:rsid w:val="00E65003"/>
    <w:rsid w:val="00E65043"/>
    <w:rsid w:val="00E650D6"/>
    <w:rsid w:val="00E65373"/>
    <w:rsid w:val="00E658AE"/>
    <w:rsid w:val="00E65B5B"/>
    <w:rsid w:val="00E65E93"/>
    <w:rsid w:val="00E6609D"/>
    <w:rsid w:val="00E6639D"/>
    <w:rsid w:val="00E6641C"/>
    <w:rsid w:val="00E66819"/>
    <w:rsid w:val="00E66FA8"/>
    <w:rsid w:val="00E67308"/>
    <w:rsid w:val="00E67582"/>
    <w:rsid w:val="00E67607"/>
    <w:rsid w:val="00E676DD"/>
    <w:rsid w:val="00E67D0F"/>
    <w:rsid w:val="00E67F98"/>
    <w:rsid w:val="00E700B2"/>
    <w:rsid w:val="00E70105"/>
    <w:rsid w:val="00E706B6"/>
    <w:rsid w:val="00E70BD9"/>
    <w:rsid w:val="00E71059"/>
    <w:rsid w:val="00E71288"/>
    <w:rsid w:val="00E7141A"/>
    <w:rsid w:val="00E71517"/>
    <w:rsid w:val="00E715C9"/>
    <w:rsid w:val="00E71D53"/>
    <w:rsid w:val="00E71EA9"/>
    <w:rsid w:val="00E71FFE"/>
    <w:rsid w:val="00E721BC"/>
    <w:rsid w:val="00E726BF"/>
    <w:rsid w:val="00E7284A"/>
    <w:rsid w:val="00E72C71"/>
    <w:rsid w:val="00E732AA"/>
    <w:rsid w:val="00E7363C"/>
    <w:rsid w:val="00E73700"/>
    <w:rsid w:val="00E73839"/>
    <w:rsid w:val="00E73A73"/>
    <w:rsid w:val="00E73AFF"/>
    <w:rsid w:val="00E73B62"/>
    <w:rsid w:val="00E73BF9"/>
    <w:rsid w:val="00E73DCF"/>
    <w:rsid w:val="00E73DD0"/>
    <w:rsid w:val="00E73E15"/>
    <w:rsid w:val="00E74380"/>
    <w:rsid w:val="00E744B9"/>
    <w:rsid w:val="00E74823"/>
    <w:rsid w:val="00E74EF7"/>
    <w:rsid w:val="00E75294"/>
    <w:rsid w:val="00E75398"/>
    <w:rsid w:val="00E75716"/>
    <w:rsid w:val="00E757E8"/>
    <w:rsid w:val="00E7580E"/>
    <w:rsid w:val="00E75848"/>
    <w:rsid w:val="00E75891"/>
    <w:rsid w:val="00E76039"/>
    <w:rsid w:val="00E76467"/>
    <w:rsid w:val="00E765F8"/>
    <w:rsid w:val="00E768F5"/>
    <w:rsid w:val="00E76ABD"/>
    <w:rsid w:val="00E76B92"/>
    <w:rsid w:val="00E76DE0"/>
    <w:rsid w:val="00E77005"/>
    <w:rsid w:val="00E7708C"/>
    <w:rsid w:val="00E770F3"/>
    <w:rsid w:val="00E77569"/>
    <w:rsid w:val="00E7760D"/>
    <w:rsid w:val="00E77869"/>
    <w:rsid w:val="00E77A49"/>
    <w:rsid w:val="00E77C86"/>
    <w:rsid w:val="00E8002B"/>
    <w:rsid w:val="00E80245"/>
    <w:rsid w:val="00E80490"/>
    <w:rsid w:val="00E804DD"/>
    <w:rsid w:val="00E8060D"/>
    <w:rsid w:val="00E807A2"/>
    <w:rsid w:val="00E80847"/>
    <w:rsid w:val="00E80A37"/>
    <w:rsid w:val="00E80D12"/>
    <w:rsid w:val="00E80D1A"/>
    <w:rsid w:val="00E80E20"/>
    <w:rsid w:val="00E810F4"/>
    <w:rsid w:val="00E81122"/>
    <w:rsid w:val="00E815D5"/>
    <w:rsid w:val="00E816BC"/>
    <w:rsid w:val="00E81A2F"/>
    <w:rsid w:val="00E81C69"/>
    <w:rsid w:val="00E81CB3"/>
    <w:rsid w:val="00E81FC8"/>
    <w:rsid w:val="00E8219F"/>
    <w:rsid w:val="00E82332"/>
    <w:rsid w:val="00E825D6"/>
    <w:rsid w:val="00E82818"/>
    <w:rsid w:val="00E82884"/>
    <w:rsid w:val="00E829F1"/>
    <w:rsid w:val="00E82B64"/>
    <w:rsid w:val="00E82D6F"/>
    <w:rsid w:val="00E8310D"/>
    <w:rsid w:val="00E83296"/>
    <w:rsid w:val="00E8360F"/>
    <w:rsid w:val="00E836EE"/>
    <w:rsid w:val="00E83793"/>
    <w:rsid w:val="00E83962"/>
    <w:rsid w:val="00E83B81"/>
    <w:rsid w:val="00E83BBF"/>
    <w:rsid w:val="00E83C69"/>
    <w:rsid w:val="00E85254"/>
    <w:rsid w:val="00E852CE"/>
    <w:rsid w:val="00E857F3"/>
    <w:rsid w:val="00E85ABA"/>
    <w:rsid w:val="00E861EC"/>
    <w:rsid w:val="00E86299"/>
    <w:rsid w:val="00E86F6D"/>
    <w:rsid w:val="00E870AB"/>
    <w:rsid w:val="00E8720E"/>
    <w:rsid w:val="00E876AC"/>
    <w:rsid w:val="00E87824"/>
    <w:rsid w:val="00E87C92"/>
    <w:rsid w:val="00E87CC6"/>
    <w:rsid w:val="00E87F43"/>
    <w:rsid w:val="00E9005F"/>
    <w:rsid w:val="00E9007D"/>
    <w:rsid w:val="00E901B9"/>
    <w:rsid w:val="00E901C0"/>
    <w:rsid w:val="00E902F9"/>
    <w:rsid w:val="00E904CA"/>
    <w:rsid w:val="00E90A79"/>
    <w:rsid w:val="00E90CB6"/>
    <w:rsid w:val="00E91429"/>
    <w:rsid w:val="00E914AE"/>
    <w:rsid w:val="00E916A4"/>
    <w:rsid w:val="00E916D3"/>
    <w:rsid w:val="00E918F2"/>
    <w:rsid w:val="00E9197B"/>
    <w:rsid w:val="00E91DB1"/>
    <w:rsid w:val="00E91E4C"/>
    <w:rsid w:val="00E91E97"/>
    <w:rsid w:val="00E92104"/>
    <w:rsid w:val="00E92161"/>
    <w:rsid w:val="00E92326"/>
    <w:rsid w:val="00E9269F"/>
    <w:rsid w:val="00E92946"/>
    <w:rsid w:val="00E9294A"/>
    <w:rsid w:val="00E92C05"/>
    <w:rsid w:val="00E92C58"/>
    <w:rsid w:val="00E92D07"/>
    <w:rsid w:val="00E92DE8"/>
    <w:rsid w:val="00E93067"/>
    <w:rsid w:val="00E93632"/>
    <w:rsid w:val="00E93BB7"/>
    <w:rsid w:val="00E93E53"/>
    <w:rsid w:val="00E93E5B"/>
    <w:rsid w:val="00E93F68"/>
    <w:rsid w:val="00E942C7"/>
    <w:rsid w:val="00E942E0"/>
    <w:rsid w:val="00E9455D"/>
    <w:rsid w:val="00E94801"/>
    <w:rsid w:val="00E94832"/>
    <w:rsid w:val="00E94B1E"/>
    <w:rsid w:val="00E94B76"/>
    <w:rsid w:val="00E94D38"/>
    <w:rsid w:val="00E94F9F"/>
    <w:rsid w:val="00E951AE"/>
    <w:rsid w:val="00E9530D"/>
    <w:rsid w:val="00E9536D"/>
    <w:rsid w:val="00E95433"/>
    <w:rsid w:val="00E955F1"/>
    <w:rsid w:val="00E95758"/>
    <w:rsid w:val="00E957F3"/>
    <w:rsid w:val="00E959E5"/>
    <w:rsid w:val="00E96029"/>
    <w:rsid w:val="00E9636F"/>
    <w:rsid w:val="00E9651C"/>
    <w:rsid w:val="00E966C7"/>
    <w:rsid w:val="00E968D3"/>
    <w:rsid w:val="00E96BB6"/>
    <w:rsid w:val="00E96FBB"/>
    <w:rsid w:val="00E96FE8"/>
    <w:rsid w:val="00E97155"/>
    <w:rsid w:val="00E9799F"/>
    <w:rsid w:val="00E97ACC"/>
    <w:rsid w:val="00E97B08"/>
    <w:rsid w:val="00E97CF3"/>
    <w:rsid w:val="00E97DBD"/>
    <w:rsid w:val="00EA00D4"/>
    <w:rsid w:val="00EA025F"/>
    <w:rsid w:val="00EA03DB"/>
    <w:rsid w:val="00EA069B"/>
    <w:rsid w:val="00EA079E"/>
    <w:rsid w:val="00EA0817"/>
    <w:rsid w:val="00EA0D64"/>
    <w:rsid w:val="00EA0E92"/>
    <w:rsid w:val="00EA11A4"/>
    <w:rsid w:val="00EA124D"/>
    <w:rsid w:val="00EA14CC"/>
    <w:rsid w:val="00EA16B5"/>
    <w:rsid w:val="00EA1721"/>
    <w:rsid w:val="00EA1A52"/>
    <w:rsid w:val="00EA1B4B"/>
    <w:rsid w:val="00EA1E36"/>
    <w:rsid w:val="00EA24B4"/>
    <w:rsid w:val="00EA26AD"/>
    <w:rsid w:val="00EA272E"/>
    <w:rsid w:val="00EA27F4"/>
    <w:rsid w:val="00EA28EF"/>
    <w:rsid w:val="00EA29BA"/>
    <w:rsid w:val="00EA2CFC"/>
    <w:rsid w:val="00EA2FB1"/>
    <w:rsid w:val="00EA3135"/>
    <w:rsid w:val="00EA333E"/>
    <w:rsid w:val="00EA35BC"/>
    <w:rsid w:val="00EA3601"/>
    <w:rsid w:val="00EA3A83"/>
    <w:rsid w:val="00EA3A9D"/>
    <w:rsid w:val="00EA3E55"/>
    <w:rsid w:val="00EA4086"/>
    <w:rsid w:val="00EA419E"/>
    <w:rsid w:val="00EA434D"/>
    <w:rsid w:val="00EA4457"/>
    <w:rsid w:val="00EA448C"/>
    <w:rsid w:val="00EA4671"/>
    <w:rsid w:val="00EA4D34"/>
    <w:rsid w:val="00EA4E7A"/>
    <w:rsid w:val="00EA52D2"/>
    <w:rsid w:val="00EA5375"/>
    <w:rsid w:val="00EA5A8E"/>
    <w:rsid w:val="00EA5A96"/>
    <w:rsid w:val="00EA5CFF"/>
    <w:rsid w:val="00EA6008"/>
    <w:rsid w:val="00EA6208"/>
    <w:rsid w:val="00EA63E6"/>
    <w:rsid w:val="00EA69E5"/>
    <w:rsid w:val="00EA6A4B"/>
    <w:rsid w:val="00EA6A78"/>
    <w:rsid w:val="00EA6D97"/>
    <w:rsid w:val="00EA7118"/>
    <w:rsid w:val="00EA741A"/>
    <w:rsid w:val="00EA75BE"/>
    <w:rsid w:val="00EA7714"/>
    <w:rsid w:val="00EA77B6"/>
    <w:rsid w:val="00EA7910"/>
    <w:rsid w:val="00EA79FC"/>
    <w:rsid w:val="00EA7F48"/>
    <w:rsid w:val="00EB03F2"/>
    <w:rsid w:val="00EB0630"/>
    <w:rsid w:val="00EB0FFB"/>
    <w:rsid w:val="00EB11C3"/>
    <w:rsid w:val="00EB1562"/>
    <w:rsid w:val="00EB15A9"/>
    <w:rsid w:val="00EB1949"/>
    <w:rsid w:val="00EB1B12"/>
    <w:rsid w:val="00EB1B73"/>
    <w:rsid w:val="00EB1F83"/>
    <w:rsid w:val="00EB20A4"/>
    <w:rsid w:val="00EB23E0"/>
    <w:rsid w:val="00EB23FE"/>
    <w:rsid w:val="00EB2441"/>
    <w:rsid w:val="00EB2448"/>
    <w:rsid w:val="00EB2A04"/>
    <w:rsid w:val="00EB2AF1"/>
    <w:rsid w:val="00EB2BEE"/>
    <w:rsid w:val="00EB2CFF"/>
    <w:rsid w:val="00EB2E6A"/>
    <w:rsid w:val="00EB2EBD"/>
    <w:rsid w:val="00EB3194"/>
    <w:rsid w:val="00EB350A"/>
    <w:rsid w:val="00EB420B"/>
    <w:rsid w:val="00EB42CE"/>
    <w:rsid w:val="00EB464B"/>
    <w:rsid w:val="00EB4699"/>
    <w:rsid w:val="00EB480E"/>
    <w:rsid w:val="00EB486E"/>
    <w:rsid w:val="00EB4C5F"/>
    <w:rsid w:val="00EB4C92"/>
    <w:rsid w:val="00EB4CAC"/>
    <w:rsid w:val="00EB4D55"/>
    <w:rsid w:val="00EB4D56"/>
    <w:rsid w:val="00EB4DF9"/>
    <w:rsid w:val="00EB4F90"/>
    <w:rsid w:val="00EB5051"/>
    <w:rsid w:val="00EB5243"/>
    <w:rsid w:val="00EB532F"/>
    <w:rsid w:val="00EB558D"/>
    <w:rsid w:val="00EB5C96"/>
    <w:rsid w:val="00EB62BF"/>
    <w:rsid w:val="00EB64C3"/>
    <w:rsid w:val="00EB6920"/>
    <w:rsid w:val="00EB6A41"/>
    <w:rsid w:val="00EB6DBD"/>
    <w:rsid w:val="00EB6DBF"/>
    <w:rsid w:val="00EB7006"/>
    <w:rsid w:val="00EB73EA"/>
    <w:rsid w:val="00EB7728"/>
    <w:rsid w:val="00EB79BC"/>
    <w:rsid w:val="00EB7CCD"/>
    <w:rsid w:val="00EB7E4B"/>
    <w:rsid w:val="00EB7F04"/>
    <w:rsid w:val="00EB7F9A"/>
    <w:rsid w:val="00EC0014"/>
    <w:rsid w:val="00EC05C8"/>
    <w:rsid w:val="00EC0B64"/>
    <w:rsid w:val="00EC0BB0"/>
    <w:rsid w:val="00EC0DB3"/>
    <w:rsid w:val="00EC0EFA"/>
    <w:rsid w:val="00EC1142"/>
    <w:rsid w:val="00EC1200"/>
    <w:rsid w:val="00EC123D"/>
    <w:rsid w:val="00EC1499"/>
    <w:rsid w:val="00EC15C2"/>
    <w:rsid w:val="00EC178A"/>
    <w:rsid w:val="00EC17E5"/>
    <w:rsid w:val="00EC191A"/>
    <w:rsid w:val="00EC1992"/>
    <w:rsid w:val="00EC1D77"/>
    <w:rsid w:val="00EC20DC"/>
    <w:rsid w:val="00EC24F0"/>
    <w:rsid w:val="00EC27E9"/>
    <w:rsid w:val="00EC327E"/>
    <w:rsid w:val="00EC35A7"/>
    <w:rsid w:val="00EC39B5"/>
    <w:rsid w:val="00EC3BF3"/>
    <w:rsid w:val="00EC3CDC"/>
    <w:rsid w:val="00EC3F85"/>
    <w:rsid w:val="00EC4123"/>
    <w:rsid w:val="00EC419D"/>
    <w:rsid w:val="00EC41C5"/>
    <w:rsid w:val="00EC445E"/>
    <w:rsid w:val="00EC511F"/>
    <w:rsid w:val="00EC54A2"/>
    <w:rsid w:val="00EC564F"/>
    <w:rsid w:val="00EC59C2"/>
    <w:rsid w:val="00EC5DEF"/>
    <w:rsid w:val="00EC5E57"/>
    <w:rsid w:val="00EC5EB6"/>
    <w:rsid w:val="00EC60A8"/>
    <w:rsid w:val="00EC60BF"/>
    <w:rsid w:val="00EC612C"/>
    <w:rsid w:val="00EC6257"/>
    <w:rsid w:val="00EC6550"/>
    <w:rsid w:val="00EC6609"/>
    <w:rsid w:val="00EC66DB"/>
    <w:rsid w:val="00EC6D57"/>
    <w:rsid w:val="00EC6E6B"/>
    <w:rsid w:val="00EC6FA8"/>
    <w:rsid w:val="00EC768C"/>
    <w:rsid w:val="00EC7985"/>
    <w:rsid w:val="00EC79B5"/>
    <w:rsid w:val="00EC79C9"/>
    <w:rsid w:val="00EC7B9A"/>
    <w:rsid w:val="00EC7C87"/>
    <w:rsid w:val="00ED0025"/>
    <w:rsid w:val="00ED003D"/>
    <w:rsid w:val="00ED018B"/>
    <w:rsid w:val="00ED0387"/>
    <w:rsid w:val="00ED03BC"/>
    <w:rsid w:val="00ED0680"/>
    <w:rsid w:val="00ED15AD"/>
    <w:rsid w:val="00ED168C"/>
    <w:rsid w:val="00ED1E3F"/>
    <w:rsid w:val="00ED1F68"/>
    <w:rsid w:val="00ED231E"/>
    <w:rsid w:val="00ED242D"/>
    <w:rsid w:val="00ED26C2"/>
    <w:rsid w:val="00ED2921"/>
    <w:rsid w:val="00ED3206"/>
    <w:rsid w:val="00ED349D"/>
    <w:rsid w:val="00ED3670"/>
    <w:rsid w:val="00ED3985"/>
    <w:rsid w:val="00ED39A6"/>
    <w:rsid w:val="00ED39C2"/>
    <w:rsid w:val="00ED3BC1"/>
    <w:rsid w:val="00ED3C28"/>
    <w:rsid w:val="00ED3C7A"/>
    <w:rsid w:val="00ED3E5D"/>
    <w:rsid w:val="00ED3F21"/>
    <w:rsid w:val="00ED4121"/>
    <w:rsid w:val="00ED41F8"/>
    <w:rsid w:val="00ED4357"/>
    <w:rsid w:val="00ED46AB"/>
    <w:rsid w:val="00ED4745"/>
    <w:rsid w:val="00ED4A2D"/>
    <w:rsid w:val="00ED4ADE"/>
    <w:rsid w:val="00ED4FC3"/>
    <w:rsid w:val="00ED5038"/>
    <w:rsid w:val="00ED59FE"/>
    <w:rsid w:val="00ED61C3"/>
    <w:rsid w:val="00ED6790"/>
    <w:rsid w:val="00ED685D"/>
    <w:rsid w:val="00ED6899"/>
    <w:rsid w:val="00ED6A7B"/>
    <w:rsid w:val="00ED6B09"/>
    <w:rsid w:val="00ED6DC6"/>
    <w:rsid w:val="00ED7151"/>
    <w:rsid w:val="00ED718F"/>
    <w:rsid w:val="00ED73E7"/>
    <w:rsid w:val="00ED755D"/>
    <w:rsid w:val="00ED756E"/>
    <w:rsid w:val="00ED76BB"/>
    <w:rsid w:val="00ED7882"/>
    <w:rsid w:val="00EE01C6"/>
    <w:rsid w:val="00EE0515"/>
    <w:rsid w:val="00EE06D3"/>
    <w:rsid w:val="00EE0866"/>
    <w:rsid w:val="00EE0BDB"/>
    <w:rsid w:val="00EE0C5D"/>
    <w:rsid w:val="00EE149E"/>
    <w:rsid w:val="00EE1736"/>
    <w:rsid w:val="00EE176A"/>
    <w:rsid w:val="00EE19B0"/>
    <w:rsid w:val="00EE1AB0"/>
    <w:rsid w:val="00EE1C7C"/>
    <w:rsid w:val="00EE1E04"/>
    <w:rsid w:val="00EE20F6"/>
    <w:rsid w:val="00EE2240"/>
    <w:rsid w:val="00EE236D"/>
    <w:rsid w:val="00EE2A6E"/>
    <w:rsid w:val="00EE33D2"/>
    <w:rsid w:val="00EE348D"/>
    <w:rsid w:val="00EE3B7E"/>
    <w:rsid w:val="00EE404B"/>
    <w:rsid w:val="00EE4077"/>
    <w:rsid w:val="00EE42AE"/>
    <w:rsid w:val="00EE44BB"/>
    <w:rsid w:val="00EE47C1"/>
    <w:rsid w:val="00EE47CA"/>
    <w:rsid w:val="00EE4AD0"/>
    <w:rsid w:val="00EE54C1"/>
    <w:rsid w:val="00EE5640"/>
    <w:rsid w:val="00EE575F"/>
    <w:rsid w:val="00EE5767"/>
    <w:rsid w:val="00EE581B"/>
    <w:rsid w:val="00EE5A34"/>
    <w:rsid w:val="00EE5AD3"/>
    <w:rsid w:val="00EE5DD7"/>
    <w:rsid w:val="00EE62DC"/>
    <w:rsid w:val="00EE62F4"/>
    <w:rsid w:val="00EE6453"/>
    <w:rsid w:val="00EE648B"/>
    <w:rsid w:val="00EE64A3"/>
    <w:rsid w:val="00EE6C1F"/>
    <w:rsid w:val="00EE6CE9"/>
    <w:rsid w:val="00EE719E"/>
    <w:rsid w:val="00EE737B"/>
    <w:rsid w:val="00EE74F9"/>
    <w:rsid w:val="00EE74FD"/>
    <w:rsid w:val="00EE7525"/>
    <w:rsid w:val="00EE772A"/>
    <w:rsid w:val="00EE7899"/>
    <w:rsid w:val="00EE791D"/>
    <w:rsid w:val="00EE7B4A"/>
    <w:rsid w:val="00EE7C02"/>
    <w:rsid w:val="00EE7E8F"/>
    <w:rsid w:val="00EE7F13"/>
    <w:rsid w:val="00EE7FE7"/>
    <w:rsid w:val="00EF05E6"/>
    <w:rsid w:val="00EF0653"/>
    <w:rsid w:val="00EF0A52"/>
    <w:rsid w:val="00EF118C"/>
    <w:rsid w:val="00EF13CF"/>
    <w:rsid w:val="00EF14BA"/>
    <w:rsid w:val="00EF1C29"/>
    <w:rsid w:val="00EF219A"/>
    <w:rsid w:val="00EF2258"/>
    <w:rsid w:val="00EF2661"/>
    <w:rsid w:val="00EF27B7"/>
    <w:rsid w:val="00EF2810"/>
    <w:rsid w:val="00EF30A4"/>
    <w:rsid w:val="00EF32FC"/>
    <w:rsid w:val="00EF3446"/>
    <w:rsid w:val="00EF379A"/>
    <w:rsid w:val="00EF3E03"/>
    <w:rsid w:val="00EF402D"/>
    <w:rsid w:val="00EF4315"/>
    <w:rsid w:val="00EF4830"/>
    <w:rsid w:val="00EF4958"/>
    <w:rsid w:val="00EF4C67"/>
    <w:rsid w:val="00EF5266"/>
    <w:rsid w:val="00EF5486"/>
    <w:rsid w:val="00EF55D8"/>
    <w:rsid w:val="00EF565E"/>
    <w:rsid w:val="00EF56DF"/>
    <w:rsid w:val="00EF5FBC"/>
    <w:rsid w:val="00EF648D"/>
    <w:rsid w:val="00EF6688"/>
    <w:rsid w:val="00EF66BD"/>
    <w:rsid w:val="00EF6DCE"/>
    <w:rsid w:val="00EF71A3"/>
    <w:rsid w:val="00EF7472"/>
    <w:rsid w:val="00EF75EC"/>
    <w:rsid w:val="00EF7921"/>
    <w:rsid w:val="00EF7C7D"/>
    <w:rsid w:val="00EF7D05"/>
    <w:rsid w:val="00EF7DB3"/>
    <w:rsid w:val="00F000D4"/>
    <w:rsid w:val="00F002BD"/>
    <w:rsid w:val="00F00689"/>
    <w:rsid w:val="00F007DB"/>
    <w:rsid w:val="00F00A2A"/>
    <w:rsid w:val="00F00D66"/>
    <w:rsid w:val="00F01195"/>
    <w:rsid w:val="00F01220"/>
    <w:rsid w:val="00F01369"/>
    <w:rsid w:val="00F01CF4"/>
    <w:rsid w:val="00F01DDB"/>
    <w:rsid w:val="00F01F64"/>
    <w:rsid w:val="00F025A7"/>
    <w:rsid w:val="00F026A0"/>
    <w:rsid w:val="00F026B3"/>
    <w:rsid w:val="00F02999"/>
    <w:rsid w:val="00F029DA"/>
    <w:rsid w:val="00F02B4E"/>
    <w:rsid w:val="00F030BE"/>
    <w:rsid w:val="00F0338B"/>
    <w:rsid w:val="00F03429"/>
    <w:rsid w:val="00F0350C"/>
    <w:rsid w:val="00F037A1"/>
    <w:rsid w:val="00F03CCB"/>
    <w:rsid w:val="00F03E26"/>
    <w:rsid w:val="00F04024"/>
    <w:rsid w:val="00F044AC"/>
    <w:rsid w:val="00F047F7"/>
    <w:rsid w:val="00F049E2"/>
    <w:rsid w:val="00F04AE8"/>
    <w:rsid w:val="00F04B62"/>
    <w:rsid w:val="00F04DA9"/>
    <w:rsid w:val="00F056D3"/>
    <w:rsid w:val="00F05840"/>
    <w:rsid w:val="00F05923"/>
    <w:rsid w:val="00F05AB2"/>
    <w:rsid w:val="00F05AF1"/>
    <w:rsid w:val="00F05F30"/>
    <w:rsid w:val="00F06124"/>
    <w:rsid w:val="00F06142"/>
    <w:rsid w:val="00F065B9"/>
    <w:rsid w:val="00F06F4B"/>
    <w:rsid w:val="00F07144"/>
    <w:rsid w:val="00F0747F"/>
    <w:rsid w:val="00F07496"/>
    <w:rsid w:val="00F075DD"/>
    <w:rsid w:val="00F077EA"/>
    <w:rsid w:val="00F07BEA"/>
    <w:rsid w:val="00F07CD1"/>
    <w:rsid w:val="00F07D1C"/>
    <w:rsid w:val="00F07FEC"/>
    <w:rsid w:val="00F105B0"/>
    <w:rsid w:val="00F10890"/>
    <w:rsid w:val="00F10952"/>
    <w:rsid w:val="00F1097D"/>
    <w:rsid w:val="00F10A59"/>
    <w:rsid w:val="00F10B04"/>
    <w:rsid w:val="00F11215"/>
    <w:rsid w:val="00F112A3"/>
    <w:rsid w:val="00F11349"/>
    <w:rsid w:val="00F1138C"/>
    <w:rsid w:val="00F11F3D"/>
    <w:rsid w:val="00F12065"/>
    <w:rsid w:val="00F12193"/>
    <w:rsid w:val="00F123C7"/>
    <w:rsid w:val="00F12904"/>
    <w:rsid w:val="00F1299B"/>
    <w:rsid w:val="00F13040"/>
    <w:rsid w:val="00F131EE"/>
    <w:rsid w:val="00F1326F"/>
    <w:rsid w:val="00F1331B"/>
    <w:rsid w:val="00F1336B"/>
    <w:rsid w:val="00F134F2"/>
    <w:rsid w:val="00F135DB"/>
    <w:rsid w:val="00F13AD2"/>
    <w:rsid w:val="00F13CD9"/>
    <w:rsid w:val="00F13DED"/>
    <w:rsid w:val="00F14168"/>
    <w:rsid w:val="00F14CBE"/>
    <w:rsid w:val="00F14DFE"/>
    <w:rsid w:val="00F14EEF"/>
    <w:rsid w:val="00F15370"/>
    <w:rsid w:val="00F154A7"/>
    <w:rsid w:val="00F154C6"/>
    <w:rsid w:val="00F15D80"/>
    <w:rsid w:val="00F1616B"/>
    <w:rsid w:val="00F1618F"/>
    <w:rsid w:val="00F16199"/>
    <w:rsid w:val="00F17728"/>
    <w:rsid w:val="00F177BD"/>
    <w:rsid w:val="00F1791F"/>
    <w:rsid w:val="00F1795F"/>
    <w:rsid w:val="00F17C58"/>
    <w:rsid w:val="00F17E16"/>
    <w:rsid w:val="00F17ECC"/>
    <w:rsid w:val="00F17F62"/>
    <w:rsid w:val="00F20A77"/>
    <w:rsid w:val="00F20BDD"/>
    <w:rsid w:val="00F20D16"/>
    <w:rsid w:val="00F20DE1"/>
    <w:rsid w:val="00F2105F"/>
    <w:rsid w:val="00F212B0"/>
    <w:rsid w:val="00F2290F"/>
    <w:rsid w:val="00F22C38"/>
    <w:rsid w:val="00F23193"/>
    <w:rsid w:val="00F23500"/>
    <w:rsid w:val="00F23709"/>
    <w:rsid w:val="00F238C1"/>
    <w:rsid w:val="00F23EFF"/>
    <w:rsid w:val="00F24170"/>
    <w:rsid w:val="00F242DF"/>
    <w:rsid w:val="00F24AAC"/>
    <w:rsid w:val="00F24CC8"/>
    <w:rsid w:val="00F24D46"/>
    <w:rsid w:val="00F25314"/>
    <w:rsid w:val="00F25544"/>
    <w:rsid w:val="00F257DA"/>
    <w:rsid w:val="00F25D4E"/>
    <w:rsid w:val="00F26146"/>
    <w:rsid w:val="00F26346"/>
    <w:rsid w:val="00F269A4"/>
    <w:rsid w:val="00F26ADA"/>
    <w:rsid w:val="00F26D08"/>
    <w:rsid w:val="00F26FBA"/>
    <w:rsid w:val="00F27097"/>
    <w:rsid w:val="00F271F5"/>
    <w:rsid w:val="00F277DE"/>
    <w:rsid w:val="00F27BB5"/>
    <w:rsid w:val="00F27D2C"/>
    <w:rsid w:val="00F30004"/>
    <w:rsid w:val="00F301BF"/>
    <w:rsid w:val="00F30770"/>
    <w:rsid w:val="00F307C3"/>
    <w:rsid w:val="00F30DE7"/>
    <w:rsid w:val="00F30ED1"/>
    <w:rsid w:val="00F30EFE"/>
    <w:rsid w:val="00F31679"/>
    <w:rsid w:val="00F316CA"/>
    <w:rsid w:val="00F31873"/>
    <w:rsid w:val="00F31A56"/>
    <w:rsid w:val="00F31D52"/>
    <w:rsid w:val="00F31E92"/>
    <w:rsid w:val="00F321A3"/>
    <w:rsid w:val="00F323A2"/>
    <w:rsid w:val="00F326B2"/>
    <w:rsid w:val="00F328C1"/>
    <w:rsid w:val="00F32A1B"/>
    <w:rsid w:val="00F333B7"/>
    <w:rsid w:val="00F33420"/>
    <w:rsid w:val="00F33E98"/>
    <w:rsid w:val="00F3408B"/>
    <w:rsid w:val="00F3418C"/>
    <w:rsid w:val="00F3427B"/>
    <w:rsid w:val="00F3513F"/>
    <w:rsid w:val="00F35668"/>
    <w:rsid w:val="00F35AA7"/>
    <w:rsid w:val="00F35B66"/>
    <w:rsid w:val="00F35FB6"/>
    <w:rsid w:val="00F36AB2"/>
    <w:rsid w:val="00F36C42"/>
    <w:rsid w:val="00F3721C"/>
    <w:rsid w:val="00F37967"/>
    <w:rsid w:val="00F37A45"/>
    <w:rsid w:val="00F37A50"/>
    <w:rsid w:val="00F37AE6"/>
    <w:rsid w:val="00F40519"/>
    <w:rsid w:val="00F4073E"/>
    <w:rsid w:val="00F408B0"/>
    <w:rsid w:val="00F40A4B"/>
    <w:rsid w:val="00F40A51"/>
    <w:rsid w:val="00F40E69"/>
    <w:rsid w:val="00F40FDE"/>
    <w:rsid w:val="00F41059"/>
    <w:rsid w:val="00F410B8"/>
    <w:rsid w:val="00F4145F"/>
    <w:rsid w:val="00F414DF"/>
    <w:rsid w:val="00F41A17"/>
    <w:rsid w:val="00F41B1D"/>
    <w:rsid w:val="00F420AE"/>
    <w:rsid w:val="00F42399"/>
    <w:rsid w:val="00F42A9B"/>
    <w:rsid w:val="00F42C3F"/>
    <w:rsid w:val="00F42D55"/>
    <w:rsid w:val="00F42EEF"/>
    <w:rsid w:val="00F4318A"/>
    <w:rsid w:val="00F438C6"/>
    <w:rsid w:val="00F4394E"/>
    <w:rsid w:val="00F43C68"/>
    <w:rsid w:val="00F43D21"/>
    <w:rsid w:val="00F441FD"/>
    <w:rsid w:val="00F4439D"/>
    <w:rsid w:val="00F44776"/>
    <w:rsid w:val="00F44C85"/>
    <w:rsid w:val="00F44CDA"/>
    <w:rsid w:val="00F44DDC"/>
    <w:rsid w:val="00F4509A"/>
    <w:rsid w:val="00F451F9"/>
    <w:rsid w:val="00F45208"/>
    <w:rsid w:val="00F45216"/>
    <w:rsid w:val="00F45244"/>
    <w:rsid w:val="00F455E3"/>
    <w:rsid w:val="00F45665"/>
    <w:rsid w:val="00F456A7"/>
    <w:rsid w:val="00F456D5"/>
    <w:rsid w:val="00F45A85"/>
    <w:rsid w:val="00F461AD"/>
    <w:rsid w:val="00F467DD"/>
    <w:rsid w:val="00F46879"/>
    <w:rsid w:val="00F4693E"/>
    <w:rsid w:val="00F46D4C"/>
    <w:rsid w:val="00F46FB4"/>
    <w:rsid w:val="00F470E5"/>
    <w:rsid w:val="00F4730B"/>
    <w:rsid w:val="00F47332"/>
    <w:rsid w:val="00F47507"/>
    <w:rsid w:val="00F47813"/>
    <w:rsid w:val="00F4791D"/>
    <w:rsid w:val="00F47C2A"/>
    <w:rsid w:val="00F50185"/>
    <w:rsid w:val="00F50A73"/>
    <w:rsid w:val="00F50C78"/>
    <w:rsid w:val="00F50CC0"/>
    <w:rsid w:val="00F50D70"/>
    <w:rsid w:val="00F50FDB"/>
    <w:rsid w:val="00F51179"/>
    <w:rsid w:val="00F51536"/>
    <w:rsid w:val="00F5162B"/>
    <w:rsid w:val="00F5182A"/>
    <w:rsid w:val="00F51AF4"/>
    <w:rsid w:val="00F51BAF"/>
    <w:rsid w:val="00F51F15"/>
    <w:rsid w:val="00F52074"/>
    <w:rsid w:val="00F52106"/>
    <w:rsid w:val="00F532F2"/>
    <w:rsid w:val="00F533CE"/>
    <w:rsid w:val="00F536CD"/>
    <w:rsid w:val="00F53BF6"/>
    <w:rsid w:val="00F54232"/>
    <w:rsid w:val="00F5429C"/>
    <w:rsid w:val="00F5440C"/>
    <w:rsid w:val="00F5460F"/>
    <w:rsid w:val="00F54A64"/>
    <w:rsid w:val="00F54AB9"/>
    <w:rsid w:val="00F552AE"/>
    <w:rsid w:val="00F555E6"/>
    <w:rsid w:val="00F5570A"/>
    <w:rsid w:val="00F5574C"/>
    <w:rsid w:val="00F55B35"/>
    <w:rsid w:val="00F561DD"/>
    <w:rsid w:val="00F56249"/>
    <w:rsid w:val="00F562C3"/>
    <w:rsid w:val="00F56860"/>
    <w:rsid w:val="00F56D17"/>
    <w:rsid w:val="00F5702B"/>
    <w:rsid w:val="00F5745C"/>
    <w:rsid w:val="00F57511"/>
    <w:rsid w:val="00F5782E"/>
    <w:rsid w:val="00F578DD"/>
    <w:rsid w:val="00F57AA1"/>
    <w:rsid w:val="00F57B42"/>
    <w:rsid w:val="00F57C07"/>
    <w:rsid w:val="00F60430"/>
    <w:rsid w:val="00F605F8"/>
    <w:rsid w:val="00F60674"/>
    <w:rsid w:val="00F60B13"/>
    <w:rsid w:val="00F60C01"/>
    <w:rsid w:val="00F614CC"/>
    <w:rsid w:val="00F6184C"/>
    <w:rsid w:val="00F61A26"/>
    <w:rsid w:val="00F61B71"/>
    <w:rsid w:val="00F61FC0"/>
    <w:rsid w:val="00F62272"/>
    <w:rsid w:val="00F6254A"/>
    <w:rsid w:val="00F62B66"/>
    <w:rsid w:val="00F62DB3"/>
    <w:rsid w:val="00F633C2"/>
    <w:rsid w:val="00F63516"/>
    <w:rsid w:val="00F640B7"/>
    <w:rsid w:val="00F6422D"/>
    <w:rsid w:val="00F644CB"/>
    <w:rsid w:val="00F64547"/>
    <w:rsid w:val="00F64639"/>
    <w:rsid w:val="00F646FF"/>
    <w:rsid w:val="00F64925"/>
    <w:rsid w:val="00F64E68"/>
    <w:rsid w:val="00F6510B"/>
    <w:rsid w:val="00F65482"/>
    <w:rsid w:val="00F656CA"/>
    <w:rsid w:val="00F663A8"/>
    <w:rsid w:val="00F66475"/>
    <w:rsid w:val="00F66521"/>
    <w:rsid w:val="00F66703"/>
    <w:rsid w:val="00F6686E"/>
    <w:rsid w:val="00F66C34"/>
    <w:rsid w:val="00F67010"/>
    <w:rsid w:val="00F670C2"/>
    <w:rsid w:val="00F67426"/>
    <w:rsid w:val="00F677B6"/>
    <w:rsid w:val="00F67920"/>
    <w:rsid w:val="00F67DC6"/>
    <w:rsid w:val="00F7002D"/>
    <w:rsid w:val="00F703BA"/>
    <w:rsid w:val="00F703E3"/>
    <w:rsid w:val="00F707A5"/>
    <w:rsid w:val="00F70844"/>
    <w:rsid w:val="00F709FB"/>
    <w:rsid w:val="00F70C6B"/>
    <w:rsid w:val="00F7112A"/>
    <w:rsid w:val="00F711D0"/>
    <w:rsid w:val="00F7158E"/>
    <w:rsid w:val="00F71629"/>
    <w:rsid w:val="00F7167D"/>
    <w:rsid w:val="00F72458"/>
    <w:rsid w:val="00F72ADD"/>
    <w:rsid w:val="00F72E23"/>
    <w:rsid w:val="00F730C3"/>
    <w:rsid w:val="00F7318F"/>
    <w:rsid w:val="00F73374"/>
    <w:rsid w:val="00F736AC"/>
    <w:rsid w:val="00F736FA"/>
    <w:rsid w:val="00F737CF"/>
    <w:rsid w:val="00F73975"/>
    <w:rsid w:val="00F73AEB"/>
    <w:rsid w:val="00F73FA4"/>
    <w:rsid w:val="00F742A8"/>
    <w:rsid w:val="00F746E2"/>
    <w:rsid w:val="00F749F7"/>
    <w:rsid w:val="00F74B9A"/>
    <w:rsid w:val="00F74BFE"/>
    <w:rsid w:val="00F74C19"/>
    <w:rsid w:val="00F74E70"/>
    <w:rsid w:val="00F75036"/>
    <w:rsid w:val="00F750EF"/>
    <w:rsid w:val="00F751A1"/>
    <w:rsid w:val="00F7538D"/>
    <w:rsid w:val="00F754A9"/>
    <w:rsid w:val="00F76019"/>
    <w:rsid w:val="00F76460"/>
    <w:rsid w:val="00F76502"/>
    <w:rsid w:val="00F7658C"/>
    <w:rsid w:val="00F7661D"/>
    <w:rsid w:val="00F76661"/>
    <w:rsid w:val="00F768E9"/>
    <w:rsid w:val="00F77266"/>
    <w:rsid w:val="00F773D5"/>
    <w:rsid w:val="00F7769D"/>
    <w:rsid w:val="00F77946"/>
    <w:rsid w:val="00F77C55"/>
    <w:rsid w:val="00F77C7A"/>
    <w:rsid w:val="00F803D1"/>
    <w:rsid w:val="00F803F4"/>
    <w:rsid w:val="00F80579"/>
    <w:rsid w:val="00F80639"/>
    <w:rsid w:val="00F8099F"/>
    <w:rsid w:val="00F809B8"/>
    <w:rsid w:val="00F80AB1"/>
    <w:rsid w:val="00F80ADF"/>
    <w:rsid w:val="00F80B8A"/>
    <w:rsid w:val="00F80D0D"/>
    <w:rsid w:val="00F813B9"/>
    <w:rsid w:val="00F81832"/>
    <w:rsid w:val="00F81ABE"/>
    <w:rsid w:val="00F823A0"/>
    <w:rsid w:val="00F8287D"/>
    <w:rsid w:val="00F82D4C"/>
    <w:rsid w:val="00F82F07"/>
    <w:rsid w:val="00F830FE"/>
    <w:rsid w:val="00F83645"/>
    <w:rsid w:val="00F83788"/>
    <w:rsid w:val="00F838B0"/>
    <w:rsid w:val="00F83EE9"/>
    <w:rsid w:val="00F83EF2"/>
    <w:rsid w:val="00F83FE8"/>
    <w:rsid w:val="00F846D5"/>
    <w:rsid w:val="00F850CB"/>
    <w:rsid w:val="00F8542C"/>
    <w:rsid w:val="00F8544A"/>
    <w:rsid w:val="00F85497"/>
    <w:rsid w:val="00F85636"/>
    <w:rsid w:val="00F8576C"/>
    <w:rsid w:val="00F85C27"/>
    <w:rsid w:val="00F85E8C"/>
    <w:rsid w:val="00F86768"/>
    <w:rsid w:val="00F86998"/>
    <w:rsid w:val="00F86EEE"/>
    <w:rsid w:val="00F87164"/>
    <w:rsid w:val="00F8716F"/>
    <w:rsid w:val="00F87953"/>
    <w:rsid w:val="00F87AB2"/>
    <w:rsid w:val="00F87AB6"/>
    <w:rsid w:val="00F87D91"/>
    <w:rsid w:val="00F87DF8"/>
    <w:rsid w:val="00F90693"/>
    <w:rsid w:val="00F906D1"/>
    <w:rsid w:val="00F90A8C"/>
    <w:rsid w:val="00F90C9C"/>
    <w:rsid w:val="00F90E05"/>
    <w:rsid w:val="00F90EC3"/>
    <w:rsid w:val="00F91814"/>
    <w:rsid w:val="00F91A9E"/>
    <w:rsid w:val="00F91AAE"/>
    <w:rsid w:val="00F91B45"/>
    <w:rsid w:val="00F91BE1"/>
    <w:rsid w:val="00F91D97"/>
    <w:rsid w:val="00F91E91"/>
    <w:rsid w:val="00F91F55"/>
    <w:rsid w:val="00F924F4"/>
    <w:rsid w:val="00F92582"/>
    <w:rsid w:val="00F9288B"/>
    <w:rsid w:val="00F92F07"/>
    <w:rsid w:val="00F93107"/>
    <w:rsid w:val="00F932F7"/>
    <w:rsid w:val="00F93323"/>
    <w:rsid w:val="00F93887"/>
    <w:rsid w:val="00F939A6"/>
    <w:rsid w:val="00F93B13"/>
    <w:rsid w:val="00F93C0E"/>
    <w:rsid w:val="00F94017"/>
    <w:rsid w:val="00F9407B"/>
    <w:rsid w:val="00F94457"/>
    <w:rsid w:val="00F94784"/>
    <w:rsid w:val="00F9496E"/>
    <w:rsid w:val="00F95087"/>
    <w:rsid w:val="00F95180"/>
    <w:rsid w:val="00F951F9"/>
    <w:rsid w:val="00F95248"/>
    <w:rsid w:val="00F9569C"/>
    <w:rsid w:val="00F96362"/>
    <w:rsid w:val="00F9674B"/>
    <w:rsid w:val="00F967F3"/>
    <w:rsid w:val="00F96820"/>
    <w:rsid w:val="00F9691A"/>
    <w:rsid w:val="00F96BB5"/>
    <w:rsid w:val="00F96C30"/>
    <w:rsid w:val="00F96D17"/>
    <w:rsid w:val="00F96D5B"/>
    <w:rsid w:val="00F96F48"/>
    <w:rsid w:val="00F97420"/>
    <w:rsid w:val="00F977B9"/>
    <w:rsid w:val="00F977D6"/>
    <w:rsid w:val="00F978AC"/>
    <w:rsid w:val="00F97B59"/>
    <w:rsid w:val="00F97C63"/>
    <w:rsid w:val="00F97F9E"/>
    <w:rsid w:val="00FA008A"/>
    <w:rsid w:val="00FA0127"/>
    <w:rsid w:val="00FA02FD"/>
    <w:rsid w:val="00FA037A"/>
    <w:rsid w:val="00FA0889"/>
    <w:rsid w:val="00FA0B14"/>
    <w:rsid w:val="00FA0CBC"/>
    <w:rsid w:val="00FA0F05"/>
    <w:rsid w:val="00FA13F6"/>
    <w:rsid w:val="00FA1737"/>
    <w:rsid w:val="00FA193F"/>
    <w:rsid w:val="00FA198E"/>
    <w:rsid w:val="00FA1BAB"/>
    <w:rsid w:val="00FA1C87"/>
    <w:rsid w:val="00FA1C96"/>
    <w:rsid w:val="00FA1F3E"/>
    <w:rsid w:val="00FA1FE0"/>
    <w:rsid w:val="00FA200D"/>
    <w:rsid w:val="00FA2192"/>
    <w:rsid w:val="00FA22D1"/>
    <w:rsid w:val="00FA2C64"/>
    <w:rsid w:val="00FA2D7B"/>
    <w:rsid w:val="00FA2DDA"/>
    <w:rsid w:val="00FA324B"/>
    <w:rsid w:val="00FA343E"/>
    <w:rsid w:val="00FA3572"/>
    <w:rsid w:val="00FA3A6A"/>
    <w:rsid w:val="00FA3B50"/>
    <w:rsid w:val="00FA3FFC"/>
    <w:rsid w:val="00FA431E"/>
    <w:rsid w:val="00FA47AA"/>
    <w:rsid w:val="00FA4A33"/>
    <w:rsid w:val="00FA4C5B"/>
    <w:rsid w:val="00FA4D32"/>
    <w:rsid w:val="00FA4DCE"/>
    <w:rsid w:val="00FA4F8F"/>
    <w:rsid w:val="00FA5250"/>
    <w:rsid w:val="00FA54B3"/>
    <w:rsid w:val="00FA56F0"/>
    <w:rsid w:val="00FA5963"/>
    <w:rsid w:val="00FA59E1"/>
    <w:rsid w:val="00FA5EA4"/>
    <w:rsid w:val="00FA6A44"/>
    <w:rsid w:val="00FA7044"/>
    <w:rsid w:val="00FA7155"/>
    <w:rsid w:val="00FA7560"/>
    <w:rsid w:val="00FA7C42"/>
    <w:rsid w:val="00FA7DD1"/>
    <w:rsid w:val="00FA7E59"/>
    <w:rsid w:val="00FA7EF2"/>
    <w:rsid w:val="00FB0093"/>
    <w:rsid w:val="00FB0215"/>
    <w:rsid w:val="00FB023C"/>
    <w:rsid w:val="00FB026D"/>
    <w:rsid w:val="00FB04F3"/>
    <w:rsid w:val="00FB0878"/>
    <w:rsid w:val="00FB0DD4"/>
    <w:rsid w:val="00FB0E18"/>
    <w:rsid w:val="00FB0EBD"/>
    <w:rsid w:val="00FB1117"/>
    <w:rsid w:val="00FB1653"/>
    <w:rsid w:val="00FB1DC2"/>
    <w:rsid w:val="00FB1E79"/>
    <w:rsid w:val="00FB2067"/>
    <w:rsid w:val="00FB20E6"/>
    <w:rsid w:val="00FB22EB"/>
    <w:rsid w:val="00FB25D6"/>
    <w:rsid w:val="00FB270C"/>
    <w:rsid w:val="00FB279B"/>
    <w:rsid w:val="00FB2A55"/>
    <w:rsid w:val="00FB2D78"/>
    <w:rsid w:val="00FB301A"/>
    <w:rsid w:val="00FB301E"/>
    <w:rsid w:val="00FB304C"/>
    <w:rsid w:val="00FB30C7"/>
    <w:rsid w:val="00FB377E"/>
    <w:rsid w:val="00FB3D9F"/>
    <w:rsid w:val="00FB3DC0"/>
    <w:rsid w:val="00FB3EC9"/>
    <w:rsid w:val="00FB415C"/>
    <w:rsid w:val="00FB44BF"/>
    <w:rsid w:val="00FB4615"/>
    <w:rsid w:val="00FB47D3"/>
    <w:rsid w:val="00FB4889"/>
    <w:rsid w:val="00FB48AF"/>
    <w:rsid w:val="00FB48C2"/>
    <w:rsid w:val="00FB4B63"/>
    <w:rsid w:val="00FB4D8F"/>
    <w:rsid w:val="00FB516D"/>
    <w:rsid w:val="00FB5247"/>
    <w:rsid w:val="00FB562A"/>
    <w:rsid w:val="00FB585C"/>
    <w:rsid w:val="00FB5A21"/>
    <w:rsid w:val="00FB5D25"/>
    <w:rsid w:val="00FB5D99"/>
    <w:rsid w:val="00FB6928"/>
    <w:rsid w:val="00FB71C0"/>
    <w:rsid w:val="00FB732B"/>
    <w:rsid w:val="00FB7486"/>
    <w:rsid w:val="00FB74F6"/>
    <w:rsid w:val="00FB77FC"/>
    <w:rsid w:val="00FB7C4F"/>
    <w:rsid w:val="00FB7DD5"/>
    <w:rsid w:val="00FB7F82"/>
    <w:rsid w:val="00FB7FD3"/>
    <w:rsid w:val="00FC0031"/>
    <w:rsid w:val="00FC003A"/>
    <w:rsid w:val="00FC07CD"/>
    <w:rsid w:val="00FC0925"/>
    <w:rsid w:val="00FC099A"/>
    <w:rsid w:val="00FC0B01"/>
    <w:rsid w:val="00FC0C87"/>
    <w:rsid w:val="00FC23E7"/>
    <w:rsid w:val="00FC267A"/>
    <w:rsid w:val="00FC2812"/>
    <w:rsid w:val="00FC2D61"/>
    <w:rsid w:val="00FC2F2F"/>
    <w:rsid w:val="00FC31B7"/>
    <w:rsid w:val="00FC31D3"/>
    <w:rsid w:val="00FC3558"/>
    <w:rsid w:val="00FC3687"/>
    <w:rsid w:val="00FC3852"/>
    <w:rsid w:val="00FC3AB8"/>
    <w:rsid w:val="00FC3EBE"/>
    <w:rsid w:val="00FC3F30"/>
    <w:rsid w:val="00FC3F47"/>
    <w:rsid w:val="00FC3F9B"/>
    <w:rsid w:val="00FC4137"/>
    <w:rsid w:val="00FC423C"/>
    <w:rsid w:val="00FC437E"/>
    <w:rsid w:val="00FC4500"/>
    <w:rsid w:val="00FC491E"/>
    <w:rsid w:val="00FC4EC7"/>
    <w:rsid w:val="00FC4F5C"/>
    <w:rsid w:val="00FC5130"/>
    <w:rsid w:val="00FC5698"/>
    <w:rsid w:val="00FC5B07"/>
    <w:rsid w:val="00FC5B2F"/>
    <w:rsid w:val="00FC64BB"/>
    <w:rsid w:val="00FC6ABD"/>
    <w:rsid w:val="00FC6B26"/>
    <w:rsid w:val="00FC6C54"/>
    <w:rsid w:val="00FC6E01"/>
    <w:rsid w:val="00FC70D9"/>
    <w:rsid w:val="00FC7319"/>
    <w:rsid w:val="00FC7362"/>
    <w:rsid w:val="00FC75E8"/>
    <w:rsid w:val="00FC7EFF"/>
    <w:rsid w:val="00FD02E5"/>
    <w:rsid w:val="00FD0A4A"/>
    <w:rsid w:val="00FD0BAC"/>
    <w:rsid w:val="00FD0D77"/>
    <w:rsid w:val="00FD0DEB"/>
    <w:rsid w:val="00FD118F"/>
    <w:rsid w:val="00FD13B0"/>
    <w:rsid w:val="00FD1478"/>
    <w:rsid w:val="00FD1693"/>
    <w:rsid w:val="00FD1742"/>
    <w:rsid w:val="00FD18F7"/>
    <w:rsid w:val="00FD1A54"/>
    <w:rsid w:val="00FD2307"/>
    <w:rsid w:val="00FD257C"/>
    <w:rsid w:val="00FD3178"/>
    <w:rsid w:val="00FD3351"/>
    <w:rsid w:val="00FD37CE"/>
    <w:rsid w:val="00FD37D6"/>
    <w:rsid w:val="00FD3B80"/>
    <w:rsid w:val="00FD3ED6"/>
    <w:rsid w:val="00FD4167"/>
    <w:rsid w:val="00FD42AC"/>
    <w:rsid w:val="00FD42E9"/>
    <w:rsid w:val="00FD449E"/>
    <w:rsid w:val="00FD485C"/>
    <w:rsid w:val="00FD48EA"/>
    <w:rsid w:val="00FD50D2"/>
    <w:rsid w:val="00FD5310"/>
    <w:rsid w:val="00FD5329"/>
    <w:rsid w:val="00FD5467"/>
    <w:rsid w:val="00FD55B6"/>
    <w:rsid w:val="00FD58E0"/>
    <w:rsid w:val="00FD5A2C"/>
    <w:rsid w:val="00FD5E81"/>
    <w:rsid w:val="00FD5EC0"/>
    <w:rsid w:val="00FD608F"/>
    <w:rsid w:val="00FD65BA"/>
    <w:rsid w:val="00FD6B75"/>
    <w:rsid w:val="00FD70C7"/>
    <w:rsid w:val="00FD74B1"/>
    <w:rsid w:val="00FD780B"/>
    <w:rsid w:val="00FD79D4"/>
    <w:rsid w:val="00FD7ADE"/>
    <w:rsid w:val="00FE008C"/>
    <w:rsid w:val="00FE0219"/>
    <w:rsid w:val="00FE0316"/>
    <w:rsid w:val="00FE0529"/>
    <w:rsid w:val="00FE05C4"/>
    <w:rsid w:val="00FE098A"/>
    <w:rsid w:val="00FE0A6F"/>
    <w:rsid w:val="00FE0EEC"/>
    <w:rsid w:val="00FE126F"/>
    <w:rsid w:val="00FE1463"/>
    <w:rsid w:val="00FE1489"/>
    <w:rsid w:val="00FE17B1"/>
    <w:rsid w:val="00FE189D"/>
    <w:rsid w:val="00FE2091"/>
    <w:rsid w:val="00FE21B9"/>
    <w:rsid w:val="00FE273D"/>
    <w:rsid w:val="00FE29C4"/>
    <w:rsid w:val="00FE29FB"/>
    <w:rsid w:val="00FE2BCB"/>
    <w:rsid w:val="00FE2BD2"/>
    <w:rsid w:val="00FE3298"/>
    <w:rsid w:val="00FE358F"/>
    <w:rsid w:val="00FE364F"/>
    <w:rsid w:val="00FE36A3"/>
    <w:rsid w:val="00FE36F4"/>
    <w:rsid w:val="00FE377B"/>
    <w:rsid w:val="00FE3804"/>
    <w:rsid w:val="00FE3AE2"/>
    <w:rsid w:val="00FE3B44"/>
    <w:rsid w:val="00FE3C2F"/>
    <w:rsid w:val="00FE3E5B"/>
    <w:rsid w:val="00FE3F2D"/>
    <w:rsid w:val="00FE401A"/>
    <w:rsid w:val="00FE428B"/>
    <w:rsid w:val="00FE552A"/>
    <w:rsid w:val="00FE581A"/>
    <w:rsid w:val="00FE5B3A"/>
    <w:rsid w:val="00FE64C4"/>
    <w:rsid w:val="00FE662C"/>
    <w:rsid w:val="00FE66A3"/>
    <w:rsid w:val="00FE6915"/>
    <w:rsid w:val="00FE6919"/>
    <w:rsid w:val="00FE6D2C"/>
    <w:rsid w:val="00FE6DD3"/>
    <w:rsid w:val="00FE7100"/>
    <w:rsid w:val="00FE7204"/>
    <w:rsid w:val="00FE73EE"/>
    <w:rsid w:val="00FE78A7"/>
    <w:rsid w:val="00FE7A7B"/>
    <w:rsid w:val="00FE7E9F"/>
    <w:rsid w:val="00FF039D"/>
    <w:rsid w:val="00FF04FE"/>
    <w:rsid w:val="00FF0606"/>
    <w:rsid w:val="00FF07FA"/>
    <w:rsid w:val="00FF0A00"/>
    <w:rsid w:val="00FF0E06"/>
    <w:rsid w:val="00FF102E"/>
    <w:rsid w:val="00FF168C"/>
    <w:rsid w:val="00FF1C30"/>
    <w:rsid w:val="00FF1D24"/>
    <w:rsid w:val="00FF1D7F"/>
    <w:rsid w:val="00FF1E2D"/>
    <w:rsid w:val="00FF2345"/>
    <w:rsid w:val="00FF23DD"/>
    <w:rsid w:val="00FF2D15"/>
    <w:rsid w:val="00FF2ECD"/>
    <w:rsid w:val="00FF3109"/>
    <w:rsid w:val="00FF33C3"/>
    <w:rsid w:val="00FF3D19"/>
    <w:rsid w:val="00FF3E67"/>
    <w:rsid w:val="00FF4021"/>
    <w:rsid w:val="00FF4116"/>
    <w:rsid w:val="00FF43E5"/>
    <w:rsid w:val="00FF44E2"/>
    <w:rsid w:val="00FF46AF"/>
    <w:rsid w:val="00FF478C"/>
    <w:rsid w:val="00FF48E5"/>
    <w:rsid w:val="00FF5518"/>
    <w:rsid w:val="00FF554A"/>
    <w:rsid w:val="00FF55AB"/>
    <w:rsid w:val="00FF561F"/>
    <w:rsid w:val="00FF5749"/>
    <w:rsid w:val="00FF59FF"/>
    <w:rsid w:val="00FF5D80"/>
    <w:rsid w:val="00FF5F57"/>
    <w:rsid w:val="00FF6584"/>
    <w:rsid w:val="00FF65C5"/>
    <w:rsid w:val="00FF6633"/>
    <w:rsid w:val="00FF670F"/>
    <w:rsid w:val="00FF683E"/>
    <w:rsid w:val="00FF6926"/>
    <w:rsid w:val="00FF6990"/>
    <w:rsid w:val="00FF6A2C"/>
    <w:rsid w:val="00FF6ACB"/>
    <w:rsid w:val="00FF6F8C"/>
    <w:rsid w:val="00FF7045"/>
    <w:rsid w:val="00FF75B0"/>
    <w:rsid w:val="00FF75B4"/>
    <w:rsid w:val="00FF7AD8"/>
    <w:rsid w:val="123507D1"/>
    <w:rsid w:val="6415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D8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uiPriority w:val="9"/>
    <w:qFormat/>
    <w:rsid w:val="00774CD8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774CD8"/>
    <w:pPr>
      <w:jc w:val="both"/>
    </w:pPr>
    <w:rPr>
      <w:sz w:val="28"/>
      <w:szCs w:val="28"/>
    </w:rPr>
  </w:style>
  <w:style w:type="paragraph" w:styleId="a5">
    <w:name w:val="Body Text Indent"/>
    <w:basedOn w:val="a"/>
    <w:link w:val="a6"/>
    <w:uiPriority w:val="99"/>
    <w:qFormat/>
    <w:rsid w:val="00774CD8"/>
    <w:pPr>
      <w:ind w:firstLine="709"/>
      <w:jc w:val="center"/>
    </w:pPr>
    <w:rPr>
      <w:b/>
      <w:bCs/>
      <w:sz w:val="28"/>
      <w:szCs w:val="28"/>
    </w:rPr>
  </w:style>
  <w:style w:type="paragraph" w:customStyle="1" w:styleId="10">
    <w:name w:val="Название1"/>
    <w:basedOn w:val="a"/>
    <w:link w:val="a7"/>
    <w:qFormat/>
    <w:rsid w:val="00774CD8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qFormat/>
    <w:rsid w:val="00774CD8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774C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link w:val="10"/>
    <w:qFormat/>
    <w:rsid w:val="00774CD8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uiPriority w:val="99"/>
    <w:unhideWhenUsed/>
    <w:qFormat/>
    <w:rsid w:val="000D577D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0D577D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462DE62FE1283469387A5B57DE48EC8652111A1E8FFD1F99A369967FC2AFCA9459D46ADADAF5572C81CRCk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1462DE62FE1283469387A5B57DE48EC8652111A1E8FFD1F99A369967FC2AFCA9459D46ADADAF5572C81CRCk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7032F7406E2922D6DC82AFD8F9F68F4B86276E2C768EAE7DED6457BC7B301247EEB1712B4C16A78FF5E9H5F6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91462DE62FE1283469387A5B57DE48EC8652111A1E8FFD1F99A369967FC2AFCA9459D46ADADAF5572C81DRCk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5479</Words>
  <Characters>31234</Characters>
  <Application>Microsoft Office Word</Application>
  <DocSecurity>0</DocSecurity>
  <Lines>260</Lines>
  <Paragraphs>73</Paragraphs>
  <ScaleCrop>false</ScaleCrop>
  <Company>Microsoft</Company>
  <LinksUpToDate>false</LinksUpToDate>
  <CharactersWithSpaces>36640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2025-06-26T05:59:00Z</dcterms:created>
  <dcterms:modified xsi:type="dcterms:W3CDTF">2025-07-16T04:14:00Z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73E082F2B4684F408FF422F475D2F732_12</vt:lpwstr>
  </property>
</Properties>
</file>