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4596" w14:textId="375726A0" w:rsidR="00F12C76" w:rsidRDefault="00E17B7F" w:rsidP="00E064F8">
      <w:pPr>
        <w:pStyle w:val="a3"/>
        <w:jc w:val="center"/>
        <w:rPr>
          <w:b/>
          <w:bCs/>
        </w:rPr>
      </w:pPr>
      <w:bookmarkStart w:id="0" w:name="_GoBack"/>
      <w:bookmarkEnd w:id="0"/>
      <w:r w:rsidRPr="00E17B7F">
        <w:rPr>
          <w:b/>
          <w:bCs/>
        </w:rPr>
        <w:t>РЕЕСТР МУНИЦИПАЛЬНОГО ИМУЩЕСТВА ПО МО СП «ТЕМНИК»</w:t>
      </w:r>
    </w:p>
    <w:p w14:paraId="3969EAD2" w14:textId="77777777" w:rsidR="00E17B7F" w:rsidRDefault="00E17B7F" w:rsidP="00E064F8">
      <w:pPr>
        <w:pStyle w:val="a3"/>
        <w:jc w:val="center"/>
      </w:pPr>
    </w:p>
    <w:tbl>
      <w:tblPr>
        <w:tblStyle w:val="a4"/>
        <w:tblW w:w="151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695"/>
        <w:gridCol w:w="1316"/>
        <w:gridCol w:w="1698"/>
        <w:gridCol w:w="2297"/>
        <w:gridCol w:w="1499"/>
        <w:gridCol w:w="1294"/>
        <w:gridCol w:w="1824"/>
        <w:gridCol w:w="1696"/>
      </w:tblGrid>
      <w:tr w:rsidR="00523495" w:rsidRPr="00EC345C" w14:paraId="1AC49113" w14:textId="77777777" w:rsidTr="00503631">
        <w:tc>
          <w:tcPr>
            <w:tcW w:w="568" w:type="dxa"/>
          </w:tcPr>
          <w:p w14:paraId="3595DA43" w14:textId="16DE3A68" w:rsidR="00122868" w:rsidRPr="00EC345C" w:rsidRDefault="00122868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>№</w:t>
            </w:r>
          </w:p>
        </w:tc>
        <w:tc>
          <w:tcPr>
            <w:tcW w:w="1276" w:type="dxa"/>
          </w:tcPr>
          <w:p w14:paraId="50E31C79" w14:textId="0B7AFF22" w:rsidR="00122868" w:rsidRPr="00EC345C" w:rsidRDefault="00122868" w:rsidP="00523495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>Наимено</w:t>
            </w:r>
            <w:r w:rsidR="00523495">
              <w:rPr>
                <w:b/>
                <w:bCs/>
                <w:sz w:val="22"/>
              </w:rPr>
              <w:t>-в</w:t>
            </w:r>
            <w:r w:rsidRPr="00EC345C">
              <w:rPr>
                <w:b/>
                <w:bCs/>
                <w:sz w:val="22"/>
              </w:rPr>
              <w:t>ание объекта</w:t>
            </w:r>
          </w:p>
        </w:tc>
        <w:tc>
          <w:tcPr>
            <w:tcW w:w="1695" w:type="dxa"/>
          </w:tcPr>
          <w:p w14:paraId="33C82985" w14:textId="4016BFD6" w:rsidR="00122868" w:rsidRPr="00EC345C" w:rsidRDefault="00122868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 xml:space="preserve">Адрес </w:t>
            </w:r>
          </w:p>
        </w:tc>
        <w:tc>
          <w:tcPr>
            <w:tcW w:w="1316" w:type="dxa"/>
          </w:tcPr>
          <w:p w14:paraId="655A9199" w14:textId="4A9D5DC9" w:rsidR="00EC345C" w:rsidRPr="00EC345C" w:rsidRDefault="00122868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>Характе</w:t>
            </w:r>
            <w:r w:rsidR="00523495">
              <w:rPr>
                <w:b/>
                <w:bCs/>
                <w:sz w:val="22"/>
              </w:rPr>
              <w:t>-ри</w:t>
            </w:r>
            <w:r w:rsidRPr="00EC345C">
              <w:rPr>
                <w:b/>
                <w:bCs/>
                <w:sz w:val="22"/>
              </w:rPr>
              <w:t>с</w:t>
            </w:r>
          </w:p>
          <w:p w14:paraId="3E66BD3B" w14:textId="724BE9F0" w:rsidR="00FA01B3" w:rsidRPr="00EC345C" w:rsidRDefault="00122868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>тика (назначение,</w:t>
            </w:r>
          </w:p>
          <w:p w14:paraId="20EDABCF" w14:textId="4FF9D4D5" w:rsidR="00122868" w:rsidRPr="00EC345C" w:rsidRDefault="00122868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 xml:space="preserve"> </w:t>
            </w:r>
            <w:r w:rsidRPr="00EC345C">
              <w:rPr>
                <w:b/>
                <w:bCs/>
                <w:sz w:val="22"/>
                <w:lang w:val="en-US"/>
              </w:rPr>
              <w:t>S</w:t>
            </w:r>
            <w:r w:rsidR="00FA01B3" w:rsidRPr="00EC345C">
              <w:rPr>
                <w:b/>
                <w:bCs/>
                <w:sz w:val="22"/>
              </w:rPr>
              <w:t>-кв.м</w:t>
            </w:r>
            <w:r w:rsidRPr="00EC345C">
              <w:rPr>
                <w:b/>
                <w:bCs/>
                <w:sz w:val="22"/>
              </w:rPr>
              <w:t>)</w:t>
            </w:r>
          </w:p>
        </w:tc>
        <w:tc>
          <w:tcPr>
            <w:tcW w:w="1698" w:type="dxa"/>
          </w:tcPr>
          <w:p w14:paraId="58E4EB88" w14:textId="6AC88AD2" w:rsidR="00122868" w:rsidRPr="00EC345C" w:rsidRDefault="00FA01B3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 xml:space="preserve">Кадастровый номер </w:t>
            </w:r>
          </w:p>
        </w:tc>
        <w:tc>
          <w:tcPr>
            <w:tcW w:w="2297" w:type="dxa"/>
          </w:tcPr>
          <w:p w14:paraId="612C973F" w14:textId="3B69B60E" w:rsidR="00122868" w:rsidRPr="00EC345C" w:rsidRDefault="00FA01B3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 xml:space="preserve">Зарегистрированные права </w:t>
            </w:r>
          </w:p>
        </w:tc>
        <w:tc>
          <w:tcPr>
            <w:tcW w:w="1499" w:type="dxa"/>
          </w:tcPr>
          <w:p w14:paraId="78E75346" w14:textId="660A9D39" w:rsidR="00FA01B3" w:rsidRPr="00EC345C" w:rsidRDefault="00FA01B3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>Сведения о балансовой</w:t>
            </w:r>
          </w:p>
          <w:p w14:paraId="06B339BC" w14:textId="2479DFDA" w:rsidR="00122868" w:rsidRPr="00EC345C" w:rsidRDefault="00FA01B3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 xml:space="preserve">стоимости (руб.) </w:t>
            </w:r>
          </w:p>
        </w:tc>
        <w:tc>
          <w:tcPr>
            <w:tcW w:w="1294" w:type="dxa"/>
          </w:tcPr>
          <w:p w14:paraId="24BA9FB7" w14:textId="6E8DBC9D" w:rsidR="00122868" w:rsidRPr="00EC345C" w:rsidRDefault="00FA01B3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 xml:space="preserve">Сведения о кадастровой стоимости (руб.) </w:t>
            </w:r>
          </w:p>
        </w:tc>
        <w:tc>
          <w:tcPr>
            <w:tcW w:w="1824" w:type="dxa"/>
          </w:tcPr>
          <w:p w14:paraId="268DEEB9" w14:textId="4764A2F1" w:rsidR="00122868" w:rsidRPr="00EC345C" w:rsidRDefault="001D34D4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 xml:space="preserve">Реквизиты документов возн.прав </w:t>
            </w:r>
          </w:p>
        </w:tc>
        <w:tc>
          <w:tcPr>
            <w:tcW w:w="1696" w:type="dxa"/>
          </w:tcPr>
          <w:p w14:paraId="2E0BEE5F" w14:textId="0B7DADB9" w:rsidR="00122868" w:rsidRPr="00EC345C" w:rsidRDefault="001D34D4" w:rsidP="00E064F8">
            <w:pPr>
              <w:pStyle w:val="a3"/>
              <w:jc w:val="center"/>
              <w:rPr>
                <w:b/>
                <w:bCs/>
                <w:sz w:val="22"/>
              </w:rPr>
            </w:pPr>
            <w:r w:rsidRPr="00EC345C">
              <w:rPr>
                <w:b/>
                <w:bCs/>
                <w:sz w:val="22"/>
              </w:rPr>
              <w:t>Ограничения или обременения правами третьих лиц</w:t>
            </w:r>
          </w:p>
        </w:tc>
      </w:tr>
      <w:tr w:rsidR="00F53C6D" w:rsidRPr="00EC345C" w14:paraId="3EFC6119" w14:textId="77777777" w:rsidTr="007F41EB">
        <w:tc>
          <w:tcPr>
            <w:tcW w:w="15163" w:type="dxa"/>
            <w:gridSpan w:val="10"/>
          </w:tcPr>
          <w:p w14:paraId="64D0F2B8" w14:textId="6316E227" w:rsidR="00F53C6D" w:rsidRPr="00E56274" w:rsidRDefault="00F53C6D" w:rsidP="00F53C6D">
            <w:pPr>
              <w:pStyle w:val="a3"/>
              <w:rPr>
                <w:b/>
                <w:bCs/>
                <w:sz w:val="22"/>
              </w:rPr>
            </w:pPr>
            <w:r w:rsidRPr="00E56274">
              <w:rPr>
                <w:b/>
                <w:bCs/>
                <w:sz w:val="22"/>
              </w:rPr>
              <w:t>НЕДВИЖИМОЕ ИМУЩЕСТВО</w:t>
            </w:r>
          </w:p>
        </w:tc>
      </w:tr>
      <w:tr w:rsidR="00523495" w:rsidRPr="00EC345C" w14:paraId="7C6F4CD0" w14:textId="77777777" w:rsidTr="00503631">
        <w:tc>
          <w:tcPr>
            <w:tcW w:w="568" w:type="dxa"/>
          </w:tcPr>
          <w:p w14:paraId="01FE4239" w14:textId="617CE435" w:rsidR="00122868" w:rsidRPr="00EC345C" w:rsidRDefault="00176131" w:rsidP="00E064F8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1</w:t>
            </w:r>
          </w:p>
        </w:tc>
        <w:tc>
          <w:tcPr>
            <w:tcW w:w="1276" w:type="dxa"/>
          </w:tcPr>
          <w:p w14:paraId="123F40A7" w14:textId="3FBAD477" w:rsidR="00122868" w:rsidRPr="00EC345C" w:rsidRDefault="00070C99" w:rsidP="00E064F8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Земельный участок</w:t>
            </w:r>
          </w:p>
        </w:tc>
        <w:tc>
          <w:tcPr>
            <w:tcW w:w="1695" w:type="dxa"/>
          </w:tcPr>
          <w:p w14:paraId="1FA00623" w14:textId="7740D416" w:rsidR="00122868" w:rsidRPr="00EC345C" w:rsidRDefault="00070C99" w:rsidP="00E064F8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РБ, Селенгинский район, совхоз «Облепиховый»</w:t>
            </w:r>
          </w:p>
        </w:tc>
        <w:tc>
          <w:tcPr>
            <w:tcW w:w="1316" w:type="dxa"/>
          </w:tcPr>
          <w:p w14:paraId="5918316C" w14:textId="77777777" w:rsidR="00122868" w:rsidRPr="00EC345C" w:rsidRDefault="00122868" w:rsidP="00E064F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8" w:type="dxa"/>
          </w:tcPr>
          <w:p w14:paraId="3617F181" w14:textId="77777777" w:rsidR="00122868" w:rsidRPr="00EC345C" w:rsidRDefault="00122868" w:rsidP="00E064F8">
            <w:pPr>
              <w:pStyle w:val="a3"/>
              <w:jc w:val="center"/>
              <w:rPr>
                <w:sz w:val="22"/>
              </w:rPr>
            </w:pPr>
          </w:p>
          <w:p w14:paraId="318DE95A" w14:textId="77777777" w:rsidR="00EC345C" w:rsidRDefault="00EC345C" w:rsidP="00E064F8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03:18:000000:</w:t>
            </w:r>
          </w:p>
          <w:p w14:paraId="102CEBBB" w14:textId="18E558D7" w:rsidR="00EC345C" w:rsidRPr="00EC345C" w:rsidRDefault="00EC345C" w:rsidP="00E064F8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13005</w:t>
            </w:r>
          </w:p>
        </w:tc>
        <w:tc>
          <w:tcPr>
            <w:tcW w:w="2297" w:type="dxa"/>
          </w:tcPr>
          <w:p w14:paraId="493E1DB0" w14:textId="77777777" w:rsidR="00122868" w:rsidRDefault="00122868" w:rsidP="00E064F8">
            <w:pPr>
              <w:pStyle w:val="a3"/>
              <w:jc w:val="center"/>
              <w:rPr>
                <w:sz w:val="22"/>
              </w:rPr>
            </w:pPr>
          </w:p>
          <w:p w14:paraId="265C2333" w14:textId="54C40E60" w:rsidR="00815F3C" w:rsidRPr="00EC345C" w:rsidRDefault="00815F3C" w:rsidP="00E064F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10.01.2017</w:t>
            </w:r>
          </w:p>
        </w:tc>
        <w:tc>
          <w:tcPr>
            <w:tcW w:w="1499" w:type="dxa"/>
          </w:tcPr>
          <w:p w14:paraId="4175B766" w14:textId="77777777" w:rsidR="00122868" w:rsidRDefault="00122868" w:rsidP="00E064F8">
            <w:pPr>
              <w:pStyle w:val="a3"/>
              <w:jc w:val="center"/>
              <w:rPr>
                <w:sz w:val="22"/>
              </w:rPr>
            </w:pPr>
          </w:p>
          <w:p w14:paraId="37BF3332" w14:textId="4688A861" w:rsidR="00815F3C" w:rsidRPr="00EC345C" w:rsidRDefault="00815F3C" w:rsidP="00E064F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89443,00</w:t>
            </w:r>
          </w:p>
        </w:tc>
        <w:tc>
          <w:tcPr>
            <w:tcW w:w="1294" w:type="dxa"/>
          </w:tcPr>
          <w:p w14:paraId="3D1BCC92" w14:textId="77777777" w:rsidR="00122868" w:rsidRPr="00EC345C" w:rsidRDefault="00122868" w:rsidP="00E064F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6E83DAD9" w14:textId="77777777" w:rsidR="00122868" w:rsidRPr="00EC345C" w:rsidRDefault="00122868" w:rsidP="00E064F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36FA08E" w14:textId="4AF91464" w:rsidR="00122868" w:rsidRPr="00EC345C" w:rsidRDefault="00C422F0" w:rsidP="00E064F8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Не зарегистр.</w:t>
            </w:r>
          </w:p>
        </w:tc>
      </w:tr>
      <w:tr w:rsidR="00523495" w:rsidRPr="00EC345C" w14:paraId="27072799" w14:textId="77777777" w:rsidTr="00503631">
        <w:tc>
          <w:tcPr>
            <w:tcW w:w="568" w:type="dxa"/>
          </w:tcPr>
          <w:p w14:paraId="54E2B09C" w14:textId="2A84B9DD" w:rsidR="001F2765" w:rsidRPr="00EC345C" w:rsidRDefault="005E2D1A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14:paraId="179E43FD" w14:textId="06ED72B8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Земельный участок</w:t>
            </w:r>
          </w:p>
        </w:tc>
        <w:tc>
          <w:tcPr>
            <w:tcW w:w="1695" w:type="dxa"/>
          </w:tcPr>
          <w:p w14:paraId="2DA3094B" w14:textId="41F6B781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РБ, Селенгинский район, совхоз «Облепиховый»</w:t>
            </w:r>
          </w:p>
        </w:tc>
        <w:tc>
          <w:tcPr>
            <w:tcW w:w="1316" w:type="dxa"/>
          </w:tcPr>
          <w:p w14:paraId="62A8478E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8" w:type="dxa"/>
          </w:tcPr>
          <w:p w14:paraId="01580085" w14:textId="77777777" w:rsidR="00523495" w:rsidRDefault="001F2765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br/>
              <w:t>03:18:280110:</w:t>
            </w:r>
          </w:p>
          <w:p w14:paraId="6CCDED19" w14:textId="1223C562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97" w:type="dxa"/>
          </w:tcPr>
          <w:p w14:paraId="222746D1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330DC21B" w14:textId="727C2E00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18.05.2017</w:t>
            </w:r>
          </w:p>
        </w:tc>
        <w:tc>
          <w:tcPr>
            <w:tcW w:w="1499" w:type="dxa"/>
          </w:tcPr>
          <w:p w14:paraId="3CFC6067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31DC608C" w14:textId="00D0A8DA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363424,91</w:t>
            </w:r>
          </w:p>
        </w:tc>
        <w:tc>
          <w:tcPr>
            <w:tcW w:w="1294" w:type="dxa"/>
          </w:tcPr>
          <w:p w14:paraId="6E70B36C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74A02AE5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3F9A8C5A" w14:textId="1E9033B4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Не зарегистр.</w:t>
            </w:r>
          </w:p>
        </w:tc>
      </w:tr>
      <w:tr w:rsidR="00523495" w:rsidRPr="00EC345C" w14:paraId="7C01DBD4" w14:textId="77777777" w:rsidTr="00503631">
        <w:tc>
          <w:tcPr>
            <w:tcW w:w="568" w:type="dxa"/>
          </w:tcPr>
          <w:p w14:paraId="5886D652" w14:textId="40DB1E5D" w:rsidR="001F2765" w:rsidRPr="00EC345C" w:rsidRDefault="005E2D1A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14:paraId="47D8FB67" w14:textId="5E56BBB5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Земельный участок</w:t>
            </w:r>
          </w:p>
        </w:tc>
        <w:tc>
          <w:tcPr>
            <w:tcW w:w="1695" w:type="dxa"/>
          </w:tcPr>
          <w:p w14:paraId="6A3182AB" w14:textId="30EAB1B9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РБ, Селенгинский район, совхоз «Облепиховый»</w:t>
            </w:r>
          </w:p>
        </w:tc>
        <w:tc>
          <w:tcPr>
            <w:tcW w:w="1316" w:type="dxa"/>
          </w:tcPr>
          <w:p w14:paraId="086EDBAD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8" w:type="dxa"/>
          </w:tcPr>
          <w:p w14:paraId="53AA9E6D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275123FB" w14:textId="77777777" w:rsidR="00523495" w:rsidRDefault="00523495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03:18:000000:</w:t>
            </w:r>
          </w:p>
          <w:p w14:paraId="1FEE3180" w14:textId="7A40E9AA" w:rsidR="00523495" w:rsidRPr="00EC345C" w:rsidRDefault="00523495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2297" w:type="dxa"/>
          </w:tcPr>
          <w:p w14:paraId="5C5EF070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0FEDB114" w14:textId="78295847" w:rsidR="00523495" w:rsidRPr="00EC345C" w:rsidRDefault="00523495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15.05.2014</w:t>
            </w:r>
          </w:p>
        </w:tc>
        <w:tc>
          <w:tcPr>
            <w:tcW w:w="1499" w:type="dxa"/>
          </w:tcPr>
          <w:p w14:paraId="7BCB12FC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2CAEFADF" w14:textId="205E4E3A" w:rsidR="00523495" w:rsidRPr="00EC345C" w:rsidRDefault="00523495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33431887,79</w:t>
            </w:r>
          </w:p>
        </w:tc>
        <w:tc>
          <w:tcPr>
            <w:tcW w:w="1294" w:type="dxa"/>
          </w:tcPr>
          <w:p w14:paraId="4FDB161A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22EBBC2A" w14:textId="7C1196EE" w:rsidR="001F2765" w:rsidRPr="00EC345C" w:rsidRDefault="006954C3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Свидетельство о государственной регистрации права – 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1696" w:type="dxa"/>
          </w:tcPr>
          <w:p w14:paraId="489E4D22" w14:textId="1D1C4BFF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Не зарегистр.</w:t>
            </w:r>
          </w:p>
        </w:tc>
      </w:tr>
      <w:tr w:rsidR="00523495" w:rsidRPr="00EC345C" w14:paraId="5E639889" w14:textId="77777777" w:rsidTr="00503631">
        <w:tc>
          <w:tcPr>
            <w:tcW w:w="568" w:type="dxa"/>
          </w:tcPr>
          <w:p w14:paraId="6E5B42FB" w14:textId="3128AFC6" w:rsidR="001F2765" w:rsidRPr="00EC345C" w:rsidRDefault="005E2D1A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3E2597D6" w14:textId="628AADD0" w:rsidR="001F2765" w:rsidRPr="00EC345C" w:rsidRDefault="005F1943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Открытая спортивная площадка с искусственным покрытием</w:t>
            </w:r>
          </w:p>
        </w:tc>
        <w:tc>
          <w:tcPr>
            <w:tcW w:w="1695" w:type="dxa"/>
          </w:tcPr>
          <w:p w14:paraId="433EC1F0" w14:textId="4FBB949F" w:rsidR="001F2765" w:rsidRPr="00EC345C" w:rsidRDefault="008F7219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</w:t>
            </w:r>
            <w:r w:rsidR="00DF3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Темник, ул. </w:t>
            </w:r>
            <w:r w:rsidR="00DF3A4F">
              <w:rPr>
                <w:sz w:val="22"/>
              </w:rPr>
              <w:t>Садовая, 32</w:t>
            </w:r>
          </w:p>
        </w:tc>
        <w:tc>
          <w:tcPr>
            <w:tcW w:w="1316" w:type="dxa"/>
          </w:tcPr>
          <w:p w14:paraId="4A59504B" w14:textId="77777777" w:rsidR="001F2765" w:rsidRDefault="00DF3A4F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Открытая спортивная площадка с искусственным покрытием</w:t>
            </w:r>
            <w:r w:rsidR="005F1943">
              <w:rPr>
                <w:sz w:val="22"/>
              </w:rPr>
              <w:t xml:space="preserve">, </w:t>
            </w:r>
          </w:p>
          <w:p w14:paraId="59A2DBD1" w14:textId="57E50FD4" w:rsidR="005F1943" w:rsidRPr="00EC345C" w:rsidRDefault="005F1943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480 кв.м.</w:t>
            </w:r>
          </w:p>
        </w:tc>
        <w:tc>
          <w:tcPr>
            <w:tcW w:w="1698" w:type="dxa"/>
          </w:tcPr>
          <w:p w14:paraId="57D7D3A4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6A290434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23982809" w14:textId="77777777" w:rsidR="00DF3A4F" w:rsidRDefault="00DF3A4F" w:rsidP="001F2765">
            <w:pPr>
              <w:pStyle w:val="a3"/>
              <w:jc w:val="center"/>
              <w:rPr>
                <w:sz w:val="22"/>
              </w:rPr>
            </w:pPr>
          </w:p>
          <w:p w14:paraId="0DDF17F1" w14:textId="0CE54A77" w:rsidR="00DF3A4F" w:rsidRPr="00EC345C" w:rsidRDefault="00DF3A4F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10.09.2016</w:t>
            </w:r>
          </w:p>
        </w:tc>
        <w:tc>
          <w:tcPr>
            <w:tcW w:w="1499" w:type="dxa"/>
          </w:tcPr>
          <w:p w14:paraId="1CDEB5FD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237A546C" w14:textId="77777777" w:rsidR="00DF3A4F" w:rsidRDefault="00DF3A4F" w:rsidP="001F2765">
            <w:pPr>
              <w:pStyle w:val="a3"/>
              <w:jc w:val="center"/>
              <w:rPr>
                <w:sz w:val="22"/>
              </w:rPr>
            </w:pPr>
          </w:p>
          <w:p w14:paraId="42A63877" w14:textId="4BAA0B9F" w:rsidR="00DF3A4F" w:rsidRPr="00EC345C" w:rsidRDefault="00DF3A4F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1722032,20</w:t>
            </w:r>
          </w:p>
        </w:tc>
        <w:tc>
          <w:tcPr>
            <w:tcW w:w="1294" w:type="dxa"/>
          </w:tcPr>
          <w:p w14:paraId="7DD104BE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56AFF338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37129179" w14:textId="619C33AD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Не зарегистр.</w:t>
            </w:r>
          </w:p>
        </w:tc>
      </w:tr>
      <w:tr w:rsidR="00523495" w:rsidRPr="00EC345C" w14:paraId="0308DC12" w14:textId="77777777" w:rsidTr="00503631">
        <w:tc>
          <w:tcPr>
            <w:tcW w:w="568" w:type="dxa"/>
          </w:tcPr>
          <w:p w14:paraId="2DDFA7D9" w14:textId="16F78ED4" w:rsidR="001F2765" w:rsidRPr="00EC345C" w:rsidRDefault="005E2D1A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276" w:type="dxa"/>
          </w:tcPr>
          <w:p w14:paraId="7836EEC5" w14:textId="4374385B" w:rsidR="001F2765" w:rsidRPr="00EC345C" w:rsidRDefault="001C6998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Ацульский сельский Дом культуры</w:t>
            </w:r>
          </w:p>
        </w:tc>
        <w:tc>
          <w:tcPr>
            <w:tcW w:w="1695" w:type="dxa"/>
          </w:tcPr>
          <w:p w14:paraId="6E72EB95" w14:textId="318EABAC" w:rsidR="001F2765" w:rsidRPr="00EC345C" w:rsidRDefault="001C6998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п.Темник, ул. Советская, 1</w:t>
            </w:r>
          </w:p>
        </w:tc>
        <w:tc>
          <w:tcPr>
            <w:tcW w:w="1316" w:type="dxa"/>
          </w:tcPr>
          <w:p w14:paraId="49C4A23F" w14:textId="45953679" w:rsidR="001F2765" w:rsidRPr="00EC345C" w:rsidRDefault="001C6998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Ацульский сельский Дом культуры, 314,6 кв.м.</w:t>
            </w:r>
          </w:p>
        </w:tc>
        <w:tc>
          <w:tcPr>
            <w:tcW w:w="1698" w:type="dxa"/>
          </w:tcPr>
          <w:p w14:paraId="769074AD" w14:textId="77777777" w:rsidR="00485657" w:rsidRDefault="00485657" w:rsidP="001F2765">
            <w:pPr>
              <w:pStyle w:val="a3"/>
              <w:jc w:val="center"/>
              <w:rPr>
                <w:sz w:val="22"/>
              </w:rPr>
            </w:pPr>
          </w:p>
          <w:p w14:paraId="1BAEC682" w14:textId="77777777" w:rsidR="00485657" w:rsidRDefault="00485657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03:18:280110:</w:t>
            </w:r>
          </w:p>
          <w:p w14:paraId="1791331D" w14:textId="2F424070" w:rsidR="001F2765" w:rsidRPr="00EC345C" w:rsidRDefault="00485657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97" w:type="dxa"/>
          </w:tcPr>
          <w:p w14:paraId="3A3C60C3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3862AC6A" w14:textId="729F314E" w:rsidR="00485657" w:rsidRPr="00EC345C" w:rsidRDefault="00485657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06.06.2017</w:t>
            </w:r>
          </w:p>
        </w:tc>
        <w:tc>
          <w:tcPr>
            <w:tcW w:w="1499" w:type="dxa"/>
          </w:tcPr>
          <w:p w14:paraId="333B7F42" w14:textId="77777777" w:rsidR="001F2765" w:rsidRDefault="001F2765" w:rsidP="001F2765">
            <w:pPr>
              <w:pStyle w:val="a3"/>
              <w:jc w:val="center"/>
              <w:rPr>
                <w:sz w:val="22"/>
              </w:rPr>
            </w:pPr>
          </w:p>
          <w:p w14:paraId="3C7D1FEC" w14:textId="5E3BCE7B" w:rsidR="00485657" w:rsidRPr="00EC345C" w:rsidRDefault="00485657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294" w:type="dxa"/>
          </w:tcPr>
          <w:p w14:paraId="273E6A2A" w14:textId="77777777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207BA766" w14:textId="6F51D72C" w:rsidR="001F2765" w:rsidRPr="00EC345C" w:rsidRDefault="007C17F8" w:rsidP="001F276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Постановление «Об утверждении перечней имущества, разграничиваемого </w:t>
            </w:r>
            <w:r w:rsidR="006A0CA2">
              <w:rPr>
                <w:sz w:val="22"/>
              </w:rPr>
              <w:t>между муниципальным образованием «Селенгинский район</w:t>
            </w:r>
            <w:r>
              <w:rPr>
                <w:sz w:val="22"/>
              </w:rPr>
              <w:t>»</w:t>
            </w:r>
          </w:p>
        </w:tc>
        <w:tc>
          <w:tcPr>
            <w:tcW w:w="1696" w:type="dxa"/>
          </w:tcPr>
          <w:p w14:paraId="42D1BB3D" w14:textId="40775CF9" w:rsidR="001F2765" w:rsidRPr="00EC345C" w:rsidRDefault="001F2765" w:rsidP="001F2765">
            <w:pPr>
              <w:pStyle w:val="a3"/>
              <w:jc w:val="center"/>
              <w:rPr>
                <w:sz w:val="22"/>
              </w:rPr>
            </w:pPr>
            <w:r w:rsidRPr="00EC345C">
              <w:rPr>
                <w:sz w:val="22"/>
              </w:rPr>
              <w:t>Не зарегистр.</w:t>
            </w:r>
          </w:p>
        </w:tc>
      </w:tr>
      <w:tr w:rsidR="00B73F9B" w:rsidRPr="00EC345C" w14:paraId="498E23EB" w14:textId="77777777" w:rsidTr="00503631">
        <w:tc>
          <w:tcPr>
            <w:tcW w:w="568" w:type="dxa"/>
          </w:tcPr>
          <w:p w14:paraId="05EF47E7" w14:textId="322F0BDF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14:paraId="47A62696" w14:textId="1B873F6B" w:rsidR="00B73F9B" w:rsidRPr="00EC345C" w:rsidRDefault="00C10A71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Здание </w:t>
            </w:r>
          </w:p>
        </w:tc>
        <w:tc>
          <w:tcPr>
            <w:tcW w:w="1695" w:type="dxa"/>
          </w:tcPr>
          <w:p w14:paraId="4C2325C5" w14:textId="5C73569E" w:rsidR="00B73F9B" w:rsidRPr="00EC345C" w:rsidRDefault="00C10A71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МО СП «Темник»</w:t>
            </w:r>
          </w:p>
        </w:tc>
        <w:tc>
          <w:tcPr>
            <w:tcW w:w="1316" w:type="dxa"/>
          </w:tcPr>
          <w:p w14:paraId="7B6CC696" w14:textId="42EE72FB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здание, 80,4кв.м.</w:t>
            </w:r>
          </w:p>
        </w:tc>
        <w:tc>
          <w:tcPr>
            <w:tcW w:w="1698" w:type="dxa"/>
          </w:tcPr>
          <w:p w14:paraId="170B6866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2BB0C6EE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37CC62F1" w14:textId="124A1A66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294" w:type="dxa"/>
          </w:tcPr>
          <w:p w14:paraId="36FC8028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0FCD58C0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3D26589" w14:textId="5CC5869F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 w:rsidRPr="00CA1625">
              <w:rPr>
                <w:sz w:val="22"/>
              </w:rPr>
              <w:t>Не зарегистр.</w:t>
            </w:r>
          </w:p>
        </w:tc>
      </w:tr>
      <w:tr w:rsidR="00B73F9B" w:rsidRPr="00EC345C" w14:paraId="2FA17830" w14:textId="77777777" w:rsidTr="00503631">
        <w:tc>
          <w:tcPr>
            <w:tcW w:w="568" w:type="dxa"/>
          </w:tcPr>
          <w:p w14:paraId="6D04BE78" w14:textId="51E72DF9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</w:tcPr>
          <w:p w14:paraId="6A0BE219" w14:textId="61238ECD" w:rsidR="00B73F9B" w:rsidRPr="00EC345C" w:rsidRDefault="00FF3C7D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Здание</w:t>
            </w:r>
          </w:p>
        </w:tc>
        <w:tc>
          <w:tcPr>
            <w:tcW w:w="1695" w:type="dxa"/>
          </w:tcPr>
          <w:p w14:paraId="64EDD77C" w14:textId="62692CA8" w:rsidR="00B73F9B" w:rsidRPr="00EC345C" w:rsidRDefault="00FF3C7D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МО СП «Темник»</w:t>
            </w:r>
          </w:p>
        </w:tc>
        <w:tc>
          <w:tcPr>
            <w:tcW w:w="1316" w:type="dxa"/>
          </w:tcPr>
          <w:p w14:paraId="7263B18B" w14:textId="77777777" w:rsidR="00B73F9B" w:rsidRDefault="00FF3C7D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Нежилое здание старого клуба, </w:t>
            </w:r>
          </w:p>
          <w:p w14:paraId="13709A4C" w14:textId="3CD780C6" w:rsidR="00FF3C7D" w:rsidRPr="00EC345C" w:rsidRDefault="00FF3C7D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237,8 кв.м.</w:t>
            </w:r>
          </w:p>
        </w:tc>
        <w:tc>
          <w:tcPr>
            <w:tcW w:w="1698" w:type="dxa"/>
          </w:tcPr>
          <w:p w14:paraId="61DC1ED0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5496FD29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4F58C2CB" w14:textId="77777777" w:rsidR="00FF3C7D" w:rsidRDefault="00FF3C7D" w:rsidP="00FF3C7D">
            <w:pPr>
              <w:pStyle w:val="a3"/>
              <w:jc w:val="center"/>
              <w:rPr>
                <w:sz w:val="22"/>
              </w:rPr>
            </w:pPr>
          </w:p>
          <w:p w14:paraId="3F7AE171" w14:textId="09AD1058" w:rsidR="00B73F9B" w:rsidRPr="00EC345C" w:rsidRDefault="00FF3C7D" w:rsidP="00FF3C7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294" w:type="dxa"/>
          </w:tcPr>
          <w:p w14:paraId="682773D4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4C938CAB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388513D" w14:textId="20CA6D83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 w:rsidRPr="00CA1625">
              <w:rPr>
                <w:sz w:val="22"/>
              </w:rPr>
              <w:t>Не зарегистр.</w:t>
            </w:r>
          </w:p>
        </w:tc>
      </w:tr>
      <w:tr w:rsidR="00B73F9B" w:rsidRPr="00EC345C" w14:paraId="7601CB18" w14:textId="77777777" w:rsidTr="00503631">
        <w:tc>
          <w:tcPr>
            <w:tcW w:w="568" w:type="dxa"/>
          </w:tcPr>
          <w:p w14:paraId="3EA6495A" w14:textId="2CDB79A2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14:paraId="0C58E009" w14:textId="5E5A26C5" w:rsidR="00B73F9B" w:rsidRPr="00EC345C" w:rsidRDefault="00FF3C7D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Мост деревянный, балка</w:t>
            </w:r>
          </w:p>
        </w:tc>
        <w:tc>
          <w:tcPr>
            <w:tcW w:w="1695" w:type="dxa"/>
          </w:tcPr>
          <w:p w14:paraId="489760AE" w14:textId="684B4599" w:rsidR="00B73F9B" w:rsidRPr="00EC345C" w:rsidRDefault="00FF3C7D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МО СП «Темник»</w:t>
            </w:r>
          </w:p>
        </w:tc>
        <w:tc>
          <w:tcPr>
            <w:tcW w:w="1316" w:type="dxa"/>
          </w:tcPr>
          <w:p w14:paraId="7264E1E1" w14:textId="2DC699D3" w:rsidR="00B73F9B" w:rsidRPr="00EC345C" w:rsidRDefault="00F406E2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Мост деревянный, балка</w:t>
            </w:r>
          </w:p>
        </w:tc>
        <w:tc>
          <w:tcPr>
            <w:tcW w:w="1698" w:type="dxa"/>
          </w:tcPr>
          <w:p w14:paraId="233A5972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108622B0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04ED7D3A" w14:textId="779AE6DC" w:rsidR="00B73F9B" w:rsidRPr="00EC345C" w:rsidRDefault="00F406E2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410670,00</w:t>
            </w:r>
          </w:p>
        </w:tc>
        <w:tc>
          <w:tcPr>
            <w:tcW w:w="1294" w:type="dxa"/>
          </w:tcPr>
          <w:p w14:paraId="25E9D1E5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1625FE08" w14:textId="19FF6C03" w:rsidR="00B73F9B" w:rsidRPr="00EC345C" w:rsidRDefault="00E602E5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Постановление «Об утверждении перечней имущества, разграничиваемого между муниципальным образованием «Селенгинский район»</w:t>
            </w:r>
          </w:p>
        </w:tc>
        <w:tc>
          <w:tcPr>
            <w:tcW w:w="1696" w:type="dxa"/>
          </w:tcPr>
          <w:p w14:paraId="4A8F4974" w14:textId="10D7F5B6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 w:rsidRPr="00CA1625">
              <w:rPr>
                <w:sz w:val="22"/>
              </w:rPr>
              <w:t>Не зарегистр.</w:t>
            </w:r>
          </w:p>
        </w:tc>
      </w:tr>
      <w:tr w:rsidR="00B73F9B" w:rsidRPr="00EC345C" w14:paraId="66DBCE2C" w14:textId="77777777" w:rsidTr="00503631">
        <w:tc>
          <w:tcPr>
            <w:tcW w:w="568" w:type="dxa"/>
          </w:tcPr>
          <w:p w14:paraId="3DD93D66" w14:textId="7AD5FCF6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</w:tcPr>
          <w:p w14:paraId="52153843" w14:textId="4A861793" w:rsidR="00B73F9B" w:rsidRPr="00EC345C" w:rsidRDefault="001B007C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Земляное полотно</w:t>
            </w:r>
          </w:p>
        </w:tc>
        <w:tc>
          <w:tcPr>
            <w:tcW w:w="1695" w:type="dxa"/>
          </w:tcPr>
          <w:p w14:paraId="131C43C0" w14:textId="23C5580A" w:rsidR="00B73F9B" w:rsidRPr="00EC345C" w:rsidRDefault="001B007C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МО СП «Темник»</w:t>
            </w:r>
          </w:p>
        </w:tc>
        <w:tc>
          <w:tcPr>
            <w:tcW w:w="1316" w:type="dxa"/>
          </w:tcPr>
          <w:p w14:paraId="3E5FD552" w14:textId="189422FF" w:rsidR="00B73F9B" w:rsidRPr="00EC345C" w:rsidRDefault="00E602E5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Земляное полотно</w:t>
            </w:r>
          </w:p>
        </w:tc>
        <w:tc>
          <w:tcPr>
            <w:tcW w:w="1698" w:type="dxa"/>
          </w:tcPr>
          <w:p w14:paraId="7D8789F2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53C3FCFA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20CCEA99" w14:textId="628D9D5A" w:rsidR="00B73F9B" w:rsidRPr="00EC345C" w:rsidRDefault="00E602E5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145467,00</w:t>
            </w:r>
          </w:p>
        </w:tc>
        <w:tc>
          <w:tcPr>
            <w:tcW w:w="1294" w:type="dxa"/>
          </w:tcPr>
          <w:p w14:paraId="7050B902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63D6823A" w14:textId="5339C1ED" w:rsidR="00B73F9B" w:rsidRPr="00EC345C" w:rsidRDefault="00E602E5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Постановление «Об </w:t>
            </w:r>
            <w:r w:rsidR="005E2D1A">
              <w:rPr>
                <w:sz w:val="22"/>
              </w:rPr>
              <w:t>10</w:t>
            </w:r>
            <w:r>
              <w:rPr>
                <w:sz w:val="22"/>
              </w:rPr>
              <w:t>утверждении перечней имущества, разграничиваемого между муниципальным образованием «Селенгинский район»</w:t>
            </w:r>
          </w:p>
        </w:tc>
        <w:tc>
          <w:tcPr>
            <w:tcW w:w="1696" w:type="dxa"/>
          </w:tcPr>
          <w:p w14:paraId="374ED8B1" w14:textId="47FA06A8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 w:rsidRPr="00CA1625">
              <w:rPr>
                <w:sz w:val="22"/>
              </w:rPr>
              <w:t>Не зарегистр.</w:t>
            </w:r>
          </w:p>
        </w:tc>
      </w:tr>
      <w:tr w:rsidR="00B73F9B" w:rsidRPr="00EC345C" w14:paraId="2F44B103" w14:textId="77777777" w:rsidTr="00503631">
        <w:tc>
          <w:tcPr>
            <w:tcW w:w="568" w:type="dxa"/>
          </w:tcPr>
          <w:p w14:paraId="19815FF4" w14:textId="27237B4E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276" w:type="dxa"/>
          </w:tcPr>
          <w:p w14:paraId="134AD1AF" w14:textId="25E97285" w:rsidR="00B73F9B" w:rsidRPr="00EC345C" w:rsidRDefault="001B007C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Гравийное покрытие </w:t>
            </w:r>
          </w:p>
        </w:tc>
        <w:tc>
          <w:tcPr>
            <w:tcW w:w="1695" w:type="dxa"/>
          </w:tcPr>
          <w:p w14:paraId="385AE956" w14:textId="5D8DF8A7" w:rsidR="00B73F9B" w:rsidRPr="00EC345C" w:rsidRDefault="001B007C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МО СП «Темник»</w:t>
            </w:r>
          </w:p>
        </w:tc>
        <w:tc>
          <w:tcPr>
            <w:tcW w:w="1316" w:type="dxa"/>
          </w:tcPr>
          <w:p w14:paraId="12B65C04" w14:textId="21B245F4" w:rsidR="00B73F9B" w:rsidRPr="00EC345C" w:rsidRDefault="00503631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Гравийное покрытие</w:t>
            </w:r>
          </w:p>
        </w:tc>
        <w:tc>
          <w:tcPr>
            <w:tcW w:w="1698" w:type="dxa"/>
          </w:tcPr>
          <w:p w14:paraId="78F4BBC6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5FD48F37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78872D95" w14:textId="18DD0B20" w:rsidR="00B73F9B" w:rsidRPr="00EC345C" w:rsidRDefault="00503631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156754,00</w:t>
            </w:r>
          </w:p>
        </w:tc>
        <w:tc>
          <w:tcPr>
            <w:tcW w:w="1294" w:type="dxa"/>
          </w:tcPr>
          <w:p w14:paraId="74ECAFF3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3727032D" w14:textId="0AF9C199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Постановление «Об утверждении перечней имущества, разграничиваемого между муниципальным образованием «Селенгинский район»</w:t>
            </w:r>
          </w:p>
        </w:tc>
        <w:tc>
          <w:tcPr>
            <w:tcW w:w="1696" w:type="dxa"/>
          </w:tcPr>
          <w:p w14:paraId="6EB19F99" w14:textId="5DDE3611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 w:rsidRPr="00CA1625">
              <w:rPr>
                <w:sz w:val="22"/>
              </w:rPr>
              <w:t>Не зарегистр.</w:t>
            </w:r>
          </w:p>
        </w:tc>
      </w:tr>
      <w:tr w:rsidR="00B73F9B" w:rsidRPr="00EC345C" w14:paraId="301F6D45" w14:textId="77777777" w:rsidTr="00503631">
        <w:tc>
          <w:tcPr>
            <w:tcW w:w="568" w:type="dxa"/>
          </w:tcPr>
          <w:p w14:paraId="79478073" w14:textId="47DC93C3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</w:tcPr>
          <w:p w14:paraId="4717BD1A" w14:textId="589190F3" w:rsidR="00B73F9B" w:rsidRPr="00EC345C" w:rsidRDefault="001B007C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Стадион (спортивная площадка)</w:t>
            </w:r>
          </w:p>
        </w:tc>
        <w:tc>
          <w:tcPr>
            <w:tcW w:w="1695" w:type="dxa"/>
          </w:tcPr>
          <w:p w14:paraId="74BE7C10" w14:textId="65E8CF22" w:rsidR="00B73F9B" w:rsidRPr="00EC345C" w:rsidRDefault="001B007C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МО СП «Темник»</w:t>
            </w:r>
          </w:p>
        </w:tc>
        <w:tc>
          <w:tcPr>
            <w:tcW w:w="1316" w:type="dxa"/>
          </w:tcPr>
          <w:p w14:paraId="4AAA680D" w14:textId="682CF8A9" w:rsidR="00B73F9B" w:rsidRPr="00EC345C" w:rsidRDefault="007E6C3F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Стадион (спортивная площадка)</w:t>
            </w:r>
          </w:p>
        </w:tc>
        <w:tc>
          <w:tcPr>
            <w:tcW w:w="1698" w:type="dxa"/>
          </w:tcPr>
          <w:p w14:paraId="0666867B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2641C24D" w14:textId="4597EA5E" w:rsidR="00B73F9B" w:rsidRPr="00EC345C" w:rsidRDefault="007E6C3F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24.08.2015</w:t>
            </w:r>
          </w:p>
        </w:tc>
        <w:tc>
          <w:tcPr>
            <w:tcW w:w="1499" w:type="dxa"/>
          </w:tcPr>
          <w:p w14:paraId="43C7BE7E" w14:textId="0088F888" w:rsidR="00B73F9B" w:rsidRPr="00EC345C" w:rsidRDefault="007E6C3F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100000,00</w:t>
            </w:r>
          </w:p>
        </w:tc>
        <w:tc>
          <w:tcPr>
            <w:tcW w:w="1294" w:type="dxa"/>
          </w:tcPr>
          <w:p w14:paraId="60E3BC4A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1BBB5EE4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7E341BE7" w14:textId="30CD1E9E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 w:rsidRPr="00CA1625">
              <w:rPr>
                <w:sz w:val="22"/>
              </w:rPr>
              <w:t>Не зарегистр.</w:t>
            </w:r>
          </w:p>
        </w:tc>
      </w:tr>
      <w:tr w:rsidR="00B73F9B" w:rsidRPr="00EC345C" w14:paraId="6CC97178" w14:textId="77777777" w:rsidTr="00503631">
        <w:tc>
          <w:tcPr>
            <w:tcW w:w="568" w:type="dxa"/>
          </w:tcPr>
          <w:p w14:paraId="40AFCFC0" w14:textId="2B2ACA5E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</w:tcPr>
          <w:p w14:paraId="33C1D0DE" w14:textId="18CA8687" w:rsidR="00B73F9B" w:rsidRPr="00EC345C" w:rsidRDefault="00C10A71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Здание администрации МО  СП «Темник»</w:t>
            </w:r>
          </w:p>
        </w:tc>
        <w:tc>
          <w:tcPr>
            <w:tcW w:w="1695" w:type="dxa"/>
          </w:tcPr>
          <w:p w14:paraId="2D769F81" w14:textId="4AAAF688" w:rsidR="00B73F9B" w:rsidRPr="00EC345C" w:rsidRDefault="00C10A71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 Темник, ул. Ленина, д. 6</w:t>
            </w:r>
          </w:p>
        </w:tc>
        <w:tc>
          <w:tcPr>
            <w:tcW w:w="1316" w:type="dxa"/>
          </w:tcPr>
          <w:p w14:paraId="3AD1DCF3" w14:textId="59A68D8E" w:rsidR="00B73F9B" w:rsidRPr="00EC345C" w:rsidRDefault="00291687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Здание администрации, 304,0 кв.м.</w:t>
            </w:r>
          </w:p>
        </w:tc>
        <w:tc>
          <w:tcPr>
            <w:tcW w:w="1698" w:type="dxa"/>
          </w:tcPr>
          <w:p w14:paraId="20161BE3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18884842" w14:textId="77777777" w:rsidR="00B73F9B" w:rsidRDefault="00B73F9B" w:rsidP="00B73F9B">
            <w:pPr>
              <w:pStyle w:val="a3"/>
              <w:jc w:val="center"/>
              <w:rPr>
                <w:sz w:val="22"/>
              </w:rPr>
            </w:pPr>
          </w:p>
          <w:p w14:paraId="0B38A37E" w14:textId="2B5C4F5A" w:rsidR="00291687" w:rsidRPr="00EC345C" w:rsidRDefault="00291687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01.06.2015</w:t>
            </w:r>
          </w:p>
        </w:tc>
        <w:tc>
          <w:tcPr>
            <w:tcW w:w="1499" w:type="dxa"/>
          </w:tcPr>
          <w:p w14:paraId="7BEDE4D9" w14:textId="77777777" w:rsidR="00B73F9B" w:rsidRDefault="00B73F9B" w:rsidP="00B73F9B">
            <w:pPr>
              <w:pStyle w:val="a3"/>
              <w:jc w:val="center"/>
              <w:rPr>
                <w:sz w:val="22"/>
              </w:rPr>
            </w:pPr>
          </w:p>
          <w:p w14:paraId="16E4CBF4" w14:textId="2EFBA57F" w:rsidR="00291687" w:rsidRPr="00EC345C" w:rsidRDefault="00291687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294" w:type="dxa"/>
          </w:tcPr>
          <w:p w14:paraId="62710570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24EA8390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3C5F80A" w14:textId="481C513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 w:rsidRPr="00CA1625">
              <w:rPr>
                <w:sz w:val="22"/>
              </w:rPr>
              <w:t>Не зарегистр.</w:t>
            </w:r>
          </w:p>
        </w:tc>
      </w:tr>
      <w:tr w:rsidR="00B73F9B" w:rsidRPr="00EC345C" w14:paraId="0EEB5775" w14:textId="77777777" w:rsidTr="00503631">
        <w:tc>
          <w:tcPr>
            <w:tcW w:w="568" w:type="dxa"/>
          </w:tcPr>
          <w:p w14:paraId="071300A2" w14:textId="2005E413" w:rsidR="00B73F9B" w:rsidRPr="00EC345C" w:rsidRDefault="005E2D1A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</w:tcPr>
          <w:p w14:paraId="7F0BFA06" w14:textId="4F8135CE" w:rsidR="00B73F9B" w:rsidRPr="00EC345C" w:rsidRDefault="00291687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5" w:type="dxa"/>
          </w:tcPr>
          <w:p w14:paraId="0983BAB5" w14:textId="750003F2" w:rsidR="00B73F9B" w:rsidRPr="00EC345C" w:rsidRDefault="00291687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 Темник, ул. Юбилейная</w:t>
            </w:r>
          </w:p>
        </w:tc>
        <w:tc>
          <w:tcPr>
            <w:tcW w:w="1316" w:type="dxa"/>
          </w:tcPr>
          <w:p w14:paraId="1D9E756B" w14:textId="7B278611" w:rsidR="00B73F9B" w:rsidRPr="00EC345C" w:rsidRDefault="00F97FF8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8" w:type="dxa"/>
          </w:tcPr>
          <w:p w14:paraId="630B3E2B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415CEF95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17B0764D" w14:textId="77777777" w:rsidR="00B73F9B" w:rsidRDefault="00B73F9B" w:rsidP="00B73F9B">
            <w:pPr>
              <w:pStyle w:val="a3"/>
              <w:jc w:val="center"/>
              <w:rPr>
                <w:sz w:val="22"/>
              </w:rPr>
            </w:pPr>
          </w:p>
          <w:p w14:paraId="255FF98D" w14:textId="59A0040D" w:rsidR="00F97FF8" w:rsidRPr="00EC345C" w:rsidRDefault="00F97FF8" w:rsidP="00B73F9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753,00</w:t>
            </w:r>
          </w:p>
        </w:tc>
        <w:tc>
          <w:tcPr>
            <w:tcW w:w="1294" w:type="dxa"/>
          </w:tcPr>
          <w:p w14:paraId="6DF56891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7AB9746A" w14:textId="77777777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37B3FC85" w14:textId="01647F34" w:rsidR="00B73F9B" w:rsidRPr="00EC345C" w:rsidRDefault="00B73F9B" w:rsidP="00B73F9B">
            <w:pPr>
              <w:pStyle w:val="a3"/>
              <w:jc w:val="center"/>
              <w:rPr>
                <w:sz w:val="22"/>
              </w:rPr>
            </w:pPr>
            <w:r w:rsidRPr="00CA1625">
              <w:rPr>
                <w:sz w:val="22"/>
              </w:rPr>
              <w:t>Не зарегистр.</w:t>
            </w:r>
          </w:p>
        </w:tc>
      </w:tr>
      <w:tr w:rsidR="00F97FF8" w:rsidRPr="00EC345C" w14:paraId="342297DF" w14:textId="77777777" w:rsidTr="00503631">
        <w:tc>
          <w:tcPr>
            <w:tcW w:w="568" w:type="dxa"/>
          </w:tcPr>
          <w:p w14:paraId="7586CE83" w14:textId="5ACD6045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</w:tcPr>
          <w:p w14:paraId="4FAD5B78" w14:textId="1650AB80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5" w:type="dxa"/>
          </w:tcPr>
          <w:p w14:paraId="489AE961" w14:textId="42DEF27D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РБ, Селенгинский район, п. Темник, ул. </w:t>
            </w:r>
            <w:r>
              <w:rPr>
                <w:sz w:val="22"/>
              </w:rPr>
              <w:t>Ленина</w:t>
            </w:r>
          </w:p>
        </w:tc>
        <w:tc>
          <w:tcPr>
            <w:tcW w:w="1316" w:type="dxa"/>
          </w:tcPr>
          <w:p w14:paraId="79F7FF75" w14:textId="58DC52D6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8" w:type="dxa"/>
          </w:tcPr>
          <w:p w14:paraId="3A1027D0" w14:textId="77777777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18D4173A" w14:textId="77777777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4F605508" w14:textId="77777777" w:rsidR="00F97FF8" w:rsidRDefault="00F97FF8" w:rsidP="00F97FF8">
            <w:pPr>
              <w:pStyle w:val="a3"/>
              <w:jc w:val="center"/>
              <w:rPr>
                <w:sz w:val="22"/>
              </w:rPr>
            </w:pPr>
          </w:p>
          <w:p w14:paraId="1B8BDC8C" w14:textId="05F16E33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8385,00</w:t>
            </w:r>
          </w:p>
        </w:tc>
        <w:tc>
          <w:tcPr>
            <w:tcW w:w="1294" w:type="dxa"/>
          </w:tcPr>
          <w:p w14:paraId="5F989D7B" w14:textId="77777777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7CDE617B" w14:textId="77777777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7A4E97CD" w14:textId="4E366000" w:rsidR="00F97FF8" w:rsidRPr="00EC345C" w:rsidRDefault="00F97FF8" w:rsidP="00F97FF8">
            <w:pPr>
              <w:pStyle w:val="a3"/>
              <w:jc w:val="center"/>
              <w:rPr>
                <w:sz w:val="22"/>
              </w:rPr>
            </w:pPr>
            <w:r w:rsidRPr="00A178AE">
              <w:rPr>
                <w:sz w:val="22"/>
              </w:rPr>
              <w:t>Не зарегистр.</w:t>
            </w:r>
          </w:p>
        </w:tc>
      </w:tr>
      <w:tr w:rsidR="00D760EB" w:rsidRPr="00EC345C" w14:paraId="4F3A020D" w14:textId="77777777" w:rsidTr="00503631">
        <w:tc>
          <w:tcPr>
            <w:tcW w:w="568" w:type="dxa"/>
          </w:tcPr>
          <w:p w14:paraId="2E291E5B" w14:textId="6E0D6F43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</w:tcPr>
          <w:p w14:paraId="7A7E4273" w14:textId="33184762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5" w:type="dxa"/>
          </w:tcPr>
          <w:p w14:paraId="58C83B39" w14:textId="46947B5D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РБ, Селенгинский район, п. Темник, ул. </w:t>
            </w:r>
            <w:r>
              <w:rPr>
                <w:sz w:val="22"/>
              </w:rPr>
              <w:t>Новая</w:t>
            </w:r>
          </w:p>
        </w:tc>
        <w:tc>
          <w:tcPr>
            <w:tcW w:w="1316" w:type="dxa"/>
          </w:tcPr>
          <w:p w14:paraId="1494E6E1" w14:textId="09B0B59D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8" w:type="dxa"/>
          </w:tcPr>
          <w:p w14:paraId="2F6A122B" w14:textId="77777777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1347B997" w14:textId="77777777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3D7DD3C3" w14:textId="77777777" w:rsidR="00D760EB" w:rsidRDefault="00D760EB" w:rsidP="00D760EB">
            <w:pPr>
              <w:pStyle w:val="a3"/>
              <w:jc w:val="center"/>
              <w:rPr>
                <w:sz w:val="22"/>
              </w:rPr>
            </w:pPr>
          </w:p>
          <w:p w14:paraId="41A791A6" w14:textId="4CF28987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294" w:type="dxa"/>
          </w:tcPr>
          <w:p w14:paraId="548B6532" w14:textId="77777777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02B60B7B" w14:textId="77777777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1CE318C5" w14:textId="170DBD4A" w:rsidR="00D760EB" w:rsidRPr="00EC345C" w:rsidRDefault="00D760EB" w:rsidP="00D760EB">
            <w:pPr>
              <w:pStyle w:val="a3"/>
              <w:jc w:val="center"/>
              <w:rPr>
                <w:sz w:val="22"/>
              </w:rPr>
            </w:pPr>
            <w:r w:rsidRPr="00A178AE">
              <w:rPr>
                <w:sz w:val="22"/>
              </w:rPr>
              <w:t>Не зарегистр.</w:t>
            </w:r>
          </w:p>
        </w:tc>
      </w:tr>
      <w:tr w:rsidR="008161D8" w:rsidRPr="00EC345C" w14:paraId="7BEBB494" w14:textId="77777777" w:rsidTr="00503631">
        <w:tc>
          <w:tcPr>
            <w:tcW w:w="568" w:type="dxa"/>
          </w:tcPr>
          <w:p w14:paraId="262D01E8" w14:textId="71E7F944" w:rsidR="008161D8" w:rsidRDefault="007C0C65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</w:tcPr>
          <w:p w14:paraId="27AEF833" w14:textId="72C8C139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5" w:type="dxa"/>
          </w:tcPr>
          <w:p w14:paraId="7E748AF9" w14:textId="2871E92B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РБ, Селенгинский район, п. Темник, ул. </w:t>
            </w:r>
            <w:r>
              <w:rPr>
                <w:sz w:val="22"/>
              </w:rPr>
              <w:t>Октябрьская</w:t>
            </w:r>
          </w:p>
        </w:tc>
        <w:tc>
          <w:tcPr>
            <w:tcW w:w="1316" w:type="dxa"/>
          </w:tcPr>
          <w:p w14:paraId="5804797A" w14:textId="77F1FA8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8" w:type="dxa"/>
          </w:tcPr>
          <w:p w14:paraId="3EB52373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461DBC5B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749D1ECA" w14:textId="77777777" w:rsidR="008161D8" w:rsidRDefault="008161D8" w:rsidP="008161D8">
            <w:pPr>
              <w:pStyle w:val="a3"/>
              <w:jc w:val="center"/>
              <w:rPr>
                <w:sz w:val="22"/>
              </w:rPr>
            </w:pPr>
          </w:p>
          <w:p w14:paraId="7DCFD721" w14:textId="3B857B03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1505,00</w:t>
            </w:r>
          </w:p>
        </w:tc>
        <w:tc>
          <w:tcPr>
            <w:tcW w:w="1294" w:type="dxa"/>
          </w:tcPr>
          <w:p w14:paraId="297D18A8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3F27AEB0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70655E9E" w14:textId="52AFAC3E" w:rsidR="008161D8" w:rsidRPr="00A178AE" w:rsidRDefault="008161D8" w:rsidP="008161D8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8161D8" w:rsidRPr="00EC345C" w14:paraId="482B5B04" w14:textId="77777777" w:rsidTr="00503631">
        <w:tc>
          <w:tcPr>
            <w:tcW w:w="568" w:type="dxa"/>
          </w:tcPr>
          <w:p w14:paraId="45E31A7B" w14:textId="5B99D3B3" w:rsidR="008161D8" w:rsidRDefault="007C0C65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1276" w:type="dxa"/>
          </w:tcPr>
          <w:p w14:paraId="347BCC5B" w14:textId="2DDE8A74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5" w:type="dxa"/>
          </w:tcPr>
          <w:p w14:paraId="0C5B9993" w14:textId="088174FE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РБ, Селенгинский район, п. Темник, ул. </w:t>
            </w:r>
            <w:r>
              <w:rPr>
                <w:sz w:val="22"/>
              </w:rPr>
              <w:t>Рабочая</w:t>
            </w:r>
          </w:p>
        </w:tc>
        <w:tc>
          <w:tcPr>
            <w:tcW w:w="1316" w:type="dxa"/>
          </w:tcPr>
          <w:p w14:paraId="311F6010" w14:textId="35924E9E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8" w:type="dxa"/>
          </w:tcPr>
          <w:p w14:paraId="1BB5207A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0EABB9EC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560AB8D5" w14:textId="77777777" w:rsidR="008161D8" w:rsidRDefault="008161D8" w:rsidP="008161D8">
            <w:pPr>
              <w:pStyle w:val="a3"/>
              <w:jc w:val="center"/>
              <w:rPr>
                <w:sz w:val="22"/>
              </w:rPr>
            </w:pPr>
          </w:p>
          <w:p w14:paraId="6D083ECA" w14:textId="6F4A585D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10722,90</w:t>
            </w:r>
          </w:p>
        </w:tc>
        <w:tc>
          <w:tcPr>
            <w:tcW w:w="1294" w:type="dxa"/>
          </w:tcPr>
          <w:p w14:paraId="705DC417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5838982C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0E32A688" w14:textId="386FAFE0" w:rsidR="008161D8" w:rsidRPr="00A178AE" w:rsidRDefault="008161D8" w:rsidP="008161D8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8161D8" w:rsidRPr="00EC345C" w14:paraId="77DCADFE" w14:textId="77777777" w:rsidTr="00503631">
        <w:tc>
          <w:tcPr>
            <w:tcW w:w="568" w:type="dxa"/>
          </w:tcPr>
          <w:p w14:paraId="424F775A" w14:textId="49B24F05" w:rsidR="008161D8" w:rsidRDefault="007C0C65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</w:tcPr>
          <w:p w14:paraId="7DA29BCC" w14:textId="617D0A92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5" w:type="dxa"/>
          </w:tcPr>
          <w:p w14:paraId="623FD4B9" w14:textId="61189A94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РБ, Селенгинский район, п. Темник, ул. </w:t>
            </w:r>
            <w:r>
              <w:rPr>
                <w:sz w:val="22"/>
              </w:rPr>
              <w:t>Садовая</w:t>
            </w:r>
          </w:p>
        </w:tc>
        <w:tc>
          <w:tcPr>
            <w:tcW w:w="1316" w:type="dxa"/>
          </w:tcPr>
          <w:p w14:paraId="45D0A189" w14:textId="73A8AADC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8" w:type="dxa"/>
          </w:tcPr>
          <w:p w14:paraId="6FD1E6EC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6294E9FD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609B9D58" w14:textId="77777777" w:rsidR="008161D8" w:rsidRDefault="008161D8" w:rsidP="008161D8">
            <w:pPr>
              <w:pStyle w:val="a3"/>
              <w:jc w:val="center"/>
              <w:rPr>
                <w:sz w:val="22"/>
              </w:rPr>
            </w:pPr>
          </w:p>
          <w:p w14:paraId="05E16B4D" w14:textId="2F3130B9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8151,66</w:t>
            </w:r>
          </w:p>
        </w:tc>
        <w:tc>
          <w:tcPr>
            <w:tcW w:w="1294" w:type="dxa"/>
          </w:tcPr>
          <w:p w14:paraId="33DE1B07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6ABF9BE7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3CCEE3E" w14:textId="2FBAE6B0" w:rsidR="008161D8" w:rsidRPr="00A178AE" w:rsidRDefault="008161D8" w:rsidP="008161D8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8161D8" w:rsidRPr="00EC345C" w14:paraId="5FF37C45" w14:textId="77777777" w:rsidTr="00503631">
        <w:tc>
          <w:tcPr>
            <w:tcW w:w="568" w:type="dxa"/>
          </w:tcPr>
          <w:p w14:paraId="50ADB312" w14:textId="692D7786" w:rsidR="008161D8" w:rsidRDefault="007C0C65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</w:tcPr>
          <w:p w14:paraId="32BB98C6" w14:textId="36943D2F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5" w:type="dxa"/>
          </w:tcPr>
          <w:p w14:paraId="61E0B899" w14:textId="4910FCC5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РБ, Селенгинский район, п. Темник, ул. </w:t>
            </w:r>
            <w:r>
              <w:rPr>
                <w:sz w:val="22"/>
              </w:rPr>
              <w:t>Советская</w:t>
            </w:r>
          </w:p>
        </w:tc>
        <w:tc>
          <w:tcPr>
            <w:tcW w:w="1316" w:type="dxa"/>
          </w:tcPr>
          <w:p w14:paraId="0516A92A" w14:textId="308F7FA2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8" w:type="dxa"/>
          </w:tcPr>
          <w:p w14:paraId="51647318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15A03A76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29A777D2" w14:textId="77777777" w:rsidR="008161D8" w:rsidRDefault="008161D8" w:rsidP="008161D8">
            <w:pPr>
              <w:pStyle w:val="a3"/>
              <w:jc w:val="center"/>
              <w:rPr>
                <w:sz w:val="22"/>
              </w:rPr>
            </w:pPr>
          </w:p>
          <w:p w14:paraId="3EEF7312" w14:textId="69F9D1FF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100391,70</w:t>
            </w:r>
          </w:p>
        </w:tc>
        <w:tc>
          <w:tcPr>
            <w:tcW w:w="1294" w:type="dxa"/>
          </w:tcPr>
          <w:p w14:paraId="031E47D8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3BB6D5D4" w14:textId="77777777" w:rsidR="008161D8" w:rsidRPr="00EC345C" w:rsidRDefault="008161D8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7035EDDF" w14:textId="3030BE43" w:rsidR="008161D8" w:rsidRPr="00A178AE" w:rsidRDefault="008161D8" w:rsidP="008161D8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592C53" w:rsidRPr="00EC345C" w14:paraId="0C531033" w14:textId="77777777" w:rsidTr="00503631">
        <w:tc>
          <w:tcPr>
            <w:tcW w:w="568" w:type="dxa"/>
          </w:tcPr>
          <w:p w14:paraId="1AF35170" w14:textId="4C653209" w:rsidR="00592C53" w:rsidRDefault="007C0C65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 w14:paraId="0387FE86" w14:textId="0910E003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5" w:type="dxa"/>
          </w:tcPr>
          <w:p w14:paraId="133BFD13" w14:textId="1AC07F4B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 Темник, ул. С</w:t>
            </w:r>
            <w:r>
              <w:rPr>
                <w:sz w:val="22"/>
              </w:rPr>
              <w:t>портивная</w:t>
            </w:r>
          </w:p>
        </w:tc>
        <w:tc>
          <w:tcPr>
            <w:tcW w:w="1316" w:type="dxa"/>
          </w:tcPr>
          <w:p w14:paraId="7F6883B0" w14:textId="18B9BCFE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</w:tc>
        <w:tc>
          <w:tcPr>
            <w:tcW w:w="1698" w:type="dxa"/>
          </w:tcPr>
          <w:p w14:paraId="6790E335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3C69543A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62165E38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2FD10518" w14:textId="19BFCD0E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294" w:type="dxa"/>
          </w:tcPr>
          <w:p w14:paraId="00BD4343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77CA1723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1EE68398" w14:textId="58FFDF63" w:rsidR="00592C53" w:rsidRPr="00A178AE" w:rsidRDefault="00592C53" w:rsidP="00592C53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592C53" w:rsidRPr="00EC345C" w14:paraId="276C87A0" w14:textId="77777777" w:rsidTr="00503631">
        <w:tc>
          <w:tcPr>
            <w:tcW w:w="568" w:type="dxa"/>
          </w:tcPr>
          <w:p w14:paraId="69A12DEC" w14:textId="083B6317" w:rsidR="00592C53" w:rsidRDefault="007C0C65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6" w:type="dxa"/>
          </w:tcPr>
          <w:p w14:paraId="676B95D1" w14:textId="6509EA84" w:rsidR="00592C53" w:rsidRPr="00EC345C" w:rsidRDefault="00721398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Автотрасса </w:t>
            </w:r>
          </w:p>
        </w:tc>
        <w:tc>
          <w:tcPr>
            <w:tcW w:w="1695" w:type="dxa"/>
          </w:tcPr>
          <w:p w14:paraId="255F6006" w14:textId="6E2A5CC9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</w:tcPr>
          <w:p w14:paraId="56F38BA3" w14:textId="675D8AFB" w:rsidR="00592C53" w:rsidRPr="00EC345C" w:rsidRDefault="00721398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Автотрасса местного значения от въезда в п.Темник до развилки в сторону «Ягаан-Обоо»</w:t>
            </w:r>
          </w:p>
        </w:tc>
        <w:tc>
          <w:tcPr>
            <w:tcW w:w="1698" w:type="dxa"/>
          </w:tcPr>
          <w:p w14:paraId="5840D4AA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4A2B5F8A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2C1A7668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7CFD0C8B" w14:textId="60FF0F2B" w:rsidR="00721398" w:rsidRPr="00EC345C" w:rsidRDefault="00721398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294" w:type="dxa"/>
          </w:tcPr>
          <w:p w14:paraId="12D7216B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6229AF28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74316E97" w14:textId="6B29CB01" w:rsidR="00592C53" w:rsidRPr="00A178AE" w:rsidRDefault="00592C53" w:rsidP="00592C53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592C53" w:rsidRPr="00EC345C" w14:paraId="52EA7E24" w14:textId="77777777" w:rsidTr="00503631">
        <w:tc>
          <w:tcPr>
            <w:tcW w:w="568" w:type="dxa"/>
          </w:tcPr>
          <w:p w14:paraId="1C8C6D0A" w14:textId="2E1F0CAA" w:rsidR="00592C53" w:rsidRDefault="00E3744F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6" w:type="dxa"/>
          </w:tcPr>
          <w:p w14:paraId="523FDC71" w14:textId="42A8D48F" w:rsidR="00592C53" w:rsidRPr="00EC345C" w:rsidRDefault="00567267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Водопроводная труба железобетонная</w:t>
            </w:r>
          </w:p>
        </w:tc>
        <w:tc>
          <w:tcPr>
            <w:tcW w:w="1695" w:type="dxa"/>
          </w:tcPr>
          <w:p w14:paraId="76F8C3A6" w14:textId="55751FE2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</w:tcPr>
          <w:p w14:paraId="4076A706" w14:textId="601B308F" w:rsidR="00592C53" w:rsidRPr="00EC345C" w:rsidRDefault="00567267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Водопроводная труба железобетонная (7+600)</w:t>
            </w:r>
          </w:p>
        </w:tc>
        <w:tc>
          <w:tcPr>
            <w:tcW w:w="1698" w:type="dxa"/>
          </w:tcPr>
          <w:p w14:paraId="22F2646D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48037BDE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64AC9528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48B3DE6C" w14:textId="2F773F51" w:rsidR="00567267" w:rsidRPr="00EC345C" w:rsidRDefault="00567267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7351,00</w:t>
            </w:r>
          </w:p>
        </w:tc>
        <w:tc>
          <w:tcPr>
            <w:tcW w:w="1294" w:type="dxa"/>
          </w:tcPr>
          <w:p w14:paraId="3768A8DB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4522A84F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D9FB4DE" w14:textId="3D5DD0BC" w:rsidR="00592C53" w:rsidRPr="00A178AE" w:rsidRDefault="00592C53" w:rsidP="00592C53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592C53" w:rsidRPr="00EC345C" w14:paraId="399E3A04" w14:textId="77777777" w:rsidTr="00503631">
        <w:tc>
          <w:tcPr>
            <w:tcW w:w="568" w:type="dxa"/>
          </w:tcPr>
          <w:p w14:paraId="08F60E96" w14:textId="3AE11D52" w:rsidR="00592C53" w:rsidRDefault="00E3744F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76" w:type="dxa"/>
          </w:tcPr>
          <w:p w14:paraId="7677F269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629A4C5C" w14:textId="07E9230C" w:rsidR="00567267" w:rsidRPr="00EC345C" w:rsidRDefault="00567267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Здание </w:t>
            </w:r>
          </w:p>
        </w:tc>
        <w:tc>
          <w:tcPr>
            <w:tcW w:w="1695" w:type="dxa"/>
          </w:tcPr>
          <w:p w14:paraId="54704448" w14:textId="0954FDCB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</w:tcPr>
          <w:p w14:paraId="71F85658" w14:textId="3B48C72B" w:rsidR="00592C53" w:rsidRPr="00EC345C" w:rsidRDefault="00567267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 (бесхозное), 237,8 кв.м</w:t>
            </w:r>
          </w:p>
        </w:tc>
        <w:tc>
          <w:tcPr>
            <w:tcW w:w="1698" w:type="dxa"/>
          </w:tcPr>
          <w:p w14:paraId="5F156627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52FCCD7E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3C8B5658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4764471F" w14:textId="48F77ADA" w:rsidR="006069EB" w:rsidRPr="00EC345C" w:rsidRDefault="006069EB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272775,62</w:t>
            </w:r>
          </w:p>
        </w:tc>
        <w:tc>
          <w:tcPr>
            <w:tcW w:w="1294" w:type="dxa"/>
          </w:tcPr>
          <w:p w14:paraId="6D093CC3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166CF024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6C454CBF" w14:textId="531DA160" w:rsidR="00592C53" w:rsidRPr="00A178AE" w:rsidRDefault="00592C53" w:rsidP="00592C53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592C53" w:rsidRPr="00EC345C" w14:paraId="7743FB86" w14:textId="77777777" w:rsidTr="00503631">
        <w:tc>
          <w:tcPr>
            <w:tcW w:w="568" w:type="dxa"/>
          </w:tcPr>
          <w:p w14:paraId="06248466" w14:textId="3D42BDF0" w:rsidR="00592C53" w:rsidRDefault="00E3744F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 w14:paraId="4206C252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41F7E178" w14:textId="2BD20962" w:rsidR="006069EB" w:rsidRPr="00EC345C" w:rsidRDefault="006069EB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Сквер </w:t>
            </w:r>
          </w:p>
        </w:tc>
        <w:tc>
          <w:tcPr>
            <w:tcW w:w="1695" w:type="dxa"/>
          </w:tcPr>
          <w:p w14:paraId="5D919D12" w14:textId="1838329F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РБ, Селенгинский </w:t>
            </w:r>
            <w:r>
              <w:rPr>
                <w:sz w:val="22"/>
              </w:rPr>
              <w:lastRenderedPageBreak/>
              <w:t>район, п. Темник</w:t>
            </w:r>
            <w:r w:rsidR="006069EB">
              <w:rPr>
                <w:sz w:val="22"/>
              </w:rPr>
              <w:t>, ул. Советская, 1</w:t>
            </w:r>
          </w:p>
        </w:tc>
        <w:tc>
          <w:tcPr>
            <w:tcW w:w="1316" w:type="dxa"/>
          </w:tcPr>
          <w:p w14:paraId="0F5F43FD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3643ABA2" w14:textId="69F02909" w:rsidR="006069EB" w:rsidRPr="00EC345C" w:rsidRDefault="006069EB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Сквер </w:t>
            </w:r>
          </w:p>
        </w:tc>
        <w:tc>
          <w:tcPr>
            <w:tcW w:w="1698" w:type="dxa"/>
          </w:tcPr>
          <w:p w14:paraId="5D1C3580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1E3D4C90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611CE7C8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30AEFAB8" w14:textId="204A8D00" w:rsidR="007C0C65" w:rsidRPr="00EC345C" w:rsidRDefault="007C0C65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111640,21</w:t>
            </w:r>
          </w:p>
        </w:tc>
        <w:tc>
          <w:tcPr>
            <w:tcW w:w="1294" w:type="dxa"/>
          </w:tcPr>
          <w:p w14:paraId="43D5267B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63321B04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14435C98" w14:textId="32C4BAFD" w:rsidR="00592C53" w:rsidRPr="00A178AE" w:rsidRDefault="00592C53" w:rsidP="00592C53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592C53" w:rsidRPr="00EC345C" w14:paraId="38C7B2E3" w14:textId="77777777" w:rsidTr="00503631">
        <w:tc>
          <w:tcPr>
            <w:tcW w:w="568" w:type="dxa"/>
          </w:tcPr>
          <w:p w14:paraId="06152863" w14:textId="1D492A02" w:rsidR="00592C53" w:rsidRDefault="00E3744F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</w:tcPr>
          <w:p w14:paraId="6D9020B5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6799EC32" w14:textId="77777777" w:rsidR="007C0C65" w:rsidRDefault="007C0C65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Фонарь уличного освещения</w:t>
            </w:r>
          </w:p>
          <w:p w14:paraId="74BB163C" w14:textId="57187003" w:rsidR="007C0C65" w:rsidRPr="00EC345C" w:rsidRDefault="007C0C65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14:paraId="4850E572" w14:textId="341438F1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</w:tcPr>
          <w:p w14:paraId="0A1AC80D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627F24BF" w14:textId="7066C43D" w:rsidR="007C0C65" w:rsidRPr="00EC345C" w:rsidRDefault="007C0C65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Фонарь уличного освещения, 8 шт.</w:t>
            </w:r>
          </w:p>
        </w:tc>
        <w:tc>
          <w:tcPr>
            <w:tcW w:w="1698" w:type="dxa"/>
          </w:tcPr>
          <w:p w14:paraId="42B1A787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3474AE5A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15D385B1" w14:textId="77777777" w:rsidR="00592C53" w:rsidRDefault="00592C53" w:rsidP="00592C53">
            <w:pPr>
              <w:pStyle w:val="a3"/>
              <w:jc w:val="center"/>
              <w:rPr>
                <w:sz w:val="22"/>
              </w:rPr>
            </w:pPr>
          </w:p>
          <w:p w14:paraId="53AE943F" w14:textId="77777777" w:rsidR="007C0C65" w:rsidRDefault="007C0C65" w:rsidP="00592C53">
            <w:pPr>
              <w:pStyle w:val="a3"/>
              <w:jc w:val="center"/>
              <w:rPr>
                <w:sz w:val="22"/>
              </w:rPr>
            </w:pPr>
          </w:p>
          <w:p w14:paraId="7B517108" w14:textId="0824499B" w:rsidR="007C0C65" w:rsidRPr="00EC345C" w:rsidRDefault="007C0C65" w:rsidP="00592C5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55000,00</w:t>
            </w:r>
          </w:p>
        </w:tc>
        <w:tc>
          <w:tcPr>
            <w:tcW w:w="1294" w:type="dxa"/>
          </w:tcPr>
          <w:p w14:paraId="7E6A44E7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4DE23BA4" w14:textId="77777777" w:rsidR="00592C53" w:rsidRPr="00EC345C" w:rsidRDefault="00592C53" w:rsidP="00592C5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7B16E7CE" w14:textId="404650F4" w:rsidR="00592C53" w:rsidRPr="00A178AE" w:rsidRDefault="00592C53" w:rsidP="00592C53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F53C6D" w:rsidRPr="00EC345C" w14:paraId="5E05E212" w14:textId="77777777" w:rsidTr="00E32FE4">
        <w:tc>
          <w:tcPr>
            <w:tcW w:w="8850" w:type="dxa"/>
            <w:gridSpan w:val="6"/>
          </w:tcPr>
          <w:p w14:paraId="67E55B44" w14:textId="0436EC3D" w:rsidR="00F53C6D" w:rsidRPr="00E56274" w:rsidRDefault="00E56274" w:rsidP="00E56274">
            <w:pPr>
              <w:pStyle w:val="a3"/>
              <w:jc w:val="right"/>
              <w:rPr>
                <w:b/>
                <w:bCs/>
                <w:sz w:val="22"/>
              </w:rPr>
            </w:pPr>
            <w:r w:rsidRPr="00E56274">
              <w:rPr>
                <w:b/>
                <w:bCs/>
                <w:sz w:val="22"/>
              </w:rPr>
              <w:t>ВСЕГО:</w:t>
            </w:r>
          </w:p>
        </w:tc>
        <w:tc>
          <w:tcPr>
            <w:tcW w:w="1499" w:type="dxa"/>
          </w:tcPr>
          <w:p w14:paraId="64EB2754" w14:textId="4794E9D7" w:rsidR="00F53C6D" w:rsidRPr="00E56274" w:rsidRDefault="00E56274" w:rsidP="00592C53">
            <w:pPr>
              <w:pStyle w:val="a3"/>
              <w:jc w:val="center"/>
              <w:rPr>
                <w:b/>
                <w:bCs/>
                <w:sz w:val="22"/>
              </w:rPr>
            </w:pPr>
            <w:r w:rsidRPr="00E56274">
              <w:rPr>
                <w:b/>
                <w:bCs/>
                <w:sz w:val="22"/>
              </w:rPr>
              <w:t>36996362,08</w:t>
            </w:r>
          </w:p>
        </w:tc>
        <w:tc>
          <w:tcPr>
            <w:tcW w:w="1294" w:type="dxa"/>
          </w:tcPr>
          <w:p w14:paraId="2C50A360" w14:textId="77777777" w:rsidR="00F53C6D" w:rsidRPr="00E56274" w:rsidRDefault="00F53C6D" w:rsidP="00592C53">
            <w:pPr>
              <w:pStyle w:val="a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24" w:type="dxa"/>
          </w:tcPr>
          <w:p w14:paraId="2C9855E5" w14:textId="77777777" w:rsidR="00F53C6D" w:rsidRPr="00E56274" w:rsidRDefault="00F53C6D" w:rsidP="00592C53">
            <w:pPr>
              <w:pStyle w:val="a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96" w:type="dxa"/>
          </w:tcPr>
          <w:p w14:paraId="6B23F89F" w14:textId="77777777" w:rsidR="00F53C6D" w:rsidRPr="00E56274" w:rsidRDefault="00F53C6D" w:rsidP="00592C53">
            <w:pPr>
              <w:pStyle w:val="a3"/>
              <w:jc w:val="center"/>
              <w:rPr>
                <w:b/>
                <w:bCs/>
                <w:sz w:val="22"/>
              </w:rPr>
            </w:pPr>
          </w:p>
        </w:tc>
      </w:tr>
      <w:tr w:rsidR="00E56274" w:rsidRPr="00EC345C" w14:paraId="27110322" w14:textId="77777777" w:rsidTr="002D2CB5">
        <w:tc>
          <w:tcPr>
            <w:tcW w:w="15163" w:type="dxa"/>
            <w:gridSpan w:val="10"/>
          </w:tcPr>
          <w:p w14:paraId="21A737B6" w14:textId="0A7097D3" w:rsidR="00E56274" w:rsidRPr="00E56274" w:rsidRDefault="00E56274" w:rsidP="00E56274">
            <w:pPr>
              <w:pStyle w:val="a3"/>
              <w:rPr>
                <w:b/>
                <w:bCs/>
                <w:sz w:val="22"/>
              </w:rPr>
            </w:pPr>
            <w:r w:rsidRPr="00E56274">
              <w:rPr>
                <w:b/>
                <w:bCs/>
                <w:sz w:val="22"/>
              </w:rPr>
              <w:t>ДВИЖИМОЕ ИМУЩЕСТВО</w:t>
            </w:r>
          </w:p>
        </w:tc>
      </w:tr>
      <w:tr w:rsidR="000F1157" w:rsidRPr="00EC345C" w14:paraId="3CEFBFFA" w14:textId="77777777" w:rsidTr="00FC1875">
        <w:tc>
          <w:tcPr>
            <w:tcW w:w="568" w:type="dxa"/>
          </w:tcPr>
          <w:p w14:paraId="60267B6A" w14:textId="1995922B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  <w:vAlign w:val="center"/>
          </w:tcPr>
          <w:p w14:paraId="3F598041" w14:textId="0F702C5B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Ноутбук  PRESTIGIO</w:t>
            </w:r>
          </w:p>
        </w:tc>
        <w:tc>
          <w:tcPr>
            <w:tcW w:w="1695" w:type="dxa"/>
          </w:tcPr>
          <w:p w14:paraId="679A02EB" w14:textId="420F78BE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DF2557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1A6EF240" w14:textId="76E3D1BA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Ноутбук  PRESTIGIO</w:t>
            </w:r>
          </w:p>
        </w:tc>
        <w:tc>
          <w:tcPr>
            <w:tcW w:w="1698" w:type="dxa"/>
          </w:tcPr>
          <w:p w14:paraId="2D5044E9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42D2CCF8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7B70794E" w14:textId="7BD6A142" w:rsidR="00F57925" w:rsidRPr="00EC345C" w:rsidRDefault="00F57925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22.12.2017</w:t>
            </w:r>
          </w:p>
        </w:tc>
        <w:tc>
          <w:tcPr>
            <w:tcW w:w="1499" w:type="dxa"/>
          </w:tcPr>
          <w:p w14:paraId="36A73ACE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24EA9D4C" w14:textId="4887C2F5" w:rsidR="00F57925" w:rsidRPr="00EC345C" w:rsidRDefault="00F57925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57A13F1B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5FFEC81F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4C503AE2" w14:textId="649C80B2" w:rsidR="000F1157" w:rsidRPr="00A178AE" w:rsidRDefault="000F1157" w:rsidP="000F1157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0F1157" w:rsidRPr="00EC345C" w14:paraId="3F89113B" w14:textId="77777777" w:rsidTr="00FC1875">
        <w:tc>
          <w:tcPr>
            <w:tcW w:w="568" w:type="dxa"/>
          </w:tcPr>
          <w:p w14:paraId="54A4A56C" w14:textId="3A40DDCE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76" w:type="dxa"/>
            <w:vAlign w:val="center"/>
          </w:tcPr>
          <w:p w14:paraId="4B6B04A3" w14:textId="5D62655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695" w:type="dxa"/>
          </w:tcPr>
          <w:p w14:paraId="639DCA56" w14:textId="6697ED42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DF2557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37683F60" w14:textId="1CF1C8E1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698" w:type="dxa"/>
          </w:tcPr>
          <w:p w14:paraId="35542290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25538DD8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77BEBC3C" w14:textId="35BE6CE9" w:rsidR="00F57925" w:rsidRPr="00EC345C" w:rsidRDefault="00F57925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22.12.2010</w:t>
            </w:r>
          </w:p>
        </w:tc>
        <w:tc>
          <w:tcPr>
            <w:tcW w:w="1499" w:type="dxa"/>
          </w:tcPr>
          <w:p w14:paraId="6C01C70C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6B484666" w14:textId="1B3E1192" w:rsidR="00F57925" w:rsidRPr="00EC345C" w:rsidRDefault="00F57925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4EC1B9F4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7907AC10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3660EDA1" w14:textId="6302279F" w:rsidR="000F1157" w:rsidRPr="00A178AE" w:rsidRDefault="000F1157" w:rsidP="000F1157">
            <w:pPr>
              <w:pStyle w:val="a3"/>
              <w:jc w:val="center"/>
              <w:rPr>
                <w:sz w:val="22"/>
              </w:rPr>
            </w:pPr>
            <w:r w:rsidRPr="00DE7E04">
              <w:rPr>
                <w:sz w:val="22"/>
              </w:rPr>
              <w:t>Не зарегистр.</w:t>
            </w:r>
          </w:p>
        </w:tc>
      </w:tr>
      <w:tr w:rsidR="000F1157" w:rsidRPr="00EC345C" w14:paraId="1F89E439" w14:textId="77777777" w:rsidTr="00FC1875">
        <w:tc>
          <w:tcPr>
            <w:tcW w:w="568" w:type="dxa"/>
          </w:tcPr>
          <w:p w14:paraId="09F2825D" w14:textId="7AB4186A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  <w:vAlign w:val="center"/>
          </w:tcPr>
          <w:p w14:paraId="377FF0F8" w14:textId="22D6A2FC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МФУ струйное Epson L3150(C11CG86409)</w:t>
            </w:r>
          </w:p>
        </w:tc>
        <w:tc>
          <w:tcPr>
            <w:tcW w:w="1695" w:type="dxa"/>
          </w:tcPr>
          <w:p w14:paraId="424C2300" w14:textId="6D75EDD1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DF2557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7DE786B8" w14:textId="02B42068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МФУ струйное Epson L3150(C11CG86409)</w:t>
            </w:r>
          </w:p>
        </w:tc>
        <w:tc>
          <w:tcPr>
            <w:tcW w:w="1698" w:type="dxa"/>
          </w:tcPr>
          <w:p w14:paraId="36284B3D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7F6C258D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42DB2985" w14:textId="03D2D808" w:rsidR="00F57925" w:rsidRPr="00EC345C" w:rsidRDefault="00F57925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03.11.2020</w:t>
            </w:r>
          </w:p>
        </w:tc>
        <w:tc>
          <w:tcPr>
            <w:tcW w:w="1499" w:type="dxa"/>
          </w:tcPr>
          <w:p w14:paraId="53FBC87E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6CD49C4B" w14:textId="7D4773CB" w:rsidR="00F57925" w:rsidRPr="00EC345C" w:rsidRDefault="00F57925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337CE64D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599BF7F4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4F843FA1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7F6D2BE5" w14:textId="77777777" w:rsidTr="00FC1875">
        <w:tc>
          <w:tcPr>
            <w:tcW w:w="568" w:type="dxa"/>
          </w:tcPr>
          <w:p w14:paraId="0805254B" w14:textId="6FECF0EB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76" w:type="dxa"/>
            <w:vAlign w:val="center"/>
          </w:tcPr>
          <w:p w14:paraId="487465C5" w14:textId="1F375200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Компьютер стационарный ДРАЙВ 872 Intel G5400 3.7 GHz/8Gb/GT 1030-2Gb/SSD-480Gb</w:t>
            </w:r>
          </w:p>
        </w:tc>
        <w:tc>
          <w:tcPr>
            <w:tcW w:w="1695" w:type="dxa"/>
          </w:tcPr>
          <w:p w14:paraId="347100E5" w14:textId="603159E5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DF2557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6E3C3239" w14:textId="534BDFE4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Компьютер стационарный ДРАЙВ 872 Intel G5400 3.7 GHz/8Gb/GT 1030-2Gb/SSD-480Gb</w:t>
            </w:r>
          </w:p>
        </w:tc>
        <w:tc>
          <w:tcPr>
            <w:tcW w:w="1698" w:type="dxa"/>
          </w:tcPr>
          <w:p w14:paraId="165F972A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55F904AD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6C36F3CE" w14:textId="6C11192F" w:rsidR="00F57925" w:rsidRPr="00EC345C" w:rsidRDefault="00F57925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03.11.2020</w:t>
            </w:r>
          </w:p>
        </w:tc>
        <w:tc>
          <w:tcPr>
            <w:tcW w:w="1499" w:type="dxa"/>
          </w:tcPr>
          <w:p w14:paraId="1D7FEC95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57E1AAFF" w14:textId="0769EB5B" w:rsidR="00645CAB" w:rsidRDefault="00645CAB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133425F7" w14:textId="77777777" w:rsidR="00645CAB" w:rsidRPr="00EC345C" w:rsidRDefault="00645CAB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94" w:type="dxa"/>
          </w:tcPr>
          <w:p w14:paraId="52A13F95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0F112294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1F684D60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40303724" w14:textId="77777777" w:rsidTr="00FC1875">
        <w:tc>
          <w:tcPr>
            <w:tcW w:w="568" w:type="dxa"/>
          </w:tcPr>
          <w:p w14:paraId="1A3E0316" w14:textId="7FCD3DCE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58091797" w14:textId="2851832C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Сирена С-28</w:t>
            </w:r>
          </w:p>
        </w:tc>
        <w:tc>
          <w:tcPr>
            <w:tcW w:w="1695" w:type="dxa"/>
          </w:tcPr>
          <w:p w14:paraId="6FDAE953" w14:textId="2329C1DD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BF2631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3C35FD74" w14:textId="20D90AD2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Сирена С-28</w:t>
            </w:r>
          </w:p>
        </w:tc>
        <w:tc>
          <w:tcPr>
            <w:tcW w:w="1698" w:type="dxa"/>
          </w:tcPr>
          <w:p w14:paraId="7E491EFB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6C131807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163D9D31" w14:textId="1D4C9029" w:rsidR="006F1076" w:rsidRDefault="006F1076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03.05.2011</w:t>
            </w:r>
          </w:p>
          <w:p w14:paraId="56368D33" w14:textId="33989A61" w:rsidR="006F1076" w:rsidRPr="00EC345C" w:rsidRDefault="006F1076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379571F9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05D3CDD9" w14:textId="7B4233D9" w:rsidR="006F1076" w:rsidRPr="00EC345C" w:rsidRDefault="006F1076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298CBC06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171602E1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42793D44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793E26AB" w14:textId="77777777" w:rsidTr="00FC1875">
        <w:tc>
          <w:tcPr>
            <w:tcW w:w="568" w:type="dxa"/>
          </w:tcPr>
          <w:p w14:paraId="14C026F7" w14:textId="6062A111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6" w:type="dxa"/>
            <w:vAlign w:val="center"/>
          </w:tcPr>
          <w:p w14:paraId="2AA37EC4" w14:textId="5A21F92A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Электростанция диз.ChampionDS-10-3(10|12кВтUP1100 </w:t>
            </w:r>
            <w:r>
              <w:rPr>
                <w:color w:val="000000"/>
                <w:sz w:val="20"/>
                <w:szCs w:val="20"/>
              </w:rPr>
              <w:lastRenderedPageBreak/>
              <w:t>вод.охл.14л.с.285кг.)</w:t>
            </w:r>
          </w:p>
        </w:tc>
        <w:tc>
          <w:tcPr>
            <w:tcW w:w="1695" w:type="dxa"/>
          </w:tcPr>
          <w:p w14:paraId="5D42DF0C" w14:textId="13FEFC2D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BF2631">
              <w:rPr>
                <w:sz w:val="22"/>
              </w:rPr>
              <w:lastRenderedPageBreak/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6973B1E3" w14:textId="4180CE5D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Электростанция диз.ChampionDS-10-3(10|12кВтUP1100 </w:t>
            </w:r>
            <w:r>
              <w:rPr>
                <w:color w:val="000000"/>
                <w:sz w:val="20"/>
                <w:szCs w:val="20"/>
              </w:rPr>
              <w:lastRenderedPageBreak/>
              <w:t>вод.охл.14л.с.285кг.)</w:t>
            </w:r>
          </w:p>
        </w:tc>
        <w:tc>
          <w:tcPr>
            <w:tcW w:w="1698" w:type="dxa"/>
          </w:tcPr>
          <w:p w14:paraId="167C4C33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6B56EF21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3984083C" w14:textId="7F28484D" w:rsidR="00910B86" w:rsidRPr="00EC345C" w:rsidRDefault="00910B86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21.02.2014</w:t>
            </w:r>
          </w:p>
        </w:tc>
        <w:tc>
          <w:tcPr>
            <w:tcW w:w="1499" w:type="dxa"/>
          </w:tcPr>
          <w:p w14:paraId="61930D7E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193CB91F" w14:textId="61797F7A" w:rsidR="00910B86" w:rsidRPr="00EC345C" w:rsidRDefault="00910B86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49968D23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2FB15E5E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427E1025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633E7A5D" w14:textId="77777777" w:rsidTr="00FC1875">
        <w:tc>
          <w:tcPr>
            <w:tcW w:w="568" w:type="dxa"/>
          </w:tcPr>
          <w:p w14:paraId="605E560C" w14:textId="55F463AD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76" w:type="dxa"/>
            <w:vAlign w:val="center"/>
          </w:tcPr>
          <w:p w14:paraId="1E17E1CE" w14:textId="6460935A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Ноутбук Lenovo</w:t>
            </w:r>
          </w:p>
        </w:tc>
        <w:tc>
          <w:tcPr>
            <w:tcW w:w="1695" w:type="dxa"/>
          </w:tcPr>
          <w:p w14:paraId="153E4E57" w14:textId="381D095D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BF2631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1250236B" w14:textId="0579A8D8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Ноутбук Lenovo</w:t>
            </w:r>
          </w:p>
        </w:tc>
        <w:tc>
          <w:tcPr>
            <w:tcW w:w="1698" w:type="dxa"/>
          </w:tcPr>
          <w:p w14:paraId="276B821C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7E4E059B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626B3586" w14:textId="0D7A157A" w:rsidR="001147C0" w:rsidRPr="00EC345C" w:rsidRDefault="001147C0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22.05.2017</w:t>
            </w:r>
          </w:p>
        </w:tc>
        <w:tc>
          <w:tcPr>
            <w:tcW w:w="1499" w:type="dxa"/>
          </w:tcPr>
          <w:p w14:paraId="6DF087F6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45F14F37" w14:textId="3F9CEB7E" w:rsidR="001147C0" w:rsidRPr="00EC345C" w:rsidRDefault="001147C0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5578BC48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13DC050E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7ABA96F7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15E4C008" w14:textId="77777777" w:rsidTr="00FC1875">
        <w:tc>
          <w:tcPr>
            <w:tcW w:w="568" w:type="dxa"/>
          </w:tcPr>
          <w:p w14:paraId="6EE92CB5" w14:textId="02320840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76" w:type="dxa"/>
            <w:vAlign w:val="center"/>
          </w:tcPr>
          <w:p w14:paraId="0264FD51" w14:textId="6801CE64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Музыкальный центр Караоке DVD</w:t>
            </w:r>
          </w:p>
        </w:tc>
        <w:tc>
          <w:tcPr>
            <w:tcW w:w="1695" w:type="dxa"/>
          </w:tcPr>
          <w:p w14:paraId="7756ACB8" w14:textId="4CFD0568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BF2631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532CF3B3" w14:textId="274F1EE4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Музыкальный центр Караоке DVD</w:t>
            </w:r>
          </w:p>
        </w:tc>
        <w:tc>
          <w:tcPr>
            <w:tcW w:w="1698" w:type="dxa"/>
          </w:tcPr>
          <w:p w14:paraId="7E8DF74F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4B68D2FC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27559760" w14:textId="20DBBF1B" w:rsidR="001147C0" w:rsidRPr="00EC345C" w:rsidRDefault="001147C0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22.05.2017</w:t>
            </w:r>
          </w:p>
        </w:tc>
        <w:tc>
          <w:tcPr>
            <w:tcW w:w="1499" w:type="dxa"/>
          </w:tcPr>
          <w:p w14:paraId="7982B49D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199CF327" w14:textId="2657EFBC" w:rsidR="001147C0" w:rsidRPr="00EC345C" w:rsidRDefault="001147C0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3528D844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7AFD6BE9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6721C739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014BF0FD" w14:textId="77777777" w:rsidTr="00FC1875">
        <w:tc>
          <w:tcPr>
            <w:tcW w:w="568" w:type="dxa"/>
          </w:tcPr>
          <w:p w14:paraId="2D2AE60F" w14:textId="60E6ECD5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76" w:type="dxa"/>
            <w:vAlign w:val="center"/>
          </w:tcPr>
          <w:p w14:paraId="61C88618" w14:textId="2857C558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Котёл водогрейный КВр 0,1МВт</w:t>
            </w:r>
          </w:p>
        </w:tc>
        <w:tc>
          <w:tcPr>
            <w:tcW w:w="1695" w:type="dxa"/>
          </w:tcPr>
          <w:p w14:paraId="64CD2CD8" w14:textId="21C551B5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BF2631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2E3E4A6A" w14:textId="2160E20D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Котёл водогрейный КВр 0,1МВт</w:t>
            </w:r>
          </w:p>
        </w:tc>
        <w:tc>
          <w:tcPr>
            <w:tcW w:w="1698" w:type="dxa"/>
          </w:tcPr>
          <w:p w14:paraId="26B98639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658EFA14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65AEAF66" w14:textId="6356C55C" w:rsidR="00FF65DA" w:rsidRDefault="00FF65DA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25.12.2019</w:t>
            </w:r>
          </w:p>
          <w:p w14:paraId="365EF7A6" w14:textId="77777777" w:rsidR="001147C0" w:rsidRPr="00EC345C" w:rsidRDefault="001147C0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261A56B4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744F64F5" w14:textId="3DD0126F" w:rsidR="00FF65DA" w:rsidRPr="00EC345C" w:rsidRDefault="00FF65DA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111980,39</w:t>
            </w:r>
          </w:p>
        </w:tc>
        <w:tc>
          <w:tcPr>
            <w:tcW w:w="1294" w:type="dxa"/>
          </w:tcPr>
          <w:p w14:paraId="24E0FA0D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65E57FB0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30608145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3862C87C" w14:textId="77777777" w:rsidTr="00FC1875">
        <w:tc>
          <w:tcPr>
            <w:tcW w:w="568" w:type="dxa"/>
          </w:tcPr>
          <w:p w14:paraId="5968C0DF" w14:textId="464465F4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76" w:type="dxa"/>
            <w:vAlign w:val="center"/>
          </w:tcPr>
          <w:p w14:paraId="22BC163D" w14:textId="4A3A93D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Автомобиль ВАЗ 21074</w:t>
            </w:r>
          </w:p>
        </w:tc>
        <w:tc>
          <w:tcPr>
            <w:tcW w:w="1695" w:type="dxa"/>
          </w:tcPr>
          <w:p w14:paraId="24ADDE54" w14:textId="29DC47F3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BF2631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3D3710E3" w14:textId="1CCCE2AB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Автомобиль ВАЗ 21074</w:t>
            </w:r>
          </w:p>
        </w:tc>
        <w:tc>
          <w:tcPr>
            <w:tcW w:w="1698" w:type="dxa"/>
          </w:tcPr>
          <w:p w14:paraId="048F9C2D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1467174F" w14:textId="2F324CA6" w:rsidR="000F1157" w:rsidRPr="00EC345C" w:rsidRDefault="00FF65DA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25.12.2019</w:t>
            </w:r>
          </w:p>
        </w:tc>
        <w:tc>
          <w:tcPr>
            <w:tcW w:w="1499" w:type="dxa"/>
          </w:tcPr>
          <w:p w14:paraId="51F5E493" w14:textId="37B33C12" w:rsidR="000F1157" w:rsidRPr="00EC345C" w:rsidRDefault="00FF65DA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614EC20D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25776715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70BA5BDB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66C506BE" w14:textId="77777777" w:rsidTr="00FC1875">
        <w:tc>
          <w:tcPr>
            <w:tcW w:w="568" w:type="dxa"/>
          </w:tcPr>
          <w:p w14:paraId="40B2147D" w14:textId="6D591B65" w:rsidR="000F1157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76" w:type="dxa"/>
            <w:vAlign w:val="center"/>
          </w:tcPr>
          <w:p w14:paraId="0AC8D847" w14:textId="444674E6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Автомобиль LADA 210740</w:t>
            </w:r>
          </w:p>
        </w:tc>
        <w:tc>
          <w:tcPr>
            <w:tcW w:w="1695" w:type="dxa"/>
          </w:tcPr>
          <w:p w14:paraId="561DDF9A" w14:textId="02C0FBCA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BF2631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5317FF8B" w14:textId="7B207AB5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Автомобиль LADA 210740</w:t>
            </w:r>
          </w:p>
        </w:tc>
        <w:tc>
          <w:tcPr>
            <w:tcW w:w="1698" w:type="dxa"/>
          </w:tcPr>
          <w:p w14:paraId="5AB36736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5E7E0AF4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2F8B7C27" w14:textId="67E1A049" w:rsidR="000F42A4" w:rsidRPr="00EC345C" w:rsidRDefault="000F42A4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  <w:tc>
          <w:tcPr>
            <w:tcW w:w="1499" w:type="dxa"/>
          </w:tcPr>
          <w:p w14:paraId="01BBF229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1526AF79" w14:textId="2245CECF" w:rsidR="000F42A4" w:rsidRPr="00EC345C" w:rsidRDefault="000F42A4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08267D7E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47A8F7A8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3831BA4E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0F1157" w:rsidRPr="00EC345C" w14:paraId="46AFA80D" w14:textId="77777777" w:rsidTr="00FC1875">
        <w:tc>
          <w:tcPr>
            <w:tcW w:w="568" w:type="dxa"/>
          </w:tcPr>
          <w:p w14:paraId="2FA0A102" w14:textId="327DB8BD" w:rsidR="000F1157" w:rsidRDefault="00A02ADA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76" w:type="dxa"/>
            <w:vAlign w:val="center"/>
          </w:tcPr>
          <w:p w14:paraId="404D987A" w14:textId="5DFF7491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Автомобиль ГАЗ-3102 (мин имущ)</w:t>
            </w:r>
          </w:p>
        </w:tc>
        <w:tc>
          <w:tcPr>
            <w:tcW w:w="1695" w:type="dxa"/>
          </w:tcPr>
          <w:p w14:paraId="7BDF567C" w14:textId="408824F0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 w:rsidRPr="00BF2631"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4205CEE7" w14:textId="281061A0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Автомобиль ГАЗ-3102 (мин имущ)</w:t>
            </w:r>
          </w:p>
        </w:tc>
        <w:tc>
          <w:tcPr>
            <w:tcW w:w="1698" w:type="dxa"/>
          </w:tcPr>
          <w:p w14:paraId="73DF577F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62DD21D7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5A2C8C56" w14:textId="2DA919A9" w:rsidR="00A02ADA" w:rsidRPr="00EC345C" w:rsidRDefault="00A02ADA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06.12.2011</w:t>
            </w:r>
          </w:p>
        </w:tc>
        <w:tc>
          <w:tcPr>
            <w:tcW w:w="1499" w:type="dxa"/>
          </w:tcPr>
          <w:p w14:paraId="7A186943" w14:textId="77777777" w:rsidR="000F1157" w:rsidRDefault="000F1157" w:rsidP="000F1157">
            <w:pPr>
              <w:pStyle w:val="a3"/>
              <w:jc w:val="center"/>
              <w:rPr>
                <w:sz w:val="22"/>
              </w:rPr>
            </w:pPr>
          </w:p>
          <w:p w14:paraId="7A1099FA" w14:textId="158B31B8" w:rsidR="00A02ADA" w:rsidRPr="00EC345C" w:rsidRDefault="00A02ADA" w:rsidP="000F115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69F00ABF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38D93633" w14:textId="77777777" w:rsidR="000F1157" w:rsidRPr="00EC345C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00012330" w14:textId="77777777" w:rsidR="000F1157" w:rsidRPr="00DE7E04" w:rsidRDefault="000F1157" w:rsidP="000F1157">
            <w:pPr>
              <w:pStyle w:val="a3"/>
              <w:jc w:val="center"/>
              <w:rPr>
                <w:sz w:val="22"/>
              </w:rPr>
            </w:pPr>
          </w:p>
        </w:tc>
      </w:tr>
      <w:tr w:rsidR="00BC64EC" w:rsidRPr="00EC345C" w14:paraId="0E9D33B4" w14:textId="77777777" w:rsidTr="00FC1875">
        <w:tc>
          <w:tcPr>
            <w:tcW w:w="568" w:type="dxa"/>
          </w:tcPr>
          <w:p w14:paraId="5BCEDCBB" w14:textId="5075B357" w:rsidR="00BC64EC" w:rsidRDefault="00A02ADA" w:rsidP="00BC64E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76" w:type="dxa"/>
            <w:vAlign w:val="center"/>
          </w:tcPr>
          <w:p w14:paraId="29F6C9C0" w14:textId="2C27D6CA" w:rsidR="00BC64EC" w:rsidRPr="00EC345C" w:rsidRDefault="00BC64EC" w:rsidP="00BC64EC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Автомашина (пожарная)АРС-14 на базе ЗИЛ-131 </w:t>
            </w:r>
          </w:p>
        </w:tc>
        <w:tc>
          <w:tcPr>
            <w:tcW w:w="1695" w:type="dxa"/>
          </w:tcPr>
          <w:p w14:paraId="7BA6A017" w14:textId="41FDD9A4" w:rsidR="00BC64EC" w:rsidRPr="00EC345C" w:rsidRDefault="000F1157" w:rsidP="00BC64E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 Темник</w:t>
            </w:r>
          </w:p>
        </w:tc>
        <w:tc>
          <w:tcPr>
            <w:tcW w:w="1316" w:type="dxa"/>
            <w:vAlign w:val="center"/>
          </w:tcPr>
          <w:p w14:paraId="42588E49" w14:textId="177DF1F2" w:rsidR="00BC64EC" w:rsidRPr="00EC345C" w:rsidRDefault="00BC64EC" w:rsidP="00BC64EC">
            <w:pPr>
              <w:pStyle w:val="a3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Автомашина (пожарная)АРС-14 на базе ЗИЛ-131 </w:t>
            </w:r>
          </w:p>
        </w:tc>
        <w:tc>
          <w:tcPr>
            <w:tcW w:w="1698" w:type="dxa"/>
          </w:tcPr>
          <w:p w14:paraId="5A577124" w14:textId="77777777" w:rsidR="00BC64EC" w:rsidRPr="00EC345C" w:rsidRDefault="00BC64EC" w:rsidP="00BC64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37D27916" w14:textId="77777777" w:rsidR="00A02ADA" w:rsidRDefault="00A02ADA" w:rsidP="00BC64EC">
            <w:pPr>
              <w:pStyle w:val="a3"/>
              <w:jc w:val="center"/>
              <w:rPr>
                <w:sz w:val="22"/>
              </w:rPr>
            </w:pPr>
          </w:p>
          <w:p w14:paraId="679C5E1F" w14:textId="33E6C9A4" w:rsidR="00BC64EC" w:rsidRPr="00EC345C" w:rsidRDefault="00A02ADA" w:rsidP="00BC64E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27.11.2014</w:t>
            </w:r>
          </w:p>
        </w:tc>
        <w:tc>
          <w:tcPr>
            <w:tcW w:w="1499" w:type="dxa"/>
          </w:tcPr>
          <w:p w14:paraId="53D93227" w14:textId="77777777" w:rsidR="00BC64EC" w:rsidRDefault="00BC64EC" w:rsidP="00BC64EC">
            <w:pPr>
              <w:pStyle w:val="a3"/>
              <w:jc w:val="center"/>
              <w:rPr>
                <w:sz w:val="22"/>
              </w:rPr>
            </w:pPr>
          </w:p>
          <w:p w14:paraId="74D3C89D" w14:textId="4E65F1BC" w:rsidR="00A02ADA" w:rsidRPr="00EC345C" w:rsidRDefault="00A02ADA" w:rsidP="00BC64E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94" w:type="dxa"/>
          </w:tcPr>
          <w:p w14:paraId="7BC42AD0" w14:textId="77777777" w:rsidR="00BC64EC" w:rsidRPr="00EC345C" w:rsidRDefault="00BC64EC" w:rsidP="00BC64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2FAB7077" w14:textId="77777777" w:rsidR="00BC64EC" w:rsidRPr="00EC345C" w:rsidRDefault="00BC64EC" w:rsidP="00BC64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F06454B" w14:textId="77777777" w:rsidR="00BC64EC" w:rsidRPr="00DE7E04" w:rsidRDefault="00BC64EC" w:rsidP="00BC64EC">
            <w:pPr>
              <w:pStyle w:val="a3"/>
              <w:jc w:val="center"/>
              <w:rPr>
                <w:sz w:val="22"/>
              </w:rPr>
            </w:pPr>
          </w:p>
        </w:tc>
      </w:tr>
      <w:tr w:rsidR="00E56274" w:rsidRPr="00EC345C" w14:paraId="67451193" w14:textId="77777777" w:rsidTr="000A5A74">
        <w:tc>
          <w:tcPr>
            <w:tcW w:w="8850" w:type="dxa"/>
            <w:gridSpan w:val="6"/>
          </w:tcPr>
          <w:p w14:paraId="331F77AB" w14:textId="087C36B6" w:rsidR="00E56274" w:rsidRPr="0043359A" w:rsidRDefault="00E56274" w:rsidP="00E56274">
            <w:pPr>
              <w:pStyle w:val="a3"/>
              <w:jc w:val="right"/>
              <w:rPr>
                <w:b/>
                <w:bCs/>
                <w:sz w:val="22"/>
              </w:rPr>
            </w:pPr>
            <w:r w:rsidRPr="0043359A">
              <w:rPr>
                <w:b/>
                <w:bCs/>
                <w:sz w:val="22"/>
              </w:rPr>
              <w:t>ВСЕГО:</w:t>
            </w:r>
          </w:p>
        </w:tc>
        <w:tc>
          <w:tcPr>
            <w:tcW w:w="1499" w:type="dxa"/>
          </w:tcPr>
          <w:p w14:paraId="593EB0B0" w14:textId="03C7647E" w:rsidR="00E56274" w:rsidRPr="0043359A" w:rsidRDefault="0043359A" w:rsidP="00BC64EC">
            <w:pPr>
              <w:pStyle w:val="a3"/>
              <w:jc w:val="center"/>
              <w:rPr>
                <w:b/>
                <w:bCs/>
                <w:sz w:val="22"/>
              </w:rPr>
            </w:pPr>
            <w:r w:rsidRPr="0043359A">
              <w:rPr>
                <w:b/>
                <w:bCs/>
                <w:sz w:val="22"/>
              </w:rPr>
              <w:t>111980,39</w:t>
            </w:r>
          </w:p>
        </w:tc>
        <w:tc>
          <w:tcPr>
            <w:tcW w:w="1294" w:type="dxa"/>
          </w:tcPr>
          <w:p w14:paraId="550D3A69" w14:textId="77777777" w:rsidR="00E56274" w:rsidRPr="00EC345C" w:rsidRDefault="00E56274" w:rsidP="00BC64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7786AC40" w14:textId="77777777" w:rsidR="00E56274" w:rsidRPr="00EC345C" w:rsidRDefault="00E56274" w:rsidP="00BC64E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048B18DA" w14:textId="77777777" w:rsidR="00E56274" w:rsidRPr="00DE7E04" w:rsidRDefault="00E56274" w:rsidP="00BC64EC">
            <w:pPr>
              <w:pStyle w:val="a3"/>
              <w:jc w:val="center"/>
              <w:rPr>
                <w:sz w:val="22"/>
              </w:rPr>
            </w:pPr>
          </w:p>
        </w:tc>
      </w:tr>
      <w:tr w:rsidR="00960C1A" w:rsidRPr="00EC345C" w14:paraId="6B4EA176" w14:textId="77777777" w:rsidTr="00202B5F">
        <w:tc>
          <w:tcPr>
            <w:tcW w:w="15163" w:type="dxa"/>
            <w:gridSpan w:val="10"/>
          </w:tcPr>
          <w:p w14:paraId="4FFB007D" w14:textId="5E44163D" w:rsidR="00960C1A" w:rsidRPr="0043359A" w:rsidRDefault="00960C1A" w:rsidP="00960C1A">
            <w:pPr>
              <w:pStyle w:val="a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ИМУЩЕСТВО КАЗНЫ</w:t>
            </w:r>
          </w:p>
        </w:tc>
      </w:tr>
      <w:tr w:rsidR="00E3744F" w:rsidRPr="00EC345C" w14:paraId="6801A02B" w14:textId="77777777" w:rsidTr="00503631">
        <w:tc>
          <w:tcPr>
            <w:tcW w:w="568" w:type="dxa"/>
          </w:tcPr>
          <w:p w14:paraId="3FD5319E" w14:textId="6912D13B" w:rsidR="00E3744F" w:rsidRDefault="00A02ADA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76" w:type="dxa"/>
          </w:tcPr>
          <w:p w14:paraId="70DD6133" w14:textId="4CE0A02B" w:rsidR="00E3744F" w:rsidRPr="00EC345C" w:rsidRDefault="006A17EF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Светильник на солнечной батарее</w:t>
            </w:r>
          </w:p>
        </w:tc>
        <w:tc>
          <w:tcPr>
            <w:tcW w:w="1695" w:type="dxa"/>
          </w:tcPr>
          <w:p w14:paraId="77E6C375" w14:textId="6F16CB8A" w:rsidR="00E3744F" w:rsidRPr="00EC345C" w:rsidRDefault="006A17EF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РБ, Селенгинский район, п.Темник</w:t>
            </w:r>
          </w:p>
        </w:tc>
        <w:tc>
          <w:tcPr>
            <w:tcW w:w="1316" w:type="dxa"/>
          </w:tcPr>
          <w:p w14:paraId="6AE548ED" w14:textId="6BAD4B2C" w:rsidR="00E3744F" w:rsidRPr="00EC345C" w:rsidRDefault="006A17EF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Светильник на солнечной батарее</w:t>
            </w:r>
          </w:p>
        </w:tc>
        <w:tc>
          <w:tcPr>
            <w:tcW w:w="1698" w:type="dxa"/>
          </w:tcPr>
          <w:p w14:paraId="792B9BD0" w14:textId="77777777" w:rsidR="00E3744F" w:rsidRPr="00EC345C" w:rsidRDefault="00E3744F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1905742C" w14:textId="77777777" w:rsidR="00E3744F" w:rsidRPr="00EC345C" w:rsidRDefault="00E3744F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0B460EC8" w14:textId="77777777" w:rsidR="00E3744F" w:rsidRDefault="00E3744F" w:rsidP="008161D8">
            <w:pPr>
              <w:pStyle w:val="a3"/>
              <w:jc w:val="center"/>
              <w:rPr>
                <w:sz w:val="22"/>
              </w:rPr>
            </w:pPr>
          </w:p>
          <w:p w14:paraId="01468E56" w14:textId="1E93EFED" w:rsidR="004C61B1" w:rsidRPr="00EC345C" w:rsidRDefault="004C61B1" w:rsidP="008161D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100000,00</w:t>
            </w:r>
          </w:p>
        </w:tc>
        <w:tc>
          <w:tcPr>
            <w:tcW w:w="1294" w:type="dxa"/>
          </w:tcPr>
          <w:p w14:paraId="0ACF1E43" w14:textId="77777777" w:rsidR="00E3744F" w:rsidRPr="00EC345C" w:rsidRDefault="00E3744F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46C8997A" w14:textId="77777777" w:rsidR="00E3744F" w:rsidRPr="00EC345C" w:rsidRDefault="00E3744F" w:rsidP="008161D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18B4B7F3" w14:textId="77777777" w:rsidR="00E3744F" w:rsidRPr="00DE7E04" w:rsidRDefault="00E3744F" w:rsidP="008161D8">
            <w:pPr>
              <w:pStyle w:val="a3"/>
              <w:jc w:val="center"/>
              <w:rPr>
                <w:sz w:val="22"/>
              </w:rPr>
            </w:pPr>
          </w:p>
        </w:tc>
      </w:tr>
      <w:tr w:rsidR="006A17EF" w:rsidRPr="00EC345C" w14:paraId="12615CA8" w14:textId="77777777" w:rsidTr="00503631">
        <w:tc>
          <w:tcPr>
            <w:tcW w:w="568" w:type="dxa"/>
          </w:tcPr>
          <w:p w14:paraId="216A88FC" w14:textId="2B9B4171" w:rsidR="006A17EF" w:rsidRDefault="006A17EF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</w:tcPr>
          <w:p w14:paraId="0F15EC97" w14:textId="5D1719B3" w:rsidR="006A17EF" w:rsidRPr="00EC345C" w:rsidRDefault="004C61B1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Детская игровая площадка</w:t>
            </w:r>
          </w:p>
        </w:tc>
        <w:tc>
          <w:tcPr>
            <w:tcW w:w="1695" w:type="dxa"/>
          </w:tcPr>
          <w:p w14:paraId="57220371" w14:textId="1330974B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  <w:r w:rsidRPr="00237AC5">
              <w:rPr>
                <w:sz w:val="22"/>
              </w:rPr>
              <w:t>РБ, Селенгинский район, п.Темник</w:t>
            </w:r>
          </w:p>
        </w:tc>
        <w:tc>
          <w:tcPr>
            <w:tcW w:w="1316" w:type="dxa"/>
          </w:tcPr>
          <w:p w14:paraId="4EEAF4CB" w14:textId="314D4471" w:rsidR="006A17EF" w:rsidRPr="00EC345C" w:rsidRDefault="004C61B1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Детская игровая площадка</w:t>
            </w:r>
          </w:p>
        </w:tc>
        <w:tc>
          <w:tcPr>
            <w:tcW w:w="1698" w:type="dxa"/>
          </w:tcPr>
          <w:p w14:paraId="26BDFB6B" w14:textId="77777777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61631262" w14:textId="77777777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5E835D81" w14:textId="77777777" w:rsidR="006A17EF" w:rsidRDefault="006A17EF" w:rsidP="006A17EF">
            <w:pPr>
              <w:pStyle w:val="a3"/>
              <w:jc w:val="center"/>
              <w:rPr>
                <w:sz w:val="22"/>
              </w:rPr>
            </w:pPr>
          </w:p>
          <w:p w14:paraId="30C523A0" w14:textId="0A5AF299" w:rsidR="004C61B1" w:rsidRPr="00EC345C" w:rsidRDefault="004C61B1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1956230,95</w:t>
            </w:r>
          </w:p>
        </w:tc>
        <w:tc>
          <w:tcPr>
            <w:tcW w:w="1294" w:type="dxa"/>
          </w:tcPr>
          <w:p w14:paraId="15F48BCB" w14:textId="77777777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61A395FA" w14:textId="77777777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BBD909A" w14:textId="77777777" w:rsidR="006A17EF" w:rsidRPr="00DE7E04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</w:tr>
      <w:tr w:rsidR="006A17EF" w:rsidRPr="00EC345C" w14:paraId="4B99FB1E" w14:textId="77777777" w:rsidTr="00960C1A">
        <w:trPr>
          <w:trHeight w:val="1598"/>
        </w:trPr>
        <w:tc>
          <w:tcPr>
            <w:tcW w:w="568" w:type="dxa"/>
          </w:tcPr>
          <w:p w14:paraId="3C2C6469" w14:textId="382F948F" w:rsidR="006A17EF" w:rsidRDefault="006A17EF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41</w:t>
            </w:r>
          </w:p>
        </w:tc>
        <w:tc>
          <w:tcPr>
            <w:tcW w:w="1276" w:type="dxa"/>
          </w:tcPr>
          <w:p w14:paraId="0E14DFA6" w14:textId="138C1ACD" w:rsidR="006A17EF" w:rsidRPr="00EC345C" w:rsidRDefault="004C61B1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МАФ (Детская спортивная площадка)</w:t>
            </w:r>
          </w:p>
        </w:tc>
        <w:tc>
          <w:tcPr>
            <w:tcW w:w="1695" w:type="dxa"/>
          </w:tcPr>
          <w:p w14:paraId="51D48C11" w14:textId="4A28C919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  <w:r w:rsidRPr="00237AC5">
              <w:rPr>
                <w:sz w:val="22"/>
              </w:rPr>
              <w:t>РБ, Селенгинский район, п.Темник</w:t>
            </w:r>
          </w:p>
        </w:tc>
        <w:tc>
          <w:tcPr>
            <w:tcW w:w="1316" w:type="dxa"/>
          </w:tcPr>
          <w:p w14:paraId="620E3AD2" w14:textId="00E6EC02" w:rsidR="006A17EF" w:rsidRPr="00EC345C" w:rsidRDefault="004C61B1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МАФ (детская спортивная площадка)</w:t>
            </w:r>
          </w:p>
        </w:tc>
        <w:tc>
          <w:tcPr>
            <w:tcW w:w="1698" w:type="dxa"/>
          </w:tcPr>
          <w:p w14:paraId="56F3718A" w14:textId="77777777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97" w:type="dxa"/>
          </w:tcPr>
          <w:p w14:paraId="5457A083" w14:textId="77777777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99" w:type="dxa"/>
          </w:tcPr>
          <w:p w14:paraId="20AF7BB5" w14:textId="77777777" w:rsidR="006A17EF" w:rsidRDefault="006A17EF" w:rsidP="006A17EF">
            <w:pPr>
              <w:pStyle w:val="a3"/>
              <w:jc w:val="center"/>
              <w:rPr>
                <w:sz w:val="22"/>
              </w:rPr>
            </w:pPr>
          </w:p>
          <w:p w14:paraId="40B59237" w14:textId="6B03BA65" w:rsidR="004C61B1" w:rsidRPr="00EC345C" w:rsidRDefault="004C61B1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166700,00</w:t>
            </w:r>
          </w:p>
        </w:tc>
        <w:tc>
          <w:tcPr>
            <w:tcW w:w="1294" w:type="dxa"/>
          </w:tcPr>
          <w:p w14:paraId="10B70C8B" w14:textId="77777777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5968EBB0" w14:textId="77777777" w:rsidR="006A17EF" w:rsidRPr="00EC345C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2926ABCF" w14:textId="77777777" w:rsidR="006A17EF" w:rsidRPr="00DE7E04" w:rsidRDefault="006A17EF" w:rsidP="006A17EF">
            <w:pPr>
              <w:pStyle w:val="a3"/>
              <w:jc w:val="center"/>
              <w:rPr>
                <w:sz w:val="22"/>
              </w:rPr>
            </w:pPr>
          </w:p>
        </w:tc>
      </w:tr>
      <w:tr w:rsidR="00960C1A" w:rsidRPr="00EC345C" w14:paraId="51481C2E" w14:textId="77777777" w:rsidTr="00154A8E">
        <w:tc>
          <w:tcPr>
            <w:tcW w:w="8850" w:type="dxa"/>
            <w:gridSpan w:val="6"/>
          </w:tcPr>
          <w:p w14:paraId="0233FAB4" w14:textId="0AB2436A" w:rsidR="00960C1A" w:rsidRPr="00EC345C" w:rsidRDefault="00960C1A" w:rsidP="00960C1A">
            <w:pPr>
              <w:pStyle w:val="a3"/>
              <w:jc w:val="right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1499" w:type="dxa"/>
          </w:tcPr>
          <w:p w14:paraId="1F258144" w14:textId="08FC7E50" w:rsidR="00960C1A" w:rsidRDefault="00564799" w:rsidP="006A17E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2222930,95</w:t>
            </w:r>
          </w:p>
        </w:tc>
        <w:tc>
          <w:tcPr>
            <w:tcW w:w="1294" w:type="dxa"/>
          </w:tcPr>
          <w:p w14:paraId="7CDCD82E" w14:textId="77777777" w:rsidR="00960C1A" w:rsidRPr="00EC345C" w:rsidRDefault="00960C1A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3F5E62AF" w14:textId="77777777" w:rsidR="00960C1A" w:rsidRPr="00EC345C" w:rsidRDefault="00960C1A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22FCA4B9" w14:textId="77777777" w:rsidR="00960C1A" w:rsidRPr="00DE7E04" w:rsidRDefault="00960C1A" w:rsidP="006A17EF">
            <w:pPr>
              <w:pStyle w:val="a3"/>
              <w:jc w:val="center"/>
              <w:rPr>
                <w:sz w:val="22"/>
              </w:rPr>
            </w:pPr>
          </w:p>
        </w:tc>
      </w:tr>
      <w:tr w:rsidR="00564799" w:rsidRPr="00EC345C" w14:paraId="45D12E95" w14:textId="77777777" w:rsidTr="00372DA0">
        <w:tc>
          <w:tcPr>
            <w:tcW w:w="8850" w:type="dxa"/>
            <w:gridSpan w:val="6"/>
          </w:tcPr>
          <w:p w14:paraId="592754F5" w14:textId="41D5E324" w:rsidR="00564799" w:rsidRPr="00564799" w:rsidRDefault="00564799" w:rsidP="00564799">
            <w:pPr>
              <w:pStyle w:val="a3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1499" w:type="dxa"/>
          </w:tcPr>
          <w:p w14:paraId="54F30FAC" w14:textId="15E3CE19" w:rsidR="00564799" w:rsidRPr="00564799" w:rsidRDefault="00991CBB" w:rsidP="006A17EF">
            <w:pPr>
              <w:pStyle w:val="a3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39331273,42</w:t>
            </w:r>
          </w:p>
        </w:tc>
        <w:tc>
          <w:tcPr>
            <w:tcW w:w="1294" w:type="dxa"/>
          </w:tcPr>
          <w:p w14:paraId="0BAD1D11" w14:textId="77777777" w:rsidR="00564799" w:rsidRPr="00EC345C" w:rsidRDefault="00564799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4" w:type="dxa"/>
          </w:tcPr>
          <w:p w14:paraId="0B40D804" w14:textId="77777777" w:rsidR="00564799" w:rsidRPr="00EC345C" w:rsidRDefault="00564799" w:rsidP="006A17E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696" w:type="dxa"/>
          </w:tcPr>
          <w:p w14:paraId="51ABC5D4" w14:textId="77777777" w:rsidR="00564799" w:rsidRPr="00DE7E04" w:rsidRDefault="00564799" w:rsidP="006A17EF">
            <w:pPr>
              <w:pStyle w:val="a3"/>
              <w:jc w:val="center"/>
              <w:rPr>
                <w:sz w:val="22"/>
              </w:rPr>
            </w:pPr>
          </w:p>
        </w:tc>
      </w:tr>
    </w:tbl>
    <w:p w14:paraId="51F0E899" w14:textId="2B9A68EA" w:rsidR="00122868" w:rsidRPr="00E17B7F" w:rsidRDefault="00122868" w:rsidP="00E064F8">
      <w:pPr>
        <w:pStyle w:val="a3"/>
        <w:jc w:val="center"/>
      </w:pPr>
    </w:p>
    <w:p w14:paraId="12C13985" w14:textId="77777777" w:rsidR="00E17B7F" w:rsidRDefault="00E17B7F" w:rsidP="00E064F8">
      <w:pPr>
        <w:pStyle w:val="a3"/>
        <w:jc w:val="center"/>
      </w:pPr>
    </w:p>
    <w:p w14:paraId="351E2246" w14:textId="77777777" w:rsidR="00E17B7F" w:rsidRDefault="00E17B7F" w:rsidP="00E064F8">
      <w:pPr>
        <w:pStyle w:val="a3"/>
        <w:jc w:val="center"/>
      </w:pPr>
    </w:p>
    <w:sectPr w:rsidR="00E17B7F" w:rsidSect="00960C1A">
      <w:pgSz w:w="16838" w:h="11906" w:orient="landscape" w:code="9"/>
      <w:pgMar w:top="709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0"/>
    <w:rsid w:val="00070C99"/>
    <w:rsid w:val="00077C2F"/>
    <w:rsid w:val="000F1157"/>
    <w:rsid w:val="000F42A4"/>
    <w:rsid w:val="001147C0"/>
    <w:rsid w:val="00122868"/>
    <w:rsid w:val="00176131"/>
    <w:rsid w:val="001B007C"/>
    <w:rsid w:val="001C6998"/>
    <w:rsid w:val="001D34D4"/>
    <w:rsid w:val="001F2765"/>
    <w:rsid w:val="00291687"/>
    <w:rsid w:val="0043359A"/>
    <w:rsid w:val="004720BB"/>
    <w:rsid w:val="00485657"/>
    <w:rsid w:val="004C0021"/>
    <w:rsid w:val="004C61B1"/>
    <w:rsid w:val="00503631"/>
    <w:rsid w:val="00523495"/>
    <w:rsid w:val="00564799"/>
    <w:rsid w:val="00567267"/>
    <w:rsid w:val="00592C53"/>
    <w:rsid w:val="005E2D1A"/>
    <w:rsid w:val="005F1943"/>
    <w:rsid w:val="006069EB"/>
    <w:rsid w:val="00645CAB"/>
    <w:rsid w:val="006954C3"/>
    <w:rsid w:val="006A0CA2"/>
    <w:rsid w:val="006A17EF"/>
    <w:rsid w:val="006C0B77"/>
    <w:rsid w:val="006F1076"/>
    <w:rsid w:val="00721398"/>
    <w:rsid w:val="007C0C65"/>
    <w:rsid w:val="007C17F8"/>
    <w:rsid w:val="007D50AB"/>
    <w:rsid w:val="007E6C3F"/>
    <w:rsid w:val="00815F3C"/>
    <w:rsid w:val="008161D8"/>
    <w:rsid w:val="008242FF"/>
    <w:rsid w:val="00870751"/>
    <w:rsid w:val="008F7219"/>
    <w:rsid w:val="00910B86"/>
    <w:rsid w:val="00922C48"/>
    <w:rsid w:val="00960C1A"/>
    <w:rsid w:val="00991CBB"/>
    <w:rsid w:val="00A02ADA"/>
    <w:rsid w:val="00A707F0"/>
    <w:rsid w:val="00B73F9B"/>
    <w:rsid w:val="00B915B7"/>
    <w:rsid w:val="00BC64EC"/>
    <w:rsid w:val="00C10A71"/>
    <w:rsid w:val="00C422F0"/>
    <w:rsid w:val="00C9544F"/>
    <w:rsid w:val="00D760EB"/>
    <w:rsid w:val="00DF3A4F"/>
    <w:rsid w:val="00E064F8"/>
    <w:rsid w:val="00E17B7F"/>
    <w:rsid w:val="00E3744F"/>
    <w:rsid w:val="00E56274"/>
    <w:rsid w:val="00E602E5"/>
    <w:rsid w:val="00EA59DF"/>
    <w:rsid w:val="00EC345C"/>
    <w:rsid w:val="00EE4070"/>
    <w:rsid w:val="00F12C76"/>
    <w:rsid w:val="00F406E2"/>
    <w:rsid w:val="00F53C6D"/>
    <w:rsid w:val="00F57925"/>
    <w:rsid w:val="00F97FF8"/>
    <w:rsid w:val="00FA01B3"/>
    <w:rsid w:val="00FF3C7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AC74"/>
  <w15:chartTrackingRefBased/>
  <w15:docId w15:val="{BDC4C58A-ABCC-4E69-904A-8558C354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ru-RU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4F8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table" w:styleId="a4">
    <w:name w:val="Table Grid"/>
    <w:basedOn w:val="a1"/>
    <w:uiPriority w:val="39"/>
    <w:rsid w:val="0012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2023-11-14T04:30:00Z</dcterms:created>
  <dcterms:modified xsi:type="dcterms:W3CDTF">2023-11-14T05:10:00Z</dcterms:modified>
</cp:coreProperties>
</file>